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CDDD3" w14:textId="77777777" w:rsidR="00EC543E" w:rsidRDefault="00EC543E">
      <w:pPr>
        <w:spacing w:after="31" w:line="240" w:lineRule="exact"/>
        <w:rPr>
          <w:sz w:val="24"/>
          <w:szCs w:val="24"/>
        </w:rPr>
      </w:pPr>
    </w:p>
    <w:p w14:paraId="7AD6BB45" w14:textId="77777777" w:rsidR="00EC543E" w:rsidRPr="00086AAF" w:rsidRDefault="00AC0FC5">
      <w:pPr>
        <w:widowControl w:val="0"/>
        <w:spacing w:line="240" w:lineRule="auto"/>
        <w:ind w:left="1406" w:right="1351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</w:t>
      </w:r>
      <w:r w:rsidRPr="00086AA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</w:rPr>
        <w:t>т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ч</w:t>
      </w:r>
      <w:r w:rsidRPr="00086AAF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</w:rPr>
        <w:t>е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</w:t>
      </w:r>
      <w:r w:rsidRPr="00086AAF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</w:t>
      </w:r>
      <w:r w:rsidRPr="00086AAF">
        <w:rPr>
          <w:rFonts w:ascii="Arial" w:eastAsia="Times New Roman" w:hAnsi="Arial" w:cs="Arial"/>
          <w:color w:val="000000"/>
          <w:spacing w:val="-2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</w:t>
      </w:r>
      <w:r w:rsidRPr="00086AAF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>р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оведен</w:t>
      </w:r>
      <w:r w:rsidRPr="00086AAF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</w:rPr>
        <w:t>и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</w:t>
      </w:r>
      <w:r w:rsidRPr="00086AAF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r w:rsidRPr="00086AAF">
        <w:rPr>
          <w:rFonts w:ascii="Arial" w:eastAsia="Times New Roman" w:hAnsi="Arial" w:cs="Arial"/>
          <w:color w:val="000000"/>
          <w:spacing w:val="-1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МБОУ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К</w:t>
      </w:r>
      <w:r w:rsidRPr="00086AAF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>Г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«С</w:t>
      </w:r>
      <w:r w:rsidRPr="00086AAF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</w:rPr>
        <w:t>О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Ш№1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им.Я.В.</w:t>
      </w:r>
      <w:r w:rsidRPr="00086AAF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</w:rPr>
        <w:t>Р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у</w:t>
      </w:r>
      <w:r w:rsidRPr="00086AAF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</w:rPr>
        <w:t>г</w:t>
      </w:r>
      <w:r w:rsidRPr="00086AAF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</w:rPr>
        <w:t>о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ева</w:t>
      </w:r>
      <w:proofErr w:type="spellEnd"/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»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Е</w:t>
      </w:r>
      <w:r w:rsidRPr="00086AAF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>дин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ого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ур</w:t>
      </w:r>
      <w:r w:rsidRPr="00086AAF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</w:rPr>
        <w:t>о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ка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без</w:t>
      </w:r>
      <w:r w:rsidRPr="00086AAF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</w:rPr>
        <w:t>о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паснос</w:t>
      </w:r>
      <w:r w:rsidRPr="00086AAF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>т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и</w:t>
      </w:r>
      <w:r w:rsidRPr="00086AAF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с</w:t>
      </w:r>
      <w:r w:rsidRPr="00086AAF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</w:rPr>
        <w:t>е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ти</w:t>
      </w:r>
      <w:r w:rsidRPr="00086AA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86AAF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>"</w:t>
      </w:r>
      <w:r w:rsidRPr="00086AAF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</w:rPr>
        <w:t>Ин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тер</w:t>
      </w:r>
      <w:r w:rsidRPr="00086AAF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>н</w:t>
      </w:r>
      <w:r w:rsidRPr="00086AAF">
        <w:rPr>
          <w:rFonts w:ascii="Arial" w:eastAsia="Times New Roman" w:hAnsi="Arial" w:cs="Arial"/>
          <w:b/>
          <w:bCs/>
          <w:color w:val="000000"/>
          <w:sz w:val="24"/>
          <w:szCs w:val="24"/>
        </w:rPr>
        <w:t>ет".</w:t>
      </w:r>
    </w:p>
    <w:p w14:paraId="1ADB3B2F" w14:textId="77777777" w:rsidR="00EC543E" w:rsidRDefault="00EC543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A29F4" w14:textId="77777777" w:rsidR="00EC543E" w:rsidRDefault="00AC0FC5">
      <w:pPr>
        <w:widowControl w:val="0"/>
        <w:spacing w:line="240" w:lineRule="auto"/>
        <w:ind w:left="108" w:right="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DA113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14:paraId="54A8521A" w14:textId="77777777" w:rsidR="00EC543E" w:rsidRDefault="00AC0FC5">
      <w:pPr>
        <w:widowControl w:val="0"/>
        <w:spacing w:line="240" w:lineRule="auto"/>
        <w:ind w:left="108" w:right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DA1133">
        <w:rPr>
          <w:rFonts w:ascii="Times New Roman" w:eastAsia="Times New Roman" w:hAnsi="Times New Roman" w:cs="Times New Roman"/>
          <w:color w:val="000000"/>
          <w:sz w:val="24"/>
          <w:szCs w:val="24"/>
        </w:rPr>
        <w:t>28.10-03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были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роведены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14:paraId="58628ED4" w14:textId="77777777" w:rsidR="00EC543E" w:rsidRDefault="00EC543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0E3D9F" w14:textId="77777777" w:rsidR="00EC543E" w:rsidRDefault="00AC0FC5">
      <w:pPr>
        <w:widowControl w:val="0"/>
        <w:spacing w:line="240" w:lineRule="auto"/>
        <w:ind w:left="108" w:right="91" w:firstLine="70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ит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Мино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РФ,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 xml:space="preserve">ли и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ций.</w:t>
      </w:r>
    </w:p>
    <w:p w14:paraId="355ED81A" w14:textId="77777777" w:rsidR="00EC543E" w:rsidRDefault="00EC543E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2952109" w14:textId="77777777" w:rsidR="00EC543E" w:rsidRDefault="00AC0FC5">
      <w:pPr>
        <w:widowControl w:val="0"/>
        <w:spacing w:line="240" w:lineRule="auto"/>
        <w:ind w:left="108" w:right="89" w:firstLine="70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отно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в 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E210399" w14:textId="77777777" w:rsidR="00EC543E" w:rsidRDefault="00EC543E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39400AA" w14:textId="77777777" w:rsidR="00EC543E" w:rsidRDefault="00AC0FC5">
      <w:pPr>
        <w:widowControl w:val="0"/>
        <w:spacing w:line="240" w:lineRule="auto"/>
        <w:ind w:left="108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раздача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амяток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</w:p>
    <w:p w14:paraId="6FEA4BCD" w14:textId="77777777" w:rsidR="00EC543E" w:rsidRDefault="00AC0FC5">
      <w:pPr>
        <w:widowControl w:val="0"/>
        <w:tabs>
          <w:tab w:val="left" w:pos="8082"/>
        </w:tabs>
        <w:spacing w:line="240" w:lineRule="auto"/>
        <w:ind w:left="108" w:right="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раздача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14:paraId="0A6AF3B5" w14:textId="77777777" w:rsidR="00EC543E" w:rsidRDefault="00EC543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142086" w14:textId="77777777" w:rsidR="00EC543E" w:rsidRDefault="00AC0FC5">
      <w:pPr>
        <w:widowControl w:val="0"/>
        <w:tabs>
          <w:tab w:val="left" w:pos="2557"/>
          <w:tab w:val="left" w:pos="4046"/>
          <w:tab w:val="left" w:pos="5372"/>
          <w:tab w:val="left" w:pos="6418"/>
          <w:tab w:val="left" w:pos="7895"/>
          <w:tab w:val="left" w:pos="8481"/>
        </w:tabs>
        <w:spacing w:line="238" w:lineRule="auto"/>
        <w:ind w:left="108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Бокова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пасности Попов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Алексеевич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14:paraId="5330903E" w14:textId="77777777" w:rsidR="00EC543E" w:rsidRDefault="00EC543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A7304" w14:textId="77777777" w:rsidR="00EC543E" w:rsidRDefault="00AC0FC5">
      <w:pPr>
        <w:widowControl w:val="0"/>
        <w:spacing w:line="240" w:lineRule="auto"/>
        <w:ind w:left="108" w:right="3875"/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7-8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ассов: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outube.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watch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=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TCcfc3i5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NQ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9-11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/www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outube.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om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watch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?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v=K1XzM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</w:t>
        </w:r>
      </w:hyperlink>
    </w:p>
    <w:p w14:paraId="56BB27C9" w14:textId="77777777" w:rsidR="00EC543E" w:rsidRDefault="00EC543E">
      <w:pPr>
        <w:spacing w:line="240" w:lineRule="exact"/>
        <w:rPr>
          <w:sz w:val="24"/>
          <w:szCs w:val="24"/>
        </w:rPr>
      </w:pPr>
    </w:p>
    <w:p w14:paraId="64F220DC" w14:textId="77777777" w:rsidR="00EC543E" w:rsidRDefault="00EC543E">
      <w:pPr>
        <w:spacing w:after="72" w:line="240" w:lineRule="exact"/>
        <w:rPr>
          <w:sz w:val="24"/>
          <w:szCs w:val="24"/>
        </w:rPr>
      </w:pPr>
    </w:p>
    <w:p w14:paraId="37E385C4" w14:textId="77777777" w:rsidR="00EC543E" w:rsidRDefault="00AC0FC5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роках:</w:t>
      </w:r>
    </w:p>
    <w:p w14:paraId="2E8F94FC" w14:textId="77777777" w:rsidR="00EC543E" w:rsidRDefault="00EC543E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2"/>
      </w:tblGrid>
      <w:tr w:rsidR="00EC543E" w14:paraId="7AA942B3" w14:textId="77777777">
        <w:trPr>
          <w:cantSplit/>
          <w:trHeight w:hRule="exact" w:val="287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346C9" w14:textId="77777777" w:rsidR="00EC543E" w:rsidRDefault="00AC0FC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F728B" w14:textId="77777777" w:rsidR="00EC543E" w:rsidRDefault="00AC0FC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436C" w14:textId="77777777" w:rsidR="00EC543E" w:rsidRDefault="00AC0FC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EC543E" w14:paraId="74666E57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BD45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AC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9DDCD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EE43B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C543E" w14:paraId="5724D7EF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07AE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4C4A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A7EB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C543E" w14:paraId="5342F750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CC570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F3CD1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D03AE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C543E" w14:paraId="69FCD394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8E61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02AB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3563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C543E" w14:paraId="246FAF1F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D2F2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26341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6B08C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DA1133" w14:paraId="1AA87F70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DFDF1" w14:textId="77777777" w:rsidR="00DA1133" w:rsidRDefault="00DA1133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403E8" w14:textId="77777777" w:rsidR="00DA1133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B0C7" w14:textId="77777777" w:rsidR="00DA1133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EC543E" w14:paraId="156B3E35" w14:textId="77777777">
        <w:trPr>
          <w:cantSplit/>
          <w:trHeight w:hRule="exact" w:val="288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A78E" w14:textId="77777777" w:rsidR="00EC543E" w:rsidRDefault="00DA113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AC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D171" w14:textId="77777777" w:rsidR="00EC543E" w:rsidRDefault="00DA113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DA9A" w14:textId="77777777" w:rsidR="00EC543E" w:rsidRDefault="00AC422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C543E" w14:paraId="729500CF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3F42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DB62C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7EBE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C543E" w14:paraId="09C6E292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CF178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87490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CAEB3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C543E" w14:paraId="21377A77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EB0D7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2EB9E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D920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EC543E" w14:paraId="43452ADA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1F8E6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AC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8F50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497EC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C543E" w14:paraId="1DA23144" w14:textId="77777777">
        <w:trPr>
          <w:cantSplit/>
          <w:trHeight w:hRule="exact" w:val="288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9B92C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ADDD" w14:textId="77777777" w:rsidR="00EC543E" w:rsidRDefault="00DA113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F22A" w14:textId="77777777" w:rsidR="00EC543E" w:rsidRDefault="00AC422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85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C543E" w14:paraId="1F276164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8C8DA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E5A83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35596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14:paraId="44D00395" w14:textId="77777777" w:rsidR="00EC543E" w:rsidRDefault="00EC543E">
      <w:pPr>
        <w:sectPr w:rsidR="00EC543E">
          <w:type w:val="continuous"/>
          <w:pgSz w:w="11906" w:h="16838"/>
          <w:pgMar w:top="1134" w:right="739" w:bottom="113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2"/>
      </w:tblGrid>
      <w:tr w:rsidR="00EC543E" w14:paraId="261E24ED" w14:textId="77777777">
        <w:trPr>
          <w:cantSplit/>
          <w:trHeight w:hRule="exact" w:val="287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4530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4F62" w14:textId="77777777" w:rsidR="00EC543E" w:rsidRDefault="00DA113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70956" w14:textId="77777777" w:rsidR="00EC543E" w:rsidRDefault="00AC422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C543E" w14:paraId="20F7672B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B5529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F0786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5C73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C543E" w14:paraId="4E82B96F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A9B9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AC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4F487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9C1D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C543E" w14:paraId="18E5BA29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0BA4F" w14:textId="77777777" w:rsidR="00EC543E" w:rsidRDefault="00EC543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81A28" w14:textId="77777777" w:rsidR="00EC543E" w:rsidRDefault="00DA113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01F84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C543E" w14:paraId="3E731478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37B01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2B37A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C0831" w14:textId="77777777" w:rsidR="00EC543E" w:rsidRDefault="00AC422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C543E" w14:paraId="08C32D35" w14:textId="77777777">
        <w:trPr>
          <w:cantSplit/>
          <w:trHeight w:hRule="exact" w:val="28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5232C" w14:textId="77777777" w:rsidR="00EC543E" w:rsidRDefault="00EC543E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3382E" w14:textId="77777777" w:rsidR="00EC543E" w:rsidRDefault="00AC0FC5">
            <w:pPr>
              <w:widowControl w:val="0"/>
              <w:spacing w:before="1" w:line="240" w:lineRule="auto"/>
              <w:ind w:left="2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F3DCF" w14:textId="77777777" w:rsidR="00EC543E" w:rsidRDefault="00A85752">
            <w:pPr>
              <w:widowControl w:val="0"/>
              <w:spacing w:before="1" w:line="240" w:lineRule="auto"/>
              <w:ind w:left="27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</w:tr>
    </w:tbl>
    <w:p w14:paraId="42A9F929" w14:textId="77777777" w:rsidR="00EC543E" w:rsidRDefault="00EC543E">
      <w:pPr>
        <w:spacing w:after="29" w:line="240" w:lineRule="exact"/>
        <w:rPr>
          <w:sz w:val="24"/>
          <w:szCs w:val="24"/>
        </w:rPr>
      </w:pPr>
    </w:p>
    <w:p w14:paraId="0DC8687F" w14:textId="77777777" w:rsidR="009969C3" w:rsidRDefault="009969C3" w:rsidP="009969C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021E52">
        <w:rPr>
          <w:rFonts w:ascii="Times New Roman" w:hAnsi="Times New Roman" w:cs="Times New Roman"/>
        </w:rPr>
        <w:t xml:space="preserve"> рамках проведения Единого урока по безопасности в сети «Интернет» обучающиеся</w:t>
      </w:r>
      <w:r>
        <w:rPr>
          <w:rFonts w:ascii="Times New Roman" w:hAnsi="Times New Roman" w:cs="Times New Roman"/>
        </w:rPr>
        <w:t xml:space="preserve"> 5, 7-11 классов МБОУ КГО «СОШ№1 </w:t>
      </w:r>
      <w:proofErr w:type="spellStart"/>
      <w:r>
        <w:rPr>
          <w:rFonts w:ascii="Times New Roman" w:hAnsi="Times New Roman" w:cs="Times New Roman"/>
        </w:rPr>
        <w:t>им.Я.В.Ругоева</w:t>
      </w:r>
      <w:proofErr w:type="spellEnd"/>
      <w:r>
        <w:rPr>
          <w:rFonts w:ascii="Times New Roman" w:hAnsi="Times New Roman" w:cs="Times New Roman"/>
        </w:rPr>
        <w:t>» проходили  Всероссийскую контрольную работу</w:t>
      </w:r>
      <w:r w:rsidRPr="00021E52">
        <w:rPr>
          <w:rFonts w:ascii="Times New Roman" w:hAnsi="Times New Roman" w:cs="Times New Roman"/>
        </w:rPr>
        <w:t xml:space="preserve"> по информационной безопасности</w:t>
      </w:r>
      <w:r>
        <w:rPr>
          <w:rFonts w:ascii="Times New Roman" w:hAnsi="Times New Roman" w:cs="Times New Roman"/>
        </w:rPr>
        <w:t>. (С 26 октября по 11 ноября).</w:t>
      </w:r>
    </w:p>
    <w:p w14:paraId="5C5D985E" w14:textId="77777777" w:rsidR="009969C3" w:rsidRDefault="009969C3" w:rsidP="009969C3">
      <w:pPr>
        <w:ind w:firstLine="708"/>
        <w:rPr>
          <w:rFonts w:ascii="Times New Roman" w:hAnsi="Times New Roman" w:cs="Times New Roman"/>
        </w:rPr>
      </w:pPr>
    </w:p>
    <w:p w14:paraId="0DAB2BE3" w14:textId="77777777" w:rsidR="009969C3" w:rsidRDefault="009969C3" w:rsidP="009969C3">
      <w:pPr>
        <w:rPr>
          <w:rFonts w:ascii="Times New Roman" w:hAnsi="Times New Roman" w:cs="Times New Roman"/>
        </w:rPr>
      </w:pPr>
      <w:r w:rsidRPr="00021E52">
        <w:rPr>
          <w:rFonts w:ascii="Times New Roman" w:hAnsi="Times New Roman" w:cs="Times New Roman"/>
        </w:rPr>
        <w:t xml:space="preserve">Контрольная работа организована по адресу: </w:t>
      </w:r>
      <w:hyperlink r:id="rId6" w:history="1">
        <w:r w:rsidRPr="00C30006">
          <w:rPr>
            <w:rStyle w:val="a5"/>
            <w:rFonts w:ascii="Times New Roman" w:hAnsi="Times New Roman" w:cs="Times New Roman"/>
          </w:rPr>
          <w:t>www.Единыйурок.дети</w:t>
        </w:r>
      </w:hyperlink>
      <w:r>
        <w:rPr>
          <w:rFonts w:ascii="Times New Roman" w:hAnsi="Times New Roman" w:cs="Times New Roman"/>
        </w:rPr>
        <w:t xml:space="preserve"> 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1"/>
        <w:gridCol w:w="4782"/>
      </w:tblGrid>
      <w:tr w:rsidR="009969C3" w14:paraId="4EC9F629" w14:textId="77777777" w:rsidTr="00AC0FC5">
        <w:tc>
          <w:tcPr>
            <w:tcW w:w="4785" w:type="dxa"/>
          </w:tcPr>
          <w:p w14:paraId="7ABF5FDB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786" w:type="dxa"/>
          </w:tcPr>
          <w:p w14:paraId="1ACD3DD6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</w:t>
            </w:r>
          </w:p>
        </w:tc>
      </w:tr>
      <w:tr w:rsidR="009969C3" w14:paraId="77FBD82F" w14:textId="77777777" w:rsidTr="00AC0FC5">
        <w:tc>
          <w:tcPr>
            <w:tcW w:w="4785" w:type="dxa"/>
          </w:tcPr>
          <w:p w14:paraId="34F55E4F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4786" w:type="dxa"/>
          </w:tcPr>
          <w:p w14:paraId="442FC741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9969C3" w14:paraId="48CB3BF5" w14:textId="77777777" w:rsidTr="00AC0FC5">
        <w:tc>
          <w:tcPr>
            <w:tcW w:w="4785" w:type="dxa"/>
          </w:tcPr>
          <w:p w14:paraId="13A17F88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786" w:type="dxa"/>
          </w:tcPr>
          <w:p w14:paraId="35A65302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9969C3" w14:paraId="4A3467C8" w14:textId="77777777" w:rsidTr="00AC0FC5">
        <w:tc>
          <w:tcPr>
            <w:tcW w:w="4785" w:type="dxa"/>
          </w:tcPr>
          <w:p w14:paraId="37C803BD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786" w:type="dxa"/>
          </w:tcPr>
          <w:p w14:paraId="0F444C6B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9969C3" w14:paraId="52FC071C" w14:textId="77777777" w:rsidTr="00AC0FC5">
        <w:tc>
          <w:tcPr>
            <w:tcW w:w="4785" w:type="dxa"/>
          </w:tcPr>
          <w:p w14:paraId="577E455D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786" w:type="dxa"/>
          </w:tcPr>
          <w:p w14:paraId="2237D53B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969C3" w14:paraId="4FA798C1" w14:textId="77777777" w:rsidTr="00AC0FC5">
        <w:tc>
          <w:tcPr>
            <w:tcW w:w="4785" w:type="dxa"/>
          </w:tcPr>
          <w:p w14:paraId="29A98C5F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4786" w:type="dxa"/>
          </w:tcPr>
          <w:p w14:paraId="687AF220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9969C3" w14:paraId="3893DA25" w14:textId="77777777" w:rsidTr="00AC0FC5">
        <w:tc>
          <w:tcPr>
            <w:tcW w:w="4785" w:type="dxa"/>
          </w:tcPr>
          <w:p w14:paraId="6B9C09DD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786" w:type="dxa"/>
          </w:tcPr>
          <w:p w14:paraId="5C3356C0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969C3" w14:paraId="15ED1E3A" w14:textId="77777777" w:rsidTr="00AC0FC5">
        <w:tc>
          <w:tcPr>
            <w:tcW w:w="4785" w:type="dxa"/>
          </w:tcPr>
          <w:p w14:paraId="1B24817B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786" w:type="dxa"/>
          </w:tcPr>
          <w:p w14:paraId="6287FC76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969C3" w14:paraId="2C06D4E3" w14:textId="77777777" w:rsidTr="00AC0FC5">
        <w:tc>
          <w:tcPr>
            <w:tcW w:w="4785" w:type="dxa"/>
          </w:tcPr>
          <w:p w14:paraId="44AD4500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4786" w:type="dxa"/>
          </w:tcPr>
          <w:p w14:paraId="463CF81A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9969C3" w14:paraId="7E217189" w14:textId="77777777" w:rsidTr="00AC0FC5">
        <w:tc>
          <w:tcPr>
            <w:tcW w:w="4785" w:type="dxa"/>
          </w:tcPr>
          <w:p w14:paraId="1D21E155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4786" w:type="dxa"/>
          </w:tcPr>
          <w:p w14:paraId="37CE3DB1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9969C3" w14:paraId="29C1394E" w14:textId="77777777" w:rsidTr="00AC0FC5">
        <w:tc>
          <w:tcPr>
            <w:tcW w:w="4785" w:type="dxa"/>
          </w:tcPr>
          <w:p w14:paraId="640D847C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4786" w:type="dxa"/>
          </w:tcPr>
          <w:p w14:paraId="75A082A7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969C3" w14:paraId="1CDFE769" w14:textId="77777777" w:rsidTr="00AC0FC5">
        <w:tc>
          <w:tcPr>
            <w:tcW w:w="4785" w:type="dxa"/>
          </w:tcPr>
          <w:p w14:paraId="74C029E4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4786" w:type="dxa"/>
          </w:tcPr>
          <w:p w14:paraId="0B1417C0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969C3" w14:paraId="3477E4A4" w14:textId="77777777" w:rsidTr="00AC0FC5">
        <w:tc>
          <w:tcPr>
            <w:tcW w:w="4785" w:type="dxa"/>
          </w:tcPr>
          <w:p w14:paraId="54BD65A2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4786" w:type="dxa"/>
          </w:tcPr>
          <w:p w14:paraId="00F0E46D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969C3" w14:paraId="6AB945A2" w14:textId="77777777" w:rsidTr="00AC0FC5">
        <w:tc>
          <w:tcPr>
            <w:tcW w:w="4785" w:type="dxa"/>
          </w:tcPr>
          <w:p w14:paraId="768B4683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4786" w:type="dxa"/>
          </w:tcPr>
          <w:p w14:paraId="581CFA40" w14:textId="77777777" w:rsidR="009969C3" w:rsidRDefault="009969C3" w:rsidP="00AC0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9969C3" w14:paraId="784D29F1" w14:textId="77777777" w:rsidTr="00AC0FC5">
        <w:tc>
          <w:tcPr>
            <w:tcW w:w="4785" w:type="dxa"/>
          </w:tcPr>
          <w:p w14:paraId="60B156A1" w14:textId="77777777" w:rsidR="009969C3" w:rsidRDefault="009969C3" w:rsidP="009969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4786" w:type="dxa"/>
          </w:tcPr>
          <w:p w14:paraId="0E554538" w14:textId="77777777" w:rsidR="009969C3" w:rsidRDefault="009969C3" w:rsidP="009969C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</w:tr>
    </w:tbl>
    <w:p w14:paraId="434EF005" w14:textId="77777777" w:rsidR="00EC543E" w:rsidRDefault="00EC543E">
      <w:pPr>
        <w:spacing w:after="44" w:line="240" w:lineRule="exact"/>
        <w:rPr>
          <w:sz w:val="24"/>
          <w:szCs w:val="24"/>
        </w:rPr>
      </w:pPr>
    </w:p>
    <w:p w14:paraId="465AD831" w14:textId="77777777" w:rsidR="00EC543E" w:rsidRDefault="00EC543E"/>
    <w:p w14:paraId="2624AA9E" w14:textId="77777777" w:rsidR="009969C3" w:rsidRDefault="009969C3">
      <w:r>
        <w:rPr>
          <w:rFonts w:ascii="Times New Roman" w:hAnsi="Times New Roman" w:cs="Times New Roman"/>
        </w:rPr>
        <w:t>Учащиеся 8б класса:</w:t>
      </w:r>
    </w:p>
    <w:p w14:paraId="67B22891" w14:textId="77777777" w:rsidR="009969C3" w:rsidRDefault="009969C3">
      <w:pPr>
        <w:sectPr w:rsidR="009969C3">
          <w:pgSz w:w="11906" w:h="16838"/>
          <w:pgMar w:top="1132" w:right="739" w:bottom="1134" w:left="1594" w:header="0" w:footer="0" w:gutter="0"/>
          <w:cols w:space="708"/>
        </w:sectPr>
      </w:pPr>
      <w:r w:rsidRPr="009969C3">
        <w:rPr>
          <w:noProof/>
        </w:rPr>
        <w:drawing>
          <wp:inline distT="0" distB="0" distL="0" distR="0" wp14:anchorId="39616A4E" wp14:editId="69380AD3">
            <wp:extent cx="2957513" cy="3943350"/>
            <wp:effectExtent l="0" t="0" r="0" b="0"/>
            <wp:docPr id="3" name="Рисунок 3" descr="C:\Users\TEACH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33" cy="394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9C3">
        <w:rPr>
          <w:noProof/>
        </w:rPr>
        <w:drawing>
          <wp:inline distT="0" distB="0" distL="0" distR="0" wp14:anchorId="26042E59" wp14:editId="0972E32D">
            <wp:extent cx="2971800" cy="3962400"/>
            <wp:effectExtent l="0" t="0" r="0" b="0"/>
            <wp:docPr id="5" name="Рисунок 5" descr="C:\Users\TEACH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396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B3338" w14:textId="77777777" w:rsidR="009969C3" w:rsidRDefault="009969C3" w:rsidP="009969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Все обучающиеся получили сертификат:</w:t>
      </w:r>
      <w:r w:rsidRPr="00692F65">
        <w:rPr>
          <w:rFonts w:ascii="Times New Roman" w:hAnsi="Times New Roman" w:cs="Times New Roman"/>
          <w:noProof/>
        </w:rPr>
        <w:t xml:space="preserve"> </w:t>
      </w:r>
    </w:p>
    <w:tbl>
      <w:tblPr>
        <w:tblStyle w:val="a6"/>
        <w:tblW w:w="9917" w:type="dxa"/>
        <w:tblLook w:val="04A0" w:firstRow="1" w:lastRow="0" w:firstColumn="1" w:lastColumn="0" w:noHBand="0" w:noVBand="1"/>
      </w:tblPr>
      <w:tblGrid>
        <w:gridCol w:w="9917"/>
      </w:tblGrid>
      <w:tr w:rsidR="00AC0FC5" w14:paraId="6DF3EBEF" w14:textId="77777777" w:rsidTr="00AC0FC5">
        <w:trPr>
          <w:trHeight w:val="7695"/>
        </w:trPr>
        <w:tc>
          <w:tcPr>
            <w:tcW w:w="9917" w:type="dxa"/>
            <w:tcBorders>
              <w:top w:val="nil"/>
              <w:left w:val="nil"/>
              <w:bottom w:val="nil"/>
              <w:right w:val="nil"/>
            </w:tcBorders>
          </w:tcPr>
          <w:p w14:paraId="6678BE70" w14:textId="77777777" w:rsidR="00AC0FC5" w:rsidRDefault="00AC0FC5" w:rsidP="00AC0FC5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AC0FC5">
              <w:rPr>
                <w:rFonts w:ascii="Times New Roman" w:hAnsi="Times New Roman" w:cs="Times New Roman"/>
                <w:b/>
                <w:noProof/>
              </w:rPr>
              <w:t>Возрастная категория младшая группа (6-11 лет):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AC0FC5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781FCD5" wp14:editId="70CD35CB">
                  <wp:extent cx="3857625" cy="2727760"/>
                  <wp:effectExtent l="19050" t="0" r="9525" b="0"/>
                  <wp:docPr id="2" name="Рисунок 4" descr="C:\Users\TEACHER\Desktop\Уси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EACHER\Desktop\Уси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384" cy="2733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EB963" w14:textId="77777777" w:rsidR="00AC0FC5" w:rsidRDefault="00AC0FC5" w:rsidP="00AC0FC5">
            <w:pPr>
              <w:rPr>
                <w:rFonts w:ascii="Times New Roman" w:hAnsi="Times New Roman" w:cs="Times New Roman"/>
                <w:noProof/>
              </w:rPr>
            </w:pPr>
          </w:p>
          <w:p w14:paraId="388AD79E" w14:textId="77777777" w:rsidR="00AC0FC5" w:rsidRPr="00AC0FC5" w:rsidRDefault="00AC0FC5" w:rsidP="00AC0FC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Возрастная категория средняя группа (12-16</w:t>
            </w:r>
            <w:r w:rsidRPr="00AC0FC5">
              <w:rPr>
                <w:rFonts w:ascii="Times New Roman" w:hAnsi="Times New Roman" w:cs="Times New Roman"/>
                <w:b/>
                <w:noProof/>
              </w:rPr>
              <w:t xml:space="preserve"> лет):</w:t>
            </w:r>
          </w:p>
          <w:p w14:paraId="417E9B45" w14:textId="77777777" w:rsidR="00AC0FC5" w:rsidRDefault="00AC0FC5" w:rsidP="00AC0F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0FC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95925A" wp14:editId="041C45DD">
                  <wp:extent cx="4018864" cy="2838450"/>
                  <wp:effectExtent l="19050" t="0" r="686" b="0"/>
                  <wp:docPr id="9" name="Рисунок 1" descr="H:\3 школа\Зуб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3 школа\Зуб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804" cy="2841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177BDC" w14:textId="77777777" w:rsidR="00AC0FC5" w:rsidRDefault="00AC0FC5" w:rsidP="00AC0FC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Возрастная категория старшая группа (17-19</w:t>
            </w:r>
            <w:r w:rsidRPr="00AC0FC5">
              <w:rPr>
                <w:rFonts w:ascii="Times New Roman" w:hAnsi="Times New Roman" w:cs="Times New Roman"/>
                <w:b/>
                <w:noProof/>
              </w:rPr>
              <w:t xml:space="preserve"> лет):</w:t>
            </w:r>
          </w:p>
          <w:p w14:paraId="6CF77FEF" w14:textId="77777777" w:rsidR="00AC0FC5" w:rsidRDefault="00AC0FC5" w:rsidP="00AC0F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AC0FC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B0E77B" wp14:editId="5CAD3C5D">
                  <wp:extent cx="4019550" cy="2838935"/>
                  <wp:effectExtent l="19050" t="0" r="0" b="0"/>
                  <wp:docPr id="10" name="Рисунок 1" descr="H:\3 школа\Зуб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3 школа\Зуб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28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F1042" w14:textId="77777777" w:rsidR="000F2011" w:rsidRDefault="00AC0FC5" w:rsidP="00AC0FC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ашнее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создать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0F2011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Безопасный интернет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0F851F" w14:textId="77777777" w:rsidR="000F2011" w:rsidRDefault="000F2011" w:rsidP="00AC0FC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72EB9A" w14:textId="77777777" w:rsidR="000F2011" w:rsidRDefault="000F2011" w:rsidP="000F2011">
      <w:pPr>
        <w:widowControl w:val="0"/>
        <w:spacing w:line="240" w:lineRule="auto"/>
        <w:ind w:left="1" w:right="-19" w:hang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CF19E16" wp14:editId="5C4ABE2E">
            <wp:extent cx="5942330" cy="4456748"/>
            <wp:effectExtent l="19050" t="0" r="1270" b="0"/>
            <wp:docPr id="6" name="Рисунок 1" descr="C:\Users\SAMSUNG\Desktop\эл курс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эл курс\image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445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C537CE" w14:textId="77777777" w:rsidR="000F2011" w:rsidRDefault="000F2011" w:rsidP="00AC0FC5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AB0E6" w14:textId="77777777" w:rsidR="00EC543E" w:rsidRDefault="000F2011" w:rsidP="000F2011">
      <w:pPr>
        <w:widowControl w:val="0"/>
        <w:spacing w:line="240" w:lineRule="auto"/>
        <w:ind w:left="1" w:right="-19" w:firstLine="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Хакан</w:t>
      </w:r>
      <w:r w:rsidR="00AC0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С.Л.</w:t>
      </w:r>
      <w:r w:rsidR="00AC0F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0F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0FC5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</w:t>
      </w:r>
      <w:r w:rsidR="00AC0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="00AC0F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форматик</w:t>
      </w:r>
      <w:r w:rsidR="00AC0F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0F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DD4795" w14:textId="77777777" w:rsidR="00086AAF" w:rsidRDefault="00086AAF">
      <w:pPr>
        <w:widowControl w:val="0"/>
        <w:spacing w:line="240" w:lineRule="auto"/>
        <w:ind w:left="1" w:right="-19" w:firstLine="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86AAF" w:rsidSect="00EC543E">
      <w:pgSz w:w="11906" w:h="16838"/>
      <w:pgMar w:top="1134" w:right="847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3E"/>
    <w:rsid w:val="00086AAF"/>
    <w:rsid w:val="000F2011"/>
    <w:rsid w:val="009969C3"/>
    <w:rsid w:val="00A85752"/>
    <w:rsid w:val="00AC0FC5"/>
    <w:rsid w:val="00AC422D"/>
    <w:rsid w:val="00DA1133"/>
    <w:rsid w:val="00E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6E82"/>
  <w15:docId w15:val="{A93CBF72-7DD3-45F6-A307-D63ED9F4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9C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969C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969C3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45;&#1076;&#1080;&#1085;&#1099;&#1081;&#1091;&#1088;&#1086;&#1082;.&#1076;&#1077;&#1090;&#1080;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youtube.com/watch?v=K1XzMIb-bdE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www.youtube.com/watch?v=yTCcfc3i5NQ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Савва Стайков</dc:creator>
  <cp:lastModifiedBy>Савва Стайков</cp:lastModifiedBy>
  <cp:revision>2</cp:revision>
  <dcterms:created xsi:type="dcterms:W3CDTF">2020-06-03T17:02:00Z</dcterms:created>
  <dcterms:modified xsi:type="dcterms:W3CDTF">2020-06-03T17:02:00Z</dcterms:modified>
</cp:coreProperties>
</file>