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5A8B" w:rsidRPr="00E66E40" w:rsidRDefault="00CF5A8B" w:rsidP="00432DC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CF5A8B" w:rsidRPr="00A212AC" w:rsidRDefault="009933C4" w:rsidP="00A212AC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A212AC">
        <w:rPr>
          <w:rFonts w:ascii="Times New Roman" w:hAnsi="Times New Roman"/>
          <w:b/>
          <w:sz w:val="24"/>
          <w:szCs w:val="24"/>
        </w:rPr>
        <w:t>Отчет по реализации программы</w:t>
      </w:r>
    </w:p>
    <w:p w:rsidR="00CF5A8B" w:rsidRPr="00A212AC" w:rsidRDefault="009933C4" w:rsidP="00A212AC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A212AC">
        <w:rPr>
          <w:rFonts w:ascii="Times New Roman" w:hAnsi="Times New Roman"/>
          <w:b/>
          <w:sz w:val="24"/>
          <w:szCs w:val="24"/>
        </w:rPr>
        <w:t>«</w:t>
      </w:r>
      <w:proofErr w:type="spellStart"/>
      <w:r w:rsidR="00CF5A8B" w:rsidRPr="00A212AC">
        <w:rPr>
          <w:rFonts w:ascii="Times New Roman" w:hAnsi="Times New Roman"/>
          <w:b/>
          <w:sz w:val="24"/>
          <w:szCs w:val="24"/>
        </w:rPr>
        <w:t>Этноkoulu</w:t>
      </w:r>
      <w:proofErr w:type="spellEnd"/>
      <w:r w:rsidR="00CF5A8B" w:rsidRPr="00A212AC">
        <w:rPr>
          <w:rFonts w:ascii="Times New Roman" w:hAnsi="Times New Roman"/>
          <w:b/>
          <w:sz w:val="24"/>
          <w:szCs w:val="24"/>
        </w:rPr>
        <w:t xml:space="preserve"> как центр </w:t>
      </w:r>
      <w:proofErr w:type="gramStart"/>
      <w:r w:rsidR="00CF5A8B" w:rsidRPr="00A212AC">
        <w:rPr>
          <w:rFonts w:ascii="Times New Roman" w:hAnsi="Times New Roman"/>
          <w:b/>
          <w:sz w:val="24"/>
          <w:szCs w:val="24"/>
        </w:rPr>
        <w:t>этнокультурного  образования</w:t>
      </w:r>
      <w:proofErr w:type="gramEnd"/>
      <w:r w:rsidR="00CF5A8B" w:rsidRPr="00A212AC">
        <w:rPr>
          <w:rFonts w:ascii="Times New Roman" w:hAnsi="Times New Roman"/>
          <w:b/>
          <w:sz w:val="24"/>
          <w:szCs w:val="24"/>
        </w:rPr>
        <w:t xml:space="preserve"> и воспитания обучающихся</w:t>
      </w:r>
      <w:r w:rsidRPr="00A212AC">
        <w:rPr>
          <w:rFonts w:ascii="Times New Roman" w:hAnsi="Times New Roman"/>
          <w:b/>
          <w:sz w:val="24"/>
          <w:szCs w:val="24"/>
        </w:rPr>
        <w:t>»</w:t>
      </w:r>
    </w:p>
    <w:p w:rsidR="00CF5A8B" w:rsidRDefault="007C1BD1" w:rsidP="00A212A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212AC">
        <w:rPr>
          <w:rFonts w:ascii="Times New Roman" w:hAnsi="Times New Roman" w:cs="Times New Roman"/>
          <w:b/>
          <w:sz w:val="24"/>
          <w:szCs w:val="24"/>
        </w:rPr>
        <w:t>за</w:t>
      </w:r>
      <w:r w:rsidR="00454459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454459" w:rsidRPr="0040549D">
        <w:rPr>
          <w:rFonts w:ascii="Times New Roman" w:hAnsi="Times New Roman" w:cs="Times New Roman"/>
          <w:b/>
          <w:sz w:val="24"/>
          <w:szCs w:val="24"/>
        </w:rPr>
        <w:t>3</w:t>
      </w:r>
      <w:r w:rsidR="00454459">
        <w:rPr>
          <w:rFonts w:ascii="Times New Roman" w:hAnsi="Times New Roman" w:cs="Times New Roman"/>
          <w:b/>
          <w:sz w:val="24"/>
          <w:szCs w:val="24"/>
        </w:rPr>
        <w:t>-202</w:t>
      </w:r>
      <w:r w:rsidR="00454459" w:rsidRPr="0040549D">
        <w:rPr>
          <w:rFonts w:ascii="Times New Roman" w:hAnsi="Times New Roman" w:cs="Times New Roman"/>
          <w:b/>
          <w:sz w:val="24"/>
          <w:szCs w:val="24"/>
        </w:rPr>
        <w:t>4</w:t>
      </w:r>
      <w:r w:rsidR="009933C4" w:rsidRPr="00A212AC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40549D" w:rsidRPr="0040549D" w:rsidRDefault="0040549D" w:rsidP="00A212A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0549D" w:rsidRDefault="0040549D" w:rsidP="004054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0549D">
        <w:rPr>
          <w:rFonts w:ascii="Times New Roman" w:hAnsi="Times New Roman" w:cs="Times New Roman"/>
          <w:b/>
          <w:sz w:val="24"/>
          <w:szCs w:val="24"/>
        </w:rPr>
        <w:t>Цель:</w:t>
      </w:r>
      <w:r>
        <w:rPr>
          <w:rFonts w:ascii="Times New Roman" w:hAnsi="Times New Roman" w:cs="Times New Roman"/>
          <w:sz w:val="24"/>
          <w:szCs w:val="24"/>
        </w:rPr>
        <w:t xml:space="preserve">  Приобщение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обучающихся к родному языку (финский, карельский), национальной культуре, традициям и обычаям родного края </w:t>
      </w:r>
    </w:p>
    <w:p w:rsidR="0040549D" w:rsidRDefault="0040549D" w:rsidP="004054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549D" w:rsidRPr="0040549D" w:rsidRDefault="0040549D" w:rsidP="0040549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0549D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40549D" w:rsidRDefault="0040549D" w:rsidP="004054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Использование родных языков (финский, карельский) и народной культуры в этнокультурном пространстве школы.</w:t>
      </w:r>
    </w:p>
    <w:p w:rsidR="0040549D" w:rsidRPr="002E2B33" w:rsidRDefault="0040549D" w:rsidP="004054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Использование в учебно-воспитательном процессе современных этнокультурных технологий.</w:t>
      </w:r>
    </w:p>
    <w:p w:rsidR="0040549D" w:rsidRDefault="0040549D" w:rsidP="0040549D">
      <w:pPr>
        <w:pStyle w:val="Default"/>
        <w:jc w:val="both"/>
        <w:rPr>
          <w:bCs/>
        </w:rPr>
      </w:pPr>
      <w:r>
        <w:t>3.Расширение</w:t>
      </w:r>
      <w:r w:rsidRPr="0040549D">
        <w:t xml:space="preserve"> </w:t>
      </w:r>
      <w:proofErr w:type="spellStart"/>
      <w:r w:rsidRPr="0040549D">
        <w:t>м</w:t>
      </w:r>
      <w:r>
        <w:t>етапредметных</w:t>
      </w:r>
      <w:proofErr w:type="spellEnd"/>
      <w:r w:rsidRPr="00A212AC">
        <w:t xml:space="preserve"> связей </w:t>
      </w:r>
      <w:r w:rsidRPr="00A212AC">
        <w:rPr>
          <w:bCs/>
        </w:rPr>
        <w:t>в целях реализации</w:t>
      </w:r>
      <w:r>
        <w:rPr>
          <w:bCs/>
        </w:rPr>
        <w:t xml:space="preserve"> </w:t>
      </w:r>
      <w:proofErr w:type="spellStart"/>
      <w:r w:rsidRPr="00A212AC">
        <w:rPr>
          <w:bCs/>
        </w:rPr>
        <w:t>этнокультурологического</w:t>
      </w:r>
      <w:proofErr w:type="spellEnd"/>
      <w:r w:rsidRPr="00A212AC">
        <w:rPr>
          <w:bCs/>
        </w:rPr>
        <w:t xml:space="preserve"> воспитания и обучения обучающихся.</w:t>
      </w:r>
    </w:p>
    <w:p w:rsidR="0040549D" w:rsidRDefault="0040549D" w:rsidP="0040549D">
      <w:pPr>
        <w:pStyle w:val="Default"/>
        <w:jc w:val="both"/>
        <w:rPr>
          <w:bCs/>
        </w:rPr>
      </w:pPr>
      <w:r>
        <w:rPr>
          <w:bCs/>
        </w:rPr>
        <w:t xml:space="preserve">4.Использование этнокультурного компонента в рамках реализации </w:t>
      </w:r>
      <w:proofErr w:type="spellStart"/>
      <w:r>
        <w:rPr>
          <w:bCs/>
        </w:rPr>
        <w:t>профориентационного</w:t>
      </w:r>
      <w:proofErr w:type="spellEnd"/>
      <w:r>
        <w:rPr>
          <w:bCs/>
        </w:rPr>
        <w:t xml:space="preserve"> проекта «Туристский класс».</w:t>
      </w:r>
    </w:p>
    <w:p w:rsidR="0040549D" w:rsidRDefault="0040549D" w:rsidP="0040549D">
      <w:pPr>
        <w:pStyle w:val="Default"/>
        <w:jc w:val="both"/>
        <w:rPr>
          <w:bCs/>
        </w:rPr>
      </w:pPr>
      <w:r>
        <w:rPr>
          <w:bCs/>
        </w:rPr>
        <w:t xml:space="preserve">5. Развитие </w:t>
      </w:r>
      <w:proofErr w:type="spellStart"/>
      <w:r>
        <w:rPr>
          <w:bCs/>
        </w:rPr>
        <w:t>этнокультурологического</w:t>
      </w:r>
      <w:proofErr w:type="spellEnd"/>
      <w:r>
        <w:rPr>
          <w:bCs/>
        </w:rPr>
        <w:t xml:space="preserve"> </w:t>
      </w:r>
      <w:proofErr w:type="gramStart"/>
      <w:r>
        <w:rPr>
          <w:bCs/>
        </w:rPr>
        <w:t>воспитания</w:t>
      </w:r>
      <w:proofErr w:type="gramEnd"/>
      <w:r>
        <w:rPr>
          <w:bCs/>
        </w:rPr>
        <w:t xml:space="preserve"> обучающихся в деятельности школьного литературно-краеведческого музея имени </w:t>
      </w:r>
      <w:proofErr w:type="spellStart"/>
      <w:r>
        <w:rPr>
          <w:bCs/>
        </w:rPr>
        <w:t>Я.В.Ругоева</w:t>
      </w:r>
      <w:proofErr w:type="spellEnd"/>
      <w:r>
        <w:rPr>
          <w:bCs/>
        </w:rPr>
        <w:t>.</w:t>
      </w:r>
    </w:p>
    <w:p w:rsidR="00542762" w:rsidRDefault="0040549D" w:rsidP="00890B5A">
      <w:pPr>
        <w:pStyle w:val="Default"/>
        <w:jc w:val="both"/>
      </w:pPr>
      <w:r>
        <w:rPr>
          <w:bCs/>
        </w:rPr>
        <w:t>6</w:t>
      </w:r>
      <w:r w:rsidRPr="0040549D">
        <w:rPr>
          <w:bCs/>
        </w:rPr>
        <w:t>.</w:t>
      </w:r>
      <w:r w:rsidRPr="0040549D">
        <w:t>Реализация школьного социально-образовательного проекта «Сказание о счастливой земле…», посвященного 40-летию города Костомукши</w:t>
      </w:r>
    </w:p>
    <w:p w:rsidR="00890B5A" w:rsidRPr="00890B5A" w:rsidRDefault="00890B5A" w:rsidP="00890B5A">
      <w:pPr>
        <w:pStyle w:val="Default"/>
        <w:jc w:val="both"/>
        <w:rPr>
          <w:bCs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256"/>
        <w:gridCol w:w="1414"/>
        <w:gridCol w:w="2693"/>
        <w:gridCol w:w="5528"/>
      </w:tblGrid>
      <w:tr w:rsidR="0097450C" w:rsidRPr="00A212AC" w:rsidTr="009A06D2">
        <w:trPr>
          <w:trHeight w:val="153"/>
        </w:trPr>
        <w:tc>
          <w:tcPr>
            <w:tcW w:w="14425" w:type="dxa"/>
            <w:gridSpan w:val="5"/>
          </w:tcPr>
          <w:p w:rsidR="0097450C" w:rsidRPr="00A212AC" w:rsidRDefault="00921126" w:rsidP="00A212AC">
            <w:pPr>
              <w:pStyle w:val="Default"/>
              <w:jc w:val="both"/>
              <w:rPr>
                <w:b/>
              </w:rPr>
            </w:pPr>
            <w:r w:rsidRPr="00A212AC">
              <w:rPr>
                <w:b/>
              </w:rPr>
              <w:t>Подпрограмма1 «Современные этнокультурные технологии в образовательном    пространстве школы»</w:t>
            </w:r>
          </w:p>
        </w:tc>
      </w:tr>
      <w:tr w:rsidR="007C1BD1" w:rsidRPr="00A212AC" w:rsidTr="00586059">
        <w:trPr>
          <w:trHeight w:val="153"/>
        </w:trPr>
        <w:tc>
          <w:tcPr>
            <w:tcW w:w="534" w:type="dxa"/>
          </w:tcPr>
          <w:p w:rsidR="007C1BD1" w:rsidRPr="00A212AC" w:rsidRDefault="007C1BD1" w:rsidP="00A212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12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256" w:type="dxa"/>
          </w:tcPr>
          <w:p w:rsidR="007C1BD1" w:rsidRPr="00A212AC" w:rsidRDefault="0079183D" w:rsidP="00A212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Тематические м</w:t>
            </w:r>
            <w:r w:rsidR="007C1BD1" w:rsidRPr="00A212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ероприятия по реализации проекта</w:t>
            </w:r>
          </w:p>
        </w:tc>
        <w:tc>
          <w:tcPr>
            <w:tcW w:w="1414" w:type="dxa"/>
          </w:tcPr>
          <w:p w:rsidR="007C1BD1" w:rsidRPr="00A212AC" w:rsidRDefault="007631D0" w:rsidP="00A212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</w:t>
            </w:r>
            <w:r w:rsidR="007C1BD1" w:rsidRPr="00A212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проведения</w:t>
            </w:r>
          </w:p>
        </w:tc>
        <w:tc>
          <w:tcPr>
            <w:tcW w:w="2693" w:type="dxa"/>
          </w:tcPr>
          <w:p w:rsidR="007C1BD1" w:rsidRPr="00A212AC" w:rsidRDefault="007C1BD1" w:rsidP="00A212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12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5528" w:type="dxa"/>
          </w:tcPr>
          <w:p w:rsidR="007C1BD1" w:rsidRPr="00A212AC" w:rsidRDefault="008F2317" w:rsidP="00A212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12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Конечный результат</w:t>
            </w:r>
          </w:p>
        </w:tc>
      </w:tr>
      <w:tr w:rsidR="007C1BD1" w:rsidRPr="00A212AC" w:rsidTr="00586059">
        <w:trPr>
          <w:trHeight w:val="153"/>
        </w:trPr>
        <w:tc>
          <w:tcPr>
            <w:tcW w:w="534" w:type="dxa"/>
          </w:tcPr>
          <w:p w:rsidR="007C1BD1" w:rsidRPr="00A212AC" w:rsidRDefault="007C1BD1" w:rsidP="00A212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256" w:type="dxa"/>
          </w:tcPr>
          <w:p w:rsidR="00552F63" w:rsidRPr="00552F63" w:rsidRDefault="00552F63" w:rsidP="00552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F63">
              <w:rPr>
                <w:rFonts w:ascii="Times New Roman" w:hAnsi="Times New Roman" w:cs="Times New Roman"/>
                <w:sz w:val="24"/>
                <w:szCs w:val="24"/>
              </w:rPr>
              <w:t>Образовательный фестиваль "Сказание о счастливой земле…", посвященный 40-летию города Костомукши</w:t>
            </w:r>
          </w:p>
          <w:p w:rsidR="00552F63" w:rsidRPr="009A1E9C" w:rsidRDefault="00552F63" w:rsidP="00552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3B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Цель</w:t>
            </w:r>
            <w:r w:rsidRPr="006B3B04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1E9C">
              <w:rPr>
                <w:rFonts w:ascii="Times New Roman" w:hAnsi="Times New Roman" w:cs="Times New Roman"/>
                <w:sz w:val="24"/>
                <w:szCs w:val="24"/>
              </w:rPr>
              <w:t xml:space="preserve">Подведение итогов реализации социально-образовательного проекта «Сказание о счастливой земле…», посвященного 40-летию города Костомукши и 105-летию со дня рождения </w:t>
            </w:r>
            <w:proofErr w:type="spellStart"/>
            <w:r w:rsidRPr="009A1E9C">
              <w:rPr>
                <w:rFonts w:ascii="Times New Roman" w:hAnsi="Times New Roman" w:cs="Times New Roman"/>
                <w:sz w:val="24"/>
                <w:szCs w:val="24"/>
              </w:rPr>
              <w:t>Я.В.Ругоева</w:t>
            </w:r>
            <w:proofErr w:type="spellEnd"/>
          </w:p>
          <w:p w:rsidR="00552F63" w:rsidRPr="009A1E9C" w:rsidRDefault="00552F63" w:rsidP="00552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63" w:rsidRPr="006B3B04" w:rsidRDefault="00552F63" w:rsidP="00552F6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B3B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Задачи</w:t>
            </w:r>
            <w:r w:rsidRPr="006B3B0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</w:t>
            </w:r>
          </w:p>
          <w:p w:rsidR="00552F63" w:rsidRPr="009A1E9C" w:rsidRDefault="00552F63" w:rsidP="00552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E9C">
              <w:rPr>
                <w:rFonts w:ascii="Times New Roman" w:hAnsi="Times New Roman" w:cs="Times New Roman"/>
                <w:sz w:val="24"/>
                <w:szCs w:val="24"/>
              </w:rPr>
              <w:t xml:space="preserve">1. Создание этнокультурной среды для </w:t>
            </w:r>
            <w:r w:rsidRPr="009A1E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самореализации обучающихся, развития их познавательных интересов и способностей, повышения мотивации к обучению.</w:t>
            </w:r>
          </w:p>
          <w:p w:rsidR="00552F63" w:rsidRPr="009A1E9C" w:rsidRDefault="00552F63" w:rsidP="00552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E9C">
              <w:rPr>
                <w:rFonts w:ascii="Times New Roman" w:hAnsi="Times New Roman" w:cs="Times New Roman"/>
                <w:sz w:val="24"/>
                <w:szCs w:val="24"/>
              </w:rPr>
              <w:t>2.Распространение практического опыта педагогов, повышение их профессионального мастерства.</w:t>
            </w:r>
          </w:p>
          <w:p w:rsidR="00552F63" w:rsidRPr="009A1E9C" w:rsidRDefault="00552F63" w:rsidP="00552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E9C">
              <w:rPr>
                <w:rFonts w:ascii="Times New Roman" w:hAnsi="Times New Roman" w:cs="Times New Roman"/>
                <w:sz w:val="24"/>
                <w:szCs w:val="24"/>
              </w:rPr>
              <w:t>3. Привлечение детей к занятиям в системе дополнительного образования, к проектной и исследовательской деятельности.</w:t>
            </w:r>
          </w:p>
          <w:p w:rsidR="00552F63" w:rsidRPr="009A1E9C" w:rsidRDefault="00552F63" w:rsidP="00552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E9C">
              <w:rPr>
                <w:rFonts w:ascii="Times New Roman" w:hAnsi="Times New Roman" w:cs="Times New Roman"/>
                <w:sz w:val="24"/>
                <w:szCs w:val="24"/>
              </w:rPr>
              <w:t xml:space="preserve">4.Взаимодействие образовательной организации с социумом в целях реализации </w:t>
            </w:r>
            <w:proofErr w:type="spellStart"/>
            <w:r w:rsidRPr="009A1E9C">
              <w:rPr>
                <w:rFonts w:ascii="Times New Roman" w:hAnsi="Times New Roman" w:cs="Times New Roman"/>
                <w:sz w:val="24"/>
                <w:szCs w:val="24"/>
              </w:rPr>
              <w:t>этнокультурологического</w:t>
            </w:r>
            <w:proofErr w:type="spellEnd"/>
            <w:r w:rsidRPr="009A1E9C">
              <w:rPr>
                <w:rFonts w:ascii="Times New Roman" w:hAnsi="Times New Roman" w:cs="Times New Roman"/>
                <w:sz w:val="24"/>
                <w:szCs w:val="24"/>
              </w:rPr>
              <w:t xml:space="preserve"> воспитания и обучения обучающихся.</w:t>
            </w:r>
          </w:p>
          <w:p w:rsidR="00F951F5" w:rsidRPr="00552F63" w:rsidRDefault="00552F63" w:rsidP="00552F63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Развитие представлений у </w:t>
            </w:r>
            <w:r w:rsidRPr="009A1E9C">
              <w:rPr>
                <w:rFonts w:ascii="Times New Roman" w:hAnsi="Times New Roman" w:cs="Times New Roman"/>
                <w:sz w:val="24"/>
                <w:szCs w:val="24"/>
              </w:rPr>
              <w:t>обучающихся о современном разнообразии профессий, возможностях профессионального образования</w:t>
            </w:r>
          </w:p>
          <w:p w:rsidR="00F951F5" w:rsidRPr="00F951F5" w:rsidRDefault="00F951F5" w:rsidP="00F951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3BE" w:rsidRPr="00F951F5" w:rsidRDefault="001003BE" w:rsidP="00F951F5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69C" w:rsidRPr="00F951F5" w:rsidRDefault="0039269C" w:rsidP="00F951F5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3BE" w:rsidRPr="001003BE" w:rsidRDefault="001003BE" w:rsidP="00F951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430" w:rsidRPr="00A212AC" w:rsidRDefault="00096430" w:rsidP="00A212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</w:tcPr>
          <w:p w:rsidR="00552F63" w:rsidRPr="009A1E9C" w:rsidRDefault="00552F63" w:rsidP="00552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E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 октября – 27 октября 2023 года</w:t>
            </w:r>
          </w:p>
          <w:p w:rsidR="00591BFE" w:rsidRPr="00552F63" w:rsidRDefault="00591BFE" w:rsidP="00591B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C1BD1" w:rsidRPr="00A212AC" w:rsidRDefault="007C1BD1" w:rsidP="00A212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756B4C" w:rsidRPr="007F0FDF" w:rsidRDefault="00756B4C" w:rsidP="00756B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51F5">
              <w:rPr>
                <w:rFonts w:ascii="Times New Roman" w:hAnsi="Times New Roman" w:cs="Times New Roman"/>
                <w:sz w:val="24"/>
                <w:szCs w:val="24"/>
              </w:rPr>
              <w:t>Учителя и  обучающиеся МБОУ КГО «</w:t>
            </w:r>
            <w:r w:rsidR="00552F63">
              <w:rPr>
                <w:rFonts w:ascii="Times New Roman" w:hAnsi="Times New Roman" w:cs="Times New Roman"/>
                <w:sz w:val="24"/>
                <w:szCs w:val="24"/>
              </w:rPr>
              <w:t xml:space="preserve">СОШ №1 им. </w:t>
            </w:r>
            <w:proofErr w:type="spellStart"/>
            <w:r w:rsidR="00552F63">
              <w:rPr>
                <w:rFonts w:ascii="Times New Roman" w:hAnsi="Times New Roman" w:cs="Times New Roman"/>
                <w:sz w:val="24"/>
                <w:szCs w:val="24"/>
              </w:rPr>
              <w:t>Я.В.Ругоева</w:t>
            </w:r>
            <w:proofErr w:type="spellEnd"/>
            <w:proofErr w:type="gramStart"/>
            <w:r w:rsidR="00552F63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7F0FDF" w:rsidRPr="007F0FD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</w:p>
          <w:p w:rsidR="007F0FDF" w:rsidRPr="00793576" w:rsidRDefault="007F0FDF" w:rsidP="007F0F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E9C">
              <w:rPr>
                <w:rFonts w:ascii="Times New Roman" w:hAnsi="Times New Roman" w:cs="Times New Roman"/>
                <w:sz w:val="24"/>
                <w:szCs w:val="24"/>
              </w:rPr>
              <w:t>фольклорный коллектив «</w:t>
            </w:r>
            <w:proofErr w:type="spellStart"/>
            <w:r w:rsidRPr="009A1E9C">
              <w:rPr>
                <w:rFonts w:ascii="Times New Roman" w:hAnsi="Times New Roman" w:cs="Times New Roman"/>
                <w:sz w:val="24"/>
                <w:szCs w:val="24"/>
              </w:rPr>
              <w:t>Хете</w:t>
            </w:r>
            <w:proofErr w:type="spellEnd"/>
            <w:r w:rsidRPr="009A1E9C">
              <w:rPr>
                <w:rFonts w:ascii="Times New Roman" w:hAnsi="Times New Roman" w:cs="Times New Roman"/>
                <w:sz w:val="24"/>
                <w:szCs w:val="24"/>
              </w:rPr>
              <w:t xml:space="preserve">», социальные партнеры и родители обучающихся </w:t>
            </w:r>
          </w:p>
          <w:p w:rsidR="007F0FDF" w:rsidRPr="007F0FDF" w:rsidRDefault="007F0FDF" w:rsidP="00756B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0FDF" w:rsidRPr="007F0FDF" w:rsidRDefault="007F0FDF" w:rsidP="00756B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6B4C" w:rsidRPr="00F951F5" w:rsidRDefault="00756B4C" w:rsidP="00756B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1BD1" w:rsidRPr="00A212AC" w:rsidRDefault="007C1BD1" w:rsidP="00756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</w:tcPr>
          <w:p w:rsidR="007F0FDF" w:rsidRPr="007F0FDF" w:rsidRDefault="007F0FDF" w:rsidP="007F0FDF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7F0FDF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1.Фестивальные площадки: </w:t>
            </w:r>
          </w:p>
          <w:p w:rsidR="007F0FDF" w:rsidRPr="007F0FDF" w:rsidRDefault="007F0FDF" w:rsidP="007F0FDF">
            <w:pPr>
              <w:spacing w:after="160" w:line="259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F0FDF">
              <w:rPr>
                <w:rFonts w:ascii="Times New Roman" w:hAnsi="Times New Roman" w:cs="Times New Roman"/>
                <w:iCs/>
                <w:sz w:val="24"/>
                <w:szCs w:val="24"/>
              </w:rPr>
              <w:t>"</w:t>
            </w:r>
            <w:proofErr w:type="spellStart"/>
            <w:r w:rsidRPr="007F0FDF">
              <w:rPr>
                <w:rFonts w:ascii="Times New Roman" w:hAnsi="Times New Roman" w:cs="Times New Roman"/>
                <w:iCs/>
                <w:sz w:val="24"/>
                <w:szCs w:val="24"/>
              </w:rPr>
              <w:t>Я.В.Ругоев</w:t>
            </w:r>
            <w:proofErr w:type="spellEnd"/>
            <w:r w:rsidRPr="007F0FD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 Костомукша" в пространстве школьного литературно-краеведческого музея имени </w:t>
            </w:r>
            <w:proofErr w:type="spellStart"/>
            <w:r w:rsidRPr="007F0FDF">
              <w:rPr>
                <w:rFonts w:ascii="Times New Roman" w:hAnsi="Times New Roman" w:cs="Times New Roman"/>
                <w:iCs/>
                <w:sz w:val="24"/>
                <w:szCs w:val="24"/>
              </w:rPr>
              <w:t>Я.В.Ругоева</w:t>
            </w:r>
            <w:proofErr w:type="spellEnd"/>
            <w:r w:rsidRPr="007F0FDF">
              <w:rPr>
                <w:rFonts w:ascii="Times New Roman" w:hAnsi="Times New Roman" w:cs="Times New Roman"/>
                <w:iCs/>
                <w:sz w:val="24"/>
                <w:szCs w:val="24"/>
              </w:rPr>
              <w:t>" (экскурсии в музей);</w:t>
            </w:r>
          </w:p>
          <w:p w:rsidR="007F0FDF" w:rsidRPr="007F0FDF" w:rsidRDefault="007F0FDF" w:rsidP="007F0FDF">
            <w:pPr>
              <w:spacing w:after="160" w:line="259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F0FDF">
              <w:rPr>
                <w:rFonts w:ascii="Times New Roman" w:hAnsi="Times New Roman" w:cs="Times New Roman"/>
                <w:iCs/>
                <w:sz w:val="24"/>
                <w:szCs w:val="24"/>
              </w:rPr>
              <w:t>"Сказание о карелах" (заседания Клуба "Краевед");</w:t>
            </w:r>
          </w:p>
          <w:p w:rsidR="007F0FDF" w:rsidRPr="007F0FDF" w:rsidRDefault="007F0FDF" w:rsidP="007F0FDF">
            <w:pPr>
              <w:spacing w:after="160" w:line="259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F0FD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"Мой любимый город" (защита индивидуальных исследовательских проектов);</w:t>
            </w:r>
          </w:p>
          <w:p w:rsidR="007F0FDF" w:rsidRPr="007F0FDF" w:rsidRDefault="007F0FDF" w:rsidP="007F0FDF">
            <w:pPr>
              <w:spacing w:after="160" w:line="259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F0FD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Калейдоскоп познавательных мероприятий в рамках внеурочной деятельности (мастер-классы, книжные выставки, языковые практикумы); </w:t>
            </w:r>
          </w:p>
          <w:p w:rsidR="007F0FDF" w:rsidRPr="007F0FDF" w:rsidRDefault="007F0FDF" w:rsidP="007F0FDF">
            <w:pPr>
              <w:spacing w:after="160" w:line="259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F0FDF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"Карельская горница" (встреча с фольклорным коллективом "</w:t>
            </w:r>
            <w:proofErr w:type="spellStart"/>
            <w:r w:rsidRPr="007F0FDF">
              <w:rPr>
                <w:rFonts w:ascii="Times New Roman" w:hAnsi="Times New Roman" w:cs="Times New Roman"/>
                <w:iCs/>
                <w:sz w:val="24"/>
                <w:szCs w:val="24"/>
              </w:rPr>
              <w:t>Хете</w:t>
            </w:r>
            <w:proofErr w:type="spellEnd"/>
            <w:r w:rsidRPr="007F0FDF">
              <w:rPr>
                <w:rFonts w:ascii="Times New Roman" w:hAnsi="Times New Roman" w:cs="Times New Roman"/>
                <w:iCs/>
                <w:sz w:val="24"/>
                <w:szCs w:val="24"/>
              </w:rPr>
              <w:t>")</w:t>
            </w:r>
          </w:p>
          <w:p w:rsidR="007F0FDF" w:rsidRPr="007F0FDF" w:rsidRDefault="007F0FDF" w:rsidP="007F0FDF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F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F0FDF">
              <w:rPr>
                <w:rFonts w:ascii="Times New Roman" w:hAnsi="Times New Roman" w:cs="Times New Roman"/>
                <w:b/>
                <w:sz w:val="24"/>
                <w:szCs w:val="24"/>
              </w:rPr>
              <w:t>. Внеклассные и внеурочные мероприятия:</w:t>
            </w:r>
          </w:p>
          <w:p w:rsidR="007F0FDF" w:rsidRPr="007F0FDF" w:rsidRDefault="007F0FDF" w:rsidP="00BE7DCC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FDF">
              <w:rPr>
                <w:rFonts w:ascii="Times New Roman" w:hAnsi="Times New Roman" w:cs="Times New Roman"/>
                <w:sz w:val="24"/>
                <w:szCs w:val="24"/>
              </w:rPr>
              <w:t>Мастер-класс «Финские городки – «</w:t>
            </w:r>
            <w:r w:rsidRPr="007F0FDF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M</w:t>
            </w:r>
            <w:r w:rsidRPr="007F0FDF">
              <w:rPr>
                <w:rFonts w:ascii="Times New Roman" w:hAnsi="Times New Roman" w:cs="Times New Roman"/>
                <w:sz w:val="24"/>
                <w:szCs w:val="24"/>
              </w:rPr>
              <w:t>ö</w:t>
            </w:r>
            <w:r w:rsidRPr="007F0FDF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lkky</w:t>
            </w:r>
            <w:r w:rsidRPr="007F0FD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F0FDF" w:rsidRPr="007F0FDF" w:rsidRDefault="007F0FDF" w:rsidP="00BE7DCC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FDF">
              <w:rPr>
                <w:rFonts w:ascii="Times New Roman" w:hAnsi="Times New Roman" w:cs="Times New Roman"/>
                <w:sz w:val="24"/>
                <w:szCs w:val="24"/>
              </w:rPr>
              <w:t>«Добро пожаловать в Костомукшу!» (игра на финском языке)</w:t>
            </w:r>
          </w:p>
          <w:p w:rsidR="007F0FDF" w:rsidRPr="007F0FDF" w:rsidRDefault="007F0FDF" w:rsidP="00BE7DCC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FDF">
              <w:rPr>
                <w:rFonts w:ascii="Times New Roman" w:hAnsi="Times New Roman" w:cs="Times New Roman"/>
                <w:sz w:val="24"/>
                <w:szCs w:val="24"/>
              </w:rPr>
              <w:t>Презентация настольной игры «</w:t>
            </w:r>
            <w:proofErr w:type="spellStart"/>
            <w:r w:rsidRPr="007F0FDF">
              <w:rPr>
                <w:rFonts w:ascii="Times New Roman" w:hAnsi="Times New Roman" w:cs="Times New Roman"/>
                <w:sz w:val="24"/>
                <w:szCs w:val="24"/>
              </w:rPr>
              <w:t>КарелПолия</w:t>
            </w:r>
            <w:proofErr w:type="spellEnd"/>
            <w:r w:rsidRPr="007F0FD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F0FDF" w:rsidRPr="007F0FDF" w:rsidRDefault="007F0FDF" w:rsidP="007F0FDF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0FDF" w:rsidRPr="007F0FDF" w:rsidRDefault="007F0FDF" w:rsidP="007F0FD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FD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7F0FDF">
              <w:rPr>
                <w:rFonts w:ascii="Times New Roman" w:hAnsi="Times New Roman" w:cs="Times New Roman"/>
                <w:b/>
                <w:sz w:val="24"/>
                <w:szCs w:val="24"/>
              </w:rPr>
              <w:t>Участие  в республиканских онлайн – мероприятиях по линии КРОО</w:t>
            </w:r>
          </w:p>
          <w:p w:rsidR="007F0FDF" w:rsidRPr="007F0FDF" w:rsidRDefault="007F0FDF" w:rsidP="007F0FD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7F0FDF">
              <w:rPr>
                <w:rFonts w:ascii="Times New Roman" w:hAnsi="Times New Roman" w:cs="Times New Roman"/>
                <w:b/>
                <w:sz w:val="24"/>
                <w:szCs w:val="24"/>
              </w:rPr>
              <w:t>«Центр финского языка РК», газеты «</w:t>
            </w:r>
            <w:r w:rsidRPr="007F0F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fi-FI"/>
              </w:rPr>
              <w:t>KarjalanSanomat</w:t>
            </w:r>
            <w:r w:rsidRPr="007F0F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» </w:t>
            </w:r>
            <w:proofErr w:type="spellStart"/>
            <w:r w:rsidRPr="007F0F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ВКонтакте</w:t>
            </w:r>
            <w:proofErr w:type="spellEnd"/>
            <w:r w:rsidRPr="007F0F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  <w:p w:rsidR="007F0FDF" w:rsidRPr="007F0FDF" w:rsidRDefault="007F0FDF" w:rsidP="007F0F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F0FDF" w:rsidRPr="007F0FDF" w:rsidRDefault="007F0FDF" w:rsidP="007F0F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F0FDF">
              <w:rPr>
                <w:rFonts w:ascii="Times New Roman" w:hAnsi="Times New Roman"/>
                <w:sz w:val="24"/>
                <w:szCs w:val="24"/>
              </w:rPr>
              <w:t>Круглый стол "Роль театра в сохранении и развитии национальных  языков" (обмен опытом по активизации театральной деятельности на национальных языках)</w:t>
            </w:r>
            <w:r>
              <w:rPr>
                <w:rFonts w:ascii="Times New Roman" w:hAnsi="Times New Roman"/>
                <w:sz w:val="24"/>
                <w:szCs w:val="24"/>
              </w:rPr>
              <w:t>, 25</w:t>
            </w:r>
            <w:r w:rsidRPr="007F0FDF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7F0FDF">
              <w:rPr>
                <w:rFonts w:ascii="Times New Roman" w:hAnsi="Times New Roman"/>
                <w:sz w:val="24"/>
                <w:szCs w:val="24"/>
              </w:rPr>
              <w:t>.2023</w:t>
            </w:r>
          </w:p>
          <w:p w:rsidR="007F0FDF" w:rsidRPr="007F0FDF" w:rsidRDefault="007F0FDF" w:rsidP="007F0F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F0FDF" w:rsidRPr="00E37BCF" w:rsidRDefault="007F0FDF" w:rsidP="007F0F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F0FDF">
              <w:rPr>
                <w:rFonts w:ascii="Times New Roman" w:hAnsi="Times New Roman"/>
                <w:sz w:val="24"/>
                <w:szCs w:val="24"/>
              </w:rPr>
              <w:t>Республиканская викторина "Знаешь ли ты?", посвященная Дню ро</w:t>
            </w:r>
            <w:r w:rsidR="00E37BCF">
              <w:rPr>
                <w:rFonts w:ascii="Times New Roman" w:hAnsi="Times New Roman"/>
                <w:sz w:val="24"/>
                <w:szCs w:val="24"/>
              </w:rPr>
              <w:t>ждения газеты «</w:t>
            </w:r>
            <w:proofErr w:type="spellStart"/>
            <w:r w:rsidR="00E37BCF">
              <w:rPr>
                <w:rFonts w:ascii="Times New Roman" w:hAnsi="Times New Roman"/>
                <w:sz w:val="24"/>
                <w:szCs w:val="24"/>
              </w:rPr>
              <w:t>Карьялан</w:t>
            </w:r>
            <w:proofErr w:type="spellEnd"/>
            <w:r w:rsidR="002670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37BCF">
              <w:rPr>
                <w:rFonts w:ascii="Times New Roman" w:hAnsi="Times New Roman"/>
                <w:sz w:val="24"/>
                <w:szCs w:val="24"/>
              </w:rPr>
              <w:t>Саномат</w:t>
            </w:r>
            <w:proofErr w:type="spellEnd"/>
            <w:r w:rsidR="00E37BCF">
              <w:rPr>
                <w:rFonts w:ascii="Times New Roman" w:hAnsi="Times New Roman"/>
                <w:sz w:val="24"/>
                <w:szCs w:val="24"/>
              </w:rPr>
              <w:t>»,</w:t>
            </w:r>
            <w:r w:rsidR="00E37BCF" w:rsidRPr="00E37BCF">
              <w:rPr>
                <w:rFonts w:ascii="Times New Roman" w:hAnsi="Times New Roman"/>
                <w:sz w:val="24"/>
                <w:szCs w:val="24"/>
              </w:rPr>
              <w:t xml:space="preserve"> 08</w:t>
            </w:r>
            <w:r w:rsidR="00E37BCF">
              <w:rPr>
                <w:rFonts w:ascii="Times New Roman" w:hAnsi="Times New Roman"/>
                <w:sz w:val="24"/>
                <w:szCs w:val="24"/>
              </w:rPr>
              <w:t>.11.2</w:t>
            </w:r>
            <w:r w:rsidR="00E37BCF" w:rsidRPr="00E37BCF">
              <w:rPr>
                <w:rFonts w:ascii="Times New Roman" w:hAnsi="Times New Roman"/>
                <w:sz w:val="24"/>
                <w:szCs w:val="24"/>
              </w:rPr>
              <w:t>023</w:t>
            </w:r>
          </w:p>
          <w:p w:rsidR="00BE7DCC" w:rsidRDefault="007F0FDF" w:rsidP="00BE7DC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E7DC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Диплом победителя (1 место, Туманова С.А.)</w:t>
            </w:r>
          </w:p>
          <w:p w:rsidR="007F0FDF" w:rsidRPr="00BE7DCC" w:rsidRDefault="007F0FDF" w:rsidP="00BE7DC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0FD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Информация в газете </w:t>
            </w:r>
            <w:proofErr w:type="spellStart"/>
            <w:r w:rsidRPr="007F0FD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Карьялан</w:t>
            </w:r>
            <w:proofErr w:type="spellEnd"/>
            <w:r w:rsidR="001B66A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F0FD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Саномат</w:t>
            </w:r>
            <w:proofErr w:type="spellEnd"/>
            <w:r w:rsidRPr="007F0FD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от 08.11.2023.</w:t>
            </w:r>
          </w:p>
          <w:p w:rsidR="00295543" w:rsidRPr="001000D7" w:rsidRDefault="001000D7" w:rsidP="001000D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2B8">
              <w:rPr>
                <w:rFonts w:ascii="Times New Roman" w:hAnsi="Times New Roman" w:cs="Times New Roman"/>
                <w:b/>
                <w:sz w:val="24"/>
                <w:szCs w:val="24"/>
              </w:rPr>
              <w:t>Приложение 1</w:t>
            </w:r>
          </w:p>
        </w:tc>
      </w:tr>
      <w:tr w:rsidR="006A6CB9" w:rsidRPr="00A212AC" w:rsidTr="00586059">
        <w:trPr>
          <w:trHeight w:val="153"/>
        </w:trPr>
        <w:tc>
          <w:tcPr>
            <w:tcW w:w="534" w:type="dxa"/>
          </w:tcPr>
          <w:p w:rsidR="006A6CB9" w:rsidRPr="00A212AC" w:rsidRDefault="006A6CB9" w:rsidP="00A212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4256" w:type="dxa"/>
          </w:tcPr>
          <w:p w:rsidR="006A6CB9" w:rsidRPr="00446BD0" w:rsidRDefault="00446BD0" w:rsidP="00552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Всероссийском</w:t>
            </w:r>
            <w:r w:rsidR="006A6CB9" w:rsidRPr="00446BD0">
              <w:rPr>
                <w:rFonts w:ascii="Times New Roman" w:hAnsi="Times New Roman" w:cs="Times New Roman"/>
                <w:sz w:val="24"/>
                <w:szCs w:val="24"/>
              </w:rPr>
              <w:t xml:space="preserve"> конкурс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6A6CB9" w:rsidRPr="00446BD0">
              <w:rPr>
                <w:rFonts w:ascii="Times New Roman" w:hAnsi="Times New Roman" w:cs="Times New Roman"/>
                <w:sz w:val="24"/>
                <w:szCs w:val="24"/>
              </w:rPr>
              <w:t xml:space="preserve">  среди общеобразовательных организаций на лучшую организацию работы по этнокультурному </w:t>
            </w:r>
            <w:r w:rsidR="006A6CB9" w:rsidRPr="00446B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образованию в 2023 году"</w:t>
            </w:r>
          </w:p>
          <w:p w:rsidR="006A6CB9" w:rsidRPr="006B3B04" w:rsidRDefault="006A6CB9" w:rsidP="00552F6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B3B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Организаторы:</w:t>
            </w:r>
          </w:p>
          <w:p w:rsidR="006A6CB9" w:rsidRPr="00446BD0" w:rsidRDefault="006A6CB9" w:rsidP="00552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BD0">
              <w:rPr>
                <w:rFonts w:ascii="Times New Roman" w:hAnsi="Times New Roman" w:cs="Times New Roman"/>
                <w:sz w:val="24"/>
                <w:szCs w:val="24"/>
              </w:rPr>
              <w:t xml:space="preserve"> ФГБОУ "Федеральный институт родных языков народов Российской Федерации"</w:t>
            </w:r>
          </w:p>
        </w:tc>
        <w:tc>
          <w:tcPr>
            <w:tcW w:w="1414" w:type="dxa"/>
          </w:tcPr>
          <w:p w:rsidR="006A6CB9" w:rsidRPr="00446BD0" w:rsidRDefault="006A6CB9" w:rsidP="00552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6BD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lastRenderedPageBreak/>
              <w:t>10.10.2023--01.12.2023</w:t>
            </w:r>
          </w:p>
        </w:tc>
        <w:tc>
          <w:tcPr>
            <w:tcW w:w="2693" w:type="dxa"/>
          </w:tcPr>
          <w:p w:rsidR="006A6CB9" w:rsidRPr="00446BD0" w:rsidRDefault="006A6CB9" w:rsidP="00756B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6BD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Авторский коллектив педагогических работников МБОУ КГО "СОШ №1 им. </w:t>
            </w:r>
            <w:proofErr w:type="spellStart"/>
            <w:r w:rsidRPr="00446BD0">
              <w:rPr>
                <w:rFonts w:ascii="Times New Roman" w:hAnsi="Times New Roman" w:cs="Times New Roman"/>
                <w:iCs/>
                <w:sz w:val="24"/>
                <w:szCs w:val="24"/>
              </w:rPr>
              <w:t>Я.В.Ругоева</w:t>
            </w:r>
            <w:proofErr w:type="spellEnd"/>
          </w:p>
        </w:tc>
        <w:tc>
          <w:tcPr>
            <w:tcW w:w="5528" w:type="dxa"/>
          </w:tcPr>
          <w:p w:rsidR="006A6CB9" w:rsidRPr="00446BD0" w:rsidRDefault="006A6CB9" w:rsidP="006A6CB9">
            <w:pPr>
              <w:spacing w:after="160" w:line="259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46BD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Презентация </w:t>
            </w:r>
            <w:r w:rsidR="00446BD0" w:rsidRPr="00446BD0">
              <w:rPr>
                <w:rFonts w:ascii="Times New Roman" w:hAnsi="Times New Roman" w:cs="Times New Roman"/>
                <w:iCs/>
                <w:sz w:val="24"/>
                <w:szCs w:val="24"/>
              </w:rPr>
              <w:t>Программы</w:t>
            </w:r>
            <w:r w:rsidRPr="00446BD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"</w:t>
            </w:r>
            <w:proofErr w:type="spellStart"/>
            <w:r w:rsidRPr="00446BD0">
              <w:rPr>
                <w:rFonts w:ascii="Times New Roman" w:hAnsi="Times New Roman" w:cs="Times New Roman"/>
                <w:iCs/>
                <w:sz w:val="24"/>
                <w:szCs w:val="24"/>
              </w:rPr>
              <w:t>Этноkoulu</w:t>
            </w:r>
            <w:proofErr w:type="spellEnd"/>
            <w:r w:rsidRPr="00446BD0">
              <w:rPr>
                <w:rFonts w:ascii="Times New Roman" w:hAnsi="Times New Roman" w:cs="Times New Roman"/>
                <w:iCs/>
                <w:sz w:val="24"/>
                <w:szCs w:val="24"/>
              </w:rPr>
              <w:t>" как центр этнокультурного пространства образовательной организации</w:t>
            </w:r>
            <w:r w:rsidR="00446BD0" w:rsidRPr="00446BD0">
              <w:rPr>
                <w:rFonts w:ascii="Times New Roman" w:hAnsi="Times New Roman" w:cs="Times New Roman"/>
                <w:iCs/>
                <w:sz w:val="24"/>
                <w:szCs w:val="24"/>
              </w:rPr>
              <w:t>»</w:t>
            </w:r>
            <w:r w:rsidRPr="00446BD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(управленческого/образовательного проекта "Лучшая школа с этнокультурным </w:t>
            </w:r>
            <w:r w:rsidRPr="00446BD0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компонентом").</w:t>
            </w:r>
          </w:p>
          <w:p w:rsidR="006A6CB9" w:rsidRPr="00446BD0" w:rsidRDefault="006A6CB9" w:rsidP="006A6CB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446BD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446BD0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Диплом участника</w:t>
            </w:r>
          </w:p>
        </w:tc>
      </w:tr>
      <w:tr w:rsidR="00446BD0" w:rsidRPr="00A212AC" w:rsidTr="00586059">
        <w:trPr>
          <w:trHeight w:val="153"/>
        </w:trPr>
        <w:tc>
          <w:tcPr>
            <w:tcW w:w="534" w:type="dxa"/>
          </w:tcPr>
          <w:p w:rsidR="00446BD0" w:rsidRDefault="00446BD0" w:rsidP="00A212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4256" w:type="dxa"/>
          </w:tcPr>
          <w:p w:rsidR="00446BD0" w:rsidRPr="006B3B04" w:rsidRDefault="00446BD0" w:rsidP="00552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B04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Конкурсе"Всероссийская </w:t>
            </w:r>
            <w:proofErr w:type="gramStart"/>
            <w:r w:rsidRPr="006B3B04">
              <w:rPr>
                <w:rFonts w:ascii="Times New Roman" w:hAnsi="Times New Roman" w:cs="Times New Roman"/>
                <w:sz w:val="24"/>
                <w:szCs w:val="24"/>
              </w:rPr>
              <w:t>общественная  премия</w:t>
            </w:r>
            <w:proofErr w:type="gramEnd"/>
            <w:r w:rsidRPr="006B3B04">
              <w:rPr>
                <w:rFonts w:ascii="Times New Roman" w:hAnsi="Times New Roman" w:cs="Times New Roman"/>
                <w:sz w:val="24"/>
                <w:szCs w:val="24"/>
              </w:rPr>
              <w:t xml:space="preserve"> за сохранение языкового многообразия Российской Федерации "Ключевое слово"</w:t>
            </w:r>
          </w:p>
          <w:p w:rsidR="00446BD0" w:rsidRPr="006B3B04" w:rsidRDefault="00446BD0" w:rsidP="00552F6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B3B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Организаторы:</w:t>
            </w:r>
          </w:p>
          <w:p w:rsidR="00446BD0" w:rsidRPr="00446BD0" w:rsidRDefault="00446BD0" w:rsidP="00552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B04">
              <w:rPr>
                <w:rFonts w:ascii="Times New Roman" w:hAnsi="Times New Roman" w:cs="Times New Roman"/>
                <w:sz w:val="24"/>
                <w:szCs w:val="24"/>
              </w:rPr>
              <w:t>ФГБУ "Дом народов Росси</w:t>
            </w:r>
          </w:p>
        </w:tc>
        <w:tc>
          <w:tcPr>
            <w:tcW w:w="1414" w:type="dxa"/>
          </w:tcPr>
          <w:p w:rsidR="00446BD0" w:rsidRPr="00446BD0" w:rsidRDefault="00446BD0" w:rsidP="00552F63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5211C1">
              <w:rPr>
                <w:rFonts w:eastAsia="Calibri"/>
                <w:iCs/>
              </w:rPr>
              <w:t>20.10.2023--08.12.2023</w:t>
            </w:r>
          </w:p>
        </w:tc>
        <w:tc>
          <w:tcPr>
            <w:tcW w:w="2693" w:type="dxa"/>
          </w:tcPr>
          <w:p w:rsidR="00446BD0" w:rsidRPr="00446BD0" w:rsidRDefault="00446BD0" w:rsidP="00756B4C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46BD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Авторский коллектив педагогических работников МБОУ КГО "СОШ №1 им. </w:t>
            </w:r>
            <w:proofErr w:type="spellStart"/>
            <w:r w:rsidRPr="00446BD0">
              <w:rPr>
                <w:rFonts w:ascii="Times New Roman" w:hAnsi="Times New Roman" w:cs="Times New Roman"/>
                <w:iCs/>
                <w:sz w:val="24"/>
                <w:szCs w:val="24"/>
              </w:rPr>
              <w:t>Я.В.Ругое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ва</w:t>
            </w:r>
            <w:proofErr w:type="spellEnd"/>
          </w:p>
        </w:tc>
        <w:tc>
          <w:tcPr>
            <w:tcW w:w="5528" w:type="dxa"/>
          </w:tcPr>
          <w:p w:rsidR="00446BD0" w:rsidRPr="006B3B04" w:rsidRDefault="00446BD0" w:rsidP="006A6CB9">
            <w:pPr>
              <w:spacing w:after="160" w:line="259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B3B04">
              <w:rPr>
                <w:rFonts w:ascii="Times New Roman" w:hAnsi="Times New Roman" w:cs="Times New Roman"/>
                <w:iCs/>
                <w:sz w:val="24"/>
                <w:szCs w:val="24"/>
              </w:rPr>
              <w:t>Номинация "Лучшая социальная инициатива»</w:t>
            </w:r>
          </w:p>
        </w:tc>
      </w:tr>
      <w:tr w:rsidR="006B3B04" w:rsidRPr="00A212AC" w:rsidTr="00586059">
        <w:trPr>
          <w:trHeight w:val="153"/>
        </w:trPr>
        <w:tc>
          <w:tcPr>
            <w:tcW w:w="534" w:type="dxa"/>
          </w:tcPr>
          <w:p w:rsidR="006B3B04" w:rsidRDefault="00F7167E" w:rsidP="00A212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6B3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56" w:type="dxa"/>
          </w:tcPr>
          <w:p w:rsidR="006B3B04" w:rsidRPr="008961C5" w:rsidRDefault="006B3B04" w:rsidP="00552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1C5">
              <w:rPr>
                <w:rFonts w:ascii="Times New Roman" w:hAnsi="Times New Roman" w:cs="Times New Roman"/>
                <w:sz w:val="24"/>
                <w:szCs w:val="24"/>
              </w:rPr>
              <w:t>Сотрудничество с  республиканской газетой «</w:t>
            </w:r>
            <w:proofErr w:type="spellStart"/>
            <w:r w:rsidRPr="008961C5">
              <w:rPr>
                <w:rFonts w:ascii="Times New Roman" w:hAnsi="Times New Roman" w:cs="Times New Roman"/>
                <w:sz w:val="24"/>
                <w:szCs w:val="24"/>
              </w:rPr>
              <w:t>Карьялан</w:t>
            </w:r>
            <w:proofErr w:type="spellEnd"/>
            <w:r w:rsidRPr="008961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61C5">
              <w:rPr>
                <w:rFonts w:ascii="Times New Roman" w:hAnsi="Times New Roman" w:cs="Times New Roman"/>
                <w:sz w:val="24"/>
                <w:szCs w:val="24"/>
              </w:rPr>
              <w:t>Саномат</w:t>
            </w:r>
            <w:proofErr w:type="spellEnd"/>
            <w:r w:rsidRPr="008961C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B3B04" w:rsidRPr="008961C5" w:rsidRDefault="006B3B04" w:rsidP="00552F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B04" w:rsidRPr="006B3B04" w:rsidRDefault="00CC4D25" w:rsidP="00552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1C5">
              <w:rPr>
                <w:rFonts w:ascii="Times New Roman" w:hAnsi="Times New Roman" w:cs="Times New Roman"/>
                <w:sz w:val="24"/>
                <w:szCs w:val="24"/>
              </w:rPr>
              <w:t>Республиканский конкурс  т</w:t>
            </w:r>
            <w:r w:rsidR="006B3B04" w:rsidRPr="008961C5">
              <w:rPr>
                <w:rFonts w:ascii="Times New Roman" w:hAnsi="Times New Roman" w:cs="Times New Roman"/>
                <w:sz w:val="24"/>
                <w:szCs w:val="24"/>
              </w:rPr>
              <w:t>ворческих работ  по линии газеты «</w:t>
            </w:r>
            <w:proofErr w:type="spellStart"/>
            <w:r w:rsidR="006B3B04" w:rsidRPr="008961C5">
              <w:rPr>
                <w:rFonts w:ascii="Times New Roman" w:hAnsi="Times New Roman" w:cs="Times New Roman"/>
                <w:sz w:val="24"/>
                <w:szCs w:val="24"/>
              </w:rPr>
              <w:t>Карьялан</w:t>
            </w:r>
            <w:proofErr w:type="spellEnd"/>
            <w:r w:rsidRPr="008961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B3B04" w:rsidRPr="008961C5">
              <w:rPr>
                <w:rFonts w:ascii="Times New Roman" w:hAnsi="Times New Roman" w:cs="Times New Roman"/>
                <w:sz w:val="24"/>
                <w:szCs w:val="24"/>
              </w:rPr>
              <w:t>Саномат</w:t>
            </w:r>
            <w:proofErr w:type="spellEnd"/>
            <w:r w:rsidR="006B3B04" w:rsidRPr="008961C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4" w:type="dxa"/>
          </w:tcPr>
          <w:p w:rsidR="006B3B04" w:rsidRPr="006B3B04" w:rsidRDefault="00CC4D25" w:rsidP="00552F63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Декабрь 2023</w:t>
            </w:r>
          </w:p>
        </w:tc>
        <w:tc>
          <w:tcPr>
            <w:tcW w:w="2693" w:type="dxa"/>
          </w:tcPr>
          <w:p w:rsidR="006B3B04" w:rsidRPr="006B3B04" w:rsidRDefault="003958AA" w:rsidP="00CC4D25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C4D25" w:rsidRPr="00F951F5">
              <w:rPr>
                <w:rFonts w:ascii="Times New Roman" w:hAnsi="Times New Roman" w:cs="Times New Roman"/>
                <w:sz w:val="24"/>
                <w:szCs w:val="24"/>
              </w:rPr>
              <w:t>бучающиеся МБОУ КГО «</w:t>
            </w:r>
            <w:r w:rsidR="00CC4D25">
              <w:rPr>
                <w:rFonts w:ascii="Times New Roman" w:hAnsi="Times New Roman" w:cs="Times New Roman"/>
                <w:sz w:val="24"/>
                <w:szCs w:val="24"/>
              </w:rPr>
              <w:t xml:space="preserve">СОШ №1 им. </w:t>
            </w:r>
            <w:proofErr w:type="spellStart"/>
            <w:r w:rsidR="00CC4D25">
              <w:rPr>
                <w:rFonts w:ascii="Times New Roman" w:hAnsi="Times New Roman" w:cs="Times New Roman"/>
                <w:sz w:val="24"/>
                <w:szCs w:val="24"/>
              </w:rPr>
              <w:t>Я.В.Ругоева</w:t>
            </w:r>
            <w:proofErr w:type="spellEnd"/>
            <w:r w:rsidR="00CC4D2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528" w:type="dxa"/>
          </w:tcPr>
          <w:p w:rsidR="00CC4D25" w:rsidRPr="008961C5" w:rsidRDefault="00CC4D25" w:rsidP="00CC4D25">
            <w:pPr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  <w:r w:rsidRPr="008961C5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«Nuoret tutustuttuvat turisteja Kostamukseen» («</w:t>
            </w:r>
            <w:r w:rsidRPr="008961C5">
              <w:rPr>
                <w:rFonts w:ascii="Times New Roman" w:hAnsi="Times New Roman" w:cs="Times New Roman"/>
                <w:sz w:val="24"/>
                <w:szCs w:val="24"/>
              </w:rPr>
              <w:t>Знакомство</w:t>
            </w:r>
            <w:r w:rsidRPr="008961C5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 xml:space="preserve"> </w:t>
            </w:r>
            <w:r w:rsidRPr="008961C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961C5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 xml:space="preserve">  </w:t>
            </w:r>
            <w:r w:rsidRPr="008961C5">
              <w:rPr>
                <w:rFonts w:ascii="Times New Roman" w:hAnsi="Times New Roman" w:cs="Times New Roman"/>
                <w:sz w:val="24"/>
                <w:szCs w:val="24"/>
              </w:rPr>
              <w:t>Костомукшей</w:t>
            </w:r>
            <w:r w:rsidRPr="008961C5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», 20.12.2023);</w:t>
            </w:r>
          </w:p>
          <w:p w:rsidR="00CC4D25" w:rsidRPr="008961C5" w:rsidRDefault="00CC4D25" w:rsidP="00CC4D25">
            <w:pPr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  <w:r w:rsidRPr="008961C5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«Enkeli symboloi rauhaa ja hyvyyttä» («</w:t>
            </w:r>
            <w:r w:rsidRPr="008961C5">
              <w:rPr>
                <w:rFonts w:ascii="Times New Roman" w:hAnsi="Times New Roman" w:cs="Times New Roman"/>
                <w:sz w:val="24"/>
                <w:szCs w:val="24"/>
              </w:rPr>
              <w:t>Ангел</w:t>
            </w:r>
            <w:r w:rsidRPr="008961C5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—</w:t>
            </w:r>
            <w:r w:rsidRPr="008961C5">
              <w:rPr>
                <w:rFonts w:ascii="Times New Roman" w:hAnsi="Times New Roman" w:cs="Times New Roman"/>
                <w:sz w:val="24"/>
                <w:szCs w:val="24"/>
              </w:rPr>
              <w:t>это</w:t>
            </w:r>
            <w:r w:rsidRPr="008961C5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 xml:space="preserve"> </w:t>
            </w:r>
            <w:r w:rsidRPr="008961C5">
              <w:rPr>
                <w:rFonts w:ascii="Times New Roman" w:hAnsi="Times New Roman" w:cs="Times New Roman"/>
                <w:sz w:val="24"/>
                <w:szCs w:val="24"/>
              </w:rPr>
              <w:t>символ</w:t>
            </w:r>
            <w:r w:rsidRPr="008961C5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 xml:space="preserve"> </w:t>
            </w:r>
            <w:r w:rsidRPr="008961C5">
              <w:rPr>
                <w:rFonts w:ascii="Times New Roman" w:hAnsi="Times New Roman" w:cs="Times New Roman"/>
                <w:sz w:val="24"/>
                <w:szCs w:val="24"/>
              </w:rPr>
              <w:t>мира</w:t>
            </w:r>
            <w:r w:rsidRPr="008961C5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 xml:space="preserve"> </w:t>
            </w:r>
            <w:r w:rsidRPr="008961C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961C5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 xml:space="preserve"> </w:t>
            </w:r>
            <w:r w:rsidRPr="008961C5">
              <w:rPr>
                <w:rFonts w:ascii="Times New Roman" w:hAnsi="Times New Roman" w:cs="Times New Roman"/>
                <w:sz w:val="24"/>
                <w:szCs w:val="24"/>
              </w:rPr>
              <w:t>добра</w:t>
            </w:r>
            <w:r w:rsidRPr="008961C5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»,  27.12.2023).</w:t>
            </w:r>
          </w:p>
          <w:p w:rsidR="00CC4D25" w:rsidRPr="008961C5" w:rsidRDefault="00CC4D25" w:rsidP="00CC4D25">
            <w:pPr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</w:p>
          <w:p w:rsidR="00CC4D25" w:rsidRDefault="00CC4D25" w:rsidP="00CC4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1C5">
              <w:rPr>
                <w:rFonts w:ascii="Times New Roman" w:hAnsi="Times New Roman" w:cs="Times New Roman"/>
                <w:sz w:val="24"/>
                <w:szCs w:val="24"/>
              </w:rPr>
              <w:t>«Рождественская открытка»</w:t>
            </w:r>
            <w:r w:rsidR="00EB39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B39A1" w:rsidRPr="008961C5" w:rsidRDefault="00EB39A1" w:rsidP="00CC4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Участники: 15</w:t>
            </w:r>
          </w:p>
          <w:p w:rsidR="00CC4D25" w:rsidRDefault="00CC4D25" w:rsidP="00CC4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1C5">
              <w:rPr>
                <w:rFonts w:ascii="Times New Roman" w:hAnsi="Times New Roman" w:cs="Times New Roman"/>
                <w:sz w:val="24"/>
                <w:szCs w:val="24"/>
              </w:rPr>
              <w:t>«Рождественская история»</w:t>
            </w:r>
            <w:r w:rsidR="00EB39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B39A1" w:rsidRPr="008961C5" w:rsidRDefault="00EB39A1" w:rsidP="00CC4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Участники: 2</w:t>
            </w:r>
          </w:p>
          <w:p w:rsidR="000242EC" w:rsidRPr="00303748" w:rsidRDefault="000242EC" w:rsidP="000242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Победитель—1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Гулынина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Анастасия, 8Б),</w:t>
            </w:r>
            <w:r w:rsidR="00CC4D25" w:rsidRPr="008961C5">
              <w:rPr>
                <w:rFonts w:ascii="Times New Roman" w:hAnsi="Times New Roman" w:cs="Times New Roman"/>
                <w:sz w:val="24"/>
                <w:szCs w:val="24"/>
              </w:rPr>
              <w:t xml:space="preserve"> призеры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(3 место) </w:t>
            </w:r>
            <w:r w:rsidR="00CC4D25" w:rsidRPr="008961C5">
              <w:rPr>
                <w:rFonts w:ascii="Times New Roman" w:hAnsi="Times New Roman" w:cs="Times New Roman"/>
                <w:sz w:val="24"/>
                <w:szCs w:val="24"/>
              </w:rPr>
              <w:t>—2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(Салтанова  Елизавета  4Г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класс и </w:t>
            </w:r>
            <w:r w:rsidRPr="00303748">
              <w:rPr>
                <w:rFonts w:ascii="Times New Roman" w:hAnsi="Times New Roman" w:cs="Times New Roman"/>
                <w:sz w:val="24"/>
                <w:szCs w:val="24"/>
              </w:rPr>
              <w:t xml:space="preserve"> Майорова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Эльвира </w:t>
            </w:r>
            <w:r w:rsidRPr="00303748">
              <w:rPr>
                <w:rFonts w:ascii="Times New Roman" w:hAnsi="Times New Roman" w:cs="Times New Roman"/>
                <w:sz w:val="24"/>
                <w:szCs w:val="24"/>
              </w:rPr>
              <w:t>8В класс).</w:t>
            </w:r>
          </w:p>
          <w:p w:rsidR="00CC4D25" w:rsidRPr="008961C5" w:rsidRDefault="000242EC" w:rsidP="00E744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748">
              <w:rPr>
                <w:rFonts w:ascii="Times New Roman" w:hAnsi="Times New Roman" w:cs="Times New Roman"/>
                <w:sz w:val="24"/>
                <w:szCs w:val="24"/>
              </w:rPr>
              <w:t>Нового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дняя открытка Дарьи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Перттунен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( 9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 класс)</w:t>
            </w:r>
            <w:r w:rsidRPr="00303748">
              <w:rPr>
                <w:rFonts w:ascii="Times New Roman" w:hAnsi="Times New Roman" w:cs="Times New Roman"/>
                <w:sz w:val="24"/>
                <w:szCs w:val="24"/>
              </w:rPr>
              <w:t xml:space="preserve"> была опубликов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 на детской страничке газеты </w:t>
            </w:r>
            <w:r w:rsidRPr="0030374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303748">
              <w:rPr>
                <w:rFonts w:ascii="Times New Roman" w:hAnsi="Times New Roman" w:cs="Times New Roman"/>
                <w:sz w:val="24"/>
                <w:szCs w:val="24"/>
              </w:rPr>
              <w:t>Карьялан</w:t>
            </w:r>
            <w:proofErr w:type="spellEnd"/>
            <w:r w:rsidRPr="003037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3748">
              <w:rPr>
                <w:rFonts w:ascii="Times New Roman" w:hAnsi="Times New Roman" w:cs="Times New Roman"/>
                <w:sz w:val="24"/>
                <w:szCs w:val="24"/>
              </w:rPr>
              <w:t>Саномат</w:t>
            </w:r>
            <w:proofErr w:type="spellEnd"/>
            <w:r w:rsidRPr="0030374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B3B04" w:rsidRPr="00E744D3" w:rsidRDefault="00CC4D25" w:rsidP="00CC4D2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4D3">
              <w:rPr>
                <w:rFonts w:ascii="Times New Roman" w:hAnsi="Times New Roman" w:cs="Times New Roman"/>
                <w:sz w:val="24"/>
                <w:szCs w:val="24"/>
              </w:rPr>
              <w:t>Информация в газете «</w:t>
            </w:r>
            <w:proofErr w:type="spellStart"/>
            <w:r w:rsidRPr="00E744D3">
              <w:rPr>
                <w:rFonts w:ascii="Times New Roman" w:hAnsi="Times New Roman" w:cs="Times New Roman"/>
                <w:sz w:val="24"/>
                <w:szCs w:val="24"/>
              </w:rPr>
              <w:t>Карьялан</w:t>
            </w:r>
            <w:proofErr w:type="spellEnd"/>
            <w:r w:rsidR="003958AA" w:rsidRPr="00E744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44D3">
              <w:rPr>
                <w:rFonts w:ascii="Times New Roman" w:hAnsi="Times New Roman" w:cs="Times New Roman"/>
                <w:sz w:val="24"/>
                <w:szCs w:val="24"/>
              </w:rPr>
              <w:t>Саномат</w:t>
            </w:r>
            <w:proofErr w:type="spellEnd"/>
            <w:r w:rsidRPr="00E744D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6C4ECA" w:rsidRPr="003D2F37" w:rsidTr="00E5471F">
        <w:trPr>
          <w:trHeight w:val="273"/>
        </w:trPr>
        <w:tc>
          <w:tcPr>
            <w:tcW w:w="534" w:type="dxa"/>
          </w:tcPr>
          <w:p w:rsidR="006C4ECA" w:rsidRPr="00A212AC" w:rsidRDefault="00F7167E" w:rsidP="00A212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  <w:r w:rsidR="006C4ECA" w:rsidRPr="00A21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56" w:type="dxa"/>
          </w:tcPr>
          <w:p w:rsidR="00B66B26" w:rsidRDefault="0039269C" w:rsidP="003B15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Дни карельской культуры</w:t>
            </w:r>
          </w:p>
          <w:p w:rsidR="003B15B5" w:rsidRDefault="003B15B5" w:rsidP="003B15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B15B5" w:rsidRPr="00654812" w:rsidRDefault="003B15B5" w:rsidP="003B15B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554E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</w:t>
            </w:r>
            <w:r w:rsidRPr="006C360C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 w:rsidRPr="0065481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Земля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Калевалы</w:t>
            </w:r>
            <w:r w:rsidRPr="0065481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»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Я.В.Ругоев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) </w:t>
            </w:r>
          </w:p>
          <w:p w:rsidR="003B15B5" w:rsidRPr="00554E5F" w:rsidRDefault="003B15B5" w:rsidP="003B15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Цель: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Знакомство с национально-культурными традициями своего родного края</w:t>
            </w:r>
          </w:p>
          <w:p w:rsidR="003B15B5" w:rsidRDefault="003B15B5" w:rsidP="003B15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4E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</w:p>
          <w:p w:rsidR="003B15B5" w:rsidRDefault="003B15B5" w:rsidP="00DC045A">
            <w:pPr>
              <w:pStyle w:val="a7"/>
              <w:numPr>
                <w:ilvl w:val="0"/>
                <w:numId w:val="2"/>
              </w:num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расширить и углубить знания обучающихся о карело-финском эпосе «Калевала»</w:t>
            </w:r>
          </w:p>
          <w:p w:rsidR="003B15B5" w:rsidRPr="00E46487" w:rsidRDefault="003B15B5" w:rsidP="00DC045A">
            <w:pPr>
              <w:pStyle w:val="a7"/>
              <w:numPr>
                <w:ilvl w:val="0"/>
                <w:numId w:val="2"/>
              </w:num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познакомить с фольклором и народными ремеслами карельского народа</w:t>
            </w:r>
          </w:p>
          <w:p w:rsidR="003B15B5" w:rsidRPr="00E46487" w:rsidRDefault="003B15B5" w:rsidP="00DC045A">
            <w:pPr>
              <w:pStyle w:val="a7"/>
              <w:numPr>
                <w:ilvl w:val="0"/>
                <w:numId w:val="2"/>
              </w:numPr>
              <w:jc w:val="both"/>
              <w:rPr>
                <w:rFonts w:eastAsia="Calibri"/>
              </w:rPr>
            </w:pPr>
            <w:r w:rsidRPr="00E46487">
              <w:rPr>
                <w:rFonts w:eastAsia="Calibri"/>
              </w:rPr>
              <w:t xml:space="preserve">воспитывать чувство патриотизма, гордости, любви и уважения </w:t>
            </w:r>
            <w:r>
              <w:rPr>
                <w:rFonts w:eastAsia="Calibri"/>
              </w:rPr>
              <w:t xml:space="preserve"> к культурным и </w:t>
            </w:r>
            <w:proofErr w:type="spellStart"/>
            <w:r>
              <w:rPr>
                <w:rFonts w:eastAsia="Calibri"/>
              </w:rPr>
              <w:t>рунопевческим</w:t>
            </w:r>
            <w:proofErr w:type="spellEnd"/>
            <w:r>
              <w:rPr>
                <w:rFonts w:eastAsia="Calibri"/>
              </w:rPr>
              <w:t xml:space="preserve"> традициям  Карелии</w:t>
            </w:r>
          </w:p>
          <w:p w:rsidR="003B15B5" w:rsidRPr="00E46487" w:rsidRDefault="003B15B5" w:rsidP="00DC045A">
            <w:pPr>
              <w:pStyle w:val="a7"/>
              <w:numPr>
                <w:ilvl w:val="0"/>
                <w:numId w:val="2"/>
              </w:numPr>
              <w:jc w:val="both"/>
              <w:rPr>
                <w:rFonts w:eastAsia="Calibri"/>
              </w:rPr>
            </w:pPr>
            <w:r w:rsidRPr="00E46487">
              <w:rPr>
                <w:rFonts w:eastAsia="Calibri"/>
              </w:rPr>
              <w:t>способствовать развитию творческих способностей обучающихся.</w:t>
            </w:r>
          </w:p>
          <w:p w:rsidR="00AB5353" w:rsidRPr="00B66B26" w:rsidRDefault="00AB5353" w:rsidP="00B66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4ECA" w:rsidRPr="00A212AC" w:rsidRDefault="006C4ECA" w:rsidP="00A212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</w:tcPr>
          <w:p w:rsidR="003B15B5" w:rsidRPr="003B15B5" w:rsidRDefault="003B15B5" w:rsidP="003B15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15B5">
              <w:rPr>
                <w:rFonts w:ascii="Times New Roman" w:eastAsia="Calibri" w:hAnsi="Times New Roman" w:cs="Times New Roman"/>
                <w:sz w:val="24"/>
                <w:szCs w:val="24"/>
              </w:rPr>
              <w:t>14 февраля – 2 марта  2024 года</w:t>
            </w:r>
          </w:p>
          <w:p w:rsidR="00B66B26" w:rsidRPr="00B66B26" w:rsidRDefault="00B66B26" w:rsidP="00B66B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66B26" w:rsidRPr="00B66B26" w:rsidRDefault="00B66B26" w:rsidP="00B66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B5353" w:rsidRPr="003E790B" w:rsidRDefault="00AB5353" w:rsidP="00AB53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D1CB4" w:rsidRPr="00A212AC" w:rsidRDefault="009D1CB4" w:rsidP="00A212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C4ECA" w:rsidRPr="00A212AC" w:rsidRDefault="006C4ECA" w:rsidP="00A212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B66B26" w:rsidRPr="00B66B26" w:rsidRDefault="00B66B26" w:rsidP="00B66B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B66B26">
              <w:rPr>
                <w:rFonts w:ascii="Times New Roman" w:hAnsi="Times New Roman" w:cs="Times New Roman"/>
                <w:sz w:val="24"/>
                <w:szCs w:val="24"/>
              </w:rPr>
              <w:t xml:space="preserve">едагоги и   обучающиеся </w:t>
            </w:r>
            <w:proofErr w:type="gramStart"/>
            <w:r w:rsidRPr="00B66B26">
              <w:rPr>
                <w:rFonts w:ascii="Times New Roman" w:hAnsi="Times New Roman" w:cs="Times New Roman"/>
                <w:sz w:val="24"/>
                <w:szCs w:val="24"/>
              </w:rPr>
              <w:t xml:space="preserve">школы,   </w:t>
            </w:r>
            <w:proofErr w:type="gramEnd"/>
            <w:r w:rsidRPr="00B66B26">
              <w:rPr>
                <w:rFonts w:ascii="Times New Roman" w:hAnsi="Times New Roman" w:cs="Times New Roman"/>
                <w:sz w:val="24"/>
                <w:szCs w:val="24"/>
              </w:rPr>
              <w:t xml:space="preserve"> родители,  члены  общества карельской культуры «</w:t>
            </w:r>
            <w:proofErr w:type="spellStart"/>
            <w:r w:rsidRPr="00B66B26">
              <w:rPr>
                <w:rFonts w:ascii="Times New Roman" w:hAnsi="Times New Roman" w:cs="Times New Roman"/>
                <w:sz w:val="24"/>
                <w:szCs w:val="24"/>
              </w:rPr>
              <w:t>Виена</w:t>
            </w:r>
            <w:proofErr w:type="spellEnd"/>
            <w:r w:rsidRPr="00B66B2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537A70">
              <w:rPr>
                <w:rFonts w:ascii="Times New Roman" w:hAnsi="Times New Roman" w:cs="Times New Roman"/>
                <w:sz w:val="24"/>
                <w:szCs w:val="24"/>
              </w:rPr>
              <w:t>, фольклорный коллектив «</w:t>
            </w:r>
            <w:proofErr w:type="spellStart"/>
            <w:r w:rsidR="00537A70">
              <w:rPr>
                <w:rFonts w:ascii="Times New Roman" w:hAnsi="Times New Roman" w:cs="Times New Roman"/>
                <w:sz w:val="24"/>
                <w:szCs w:val="24"/>
              </w:rPr>
              <w:t>Хете</w:t>
            </w:r>
            <w:proofErr w:type="spellEnd"/>
            <w:r w:rsidR="00537A70">
              <w:rPr>
                <w:rFonts w:ascii="Times New Roman" w:hAnsi="Times New Roman" w:cs="Times New Roman"/>
                <w:sz w:val="24"/>
                <w:szCs w:val="24"/>
              </w:rPr>
              <w:t xml:space="preserve">» и </w:t>
            </w:r>
            <w:r w:rsidRPr="00B66B26">
              <w:rPr>
                <w:rFonts w:ascii="Times New Roman" w:hAnsi="Times New Roman" w:cs="Times New Roman"/>
                <w:sz w:val="24"/>
                <w:szCs w:val="24"/>
              </w:rPr>
              <w:t xml:space="preserve"> сотрудники государственного природного заповедника «</w:t>
            </w:r>
            <w:proofErr w:type="spellStart"/>
            <w:r w:rsidRPr="00B66B26">
              <w:rPr>
                <w:rFonts w:ascii="Times New Roman" w:hAnsi="Times New Roman" w:cs="Times New Roman"/>
                <w:sz w:val="24"/>
                <w:szCs w:val="24"/>
              </w:rPr>
              <w:t>Костомукшский</w:t>
            </w:r>
            <w:proofErr w:type="spellEnd"/>
            <w:r w:rsidRPr="00B66B26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AB79BF" w:rsidRPr="00A212AC" w:rsidRDefault="00AB79BF" w:rsidP="00B66B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C4ECA" w:rsidRPr="00A212AC" w:rsidRDefault="006C4ECA" w:rsidP="00A212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</w:tcPr>
          <w:p w:rsidR="00D4361B" w:rsidRDefault="00D4361B" w:rsidP="00221C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4361B">
              <w:rPr>
                <w:rFonts w:ascii="Times New Roman" w:hAnsi="Times New Roman" w:cs="Times New Roman"/>
                <w:sz w:val="24"/>
                <w:szCs w:val="24"/>
              </w:rPr>
              <w:t>В  рамках</w:t>
            </w:r>
            <w:proofErr w:type="gramEnd"/>
            <w:r w:rsidRPr="00D4361B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проведения Дней карельской культуры в школе  прошло много интересных  познавательных мероприятий,  которые помогли привлечь  внимание обучающихся  к истории и культуре родного края и города Костомукши,  к карело-финскому эпосу «Калевала» и к</w:t>
            </w:r>
            <w:r w:rsidR="00537A70">
              <w:rPr>
                <w:rFonts w:ascii="Times New Roman" w:hAnsi="Times New Roman" w:cs="Times New Roman"/>
                <w:sz w:val="24"/>
                <w:szCs w:val="24"/>
              </w:rPr>
              <w:t xml:space="preserve"> творческой </w:t>
            </w:r>
            <w:r w:rsidRPr="00D4361B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</w:t>
            </w:r>
            <w:r w:rsidR="00537A70">
              <w:rPr>
                <w:rFonts w:ascii="Times New Roman" w:hAnsi="Times New Roman" w:cs="Times New Roman"/>
                <w:sz w:val="24"/>
                <w:szCs w:val="24"/>
              </w:rPr>
              <w:t xml:space="preserve">ости </w:t>
            </w:r>
            <w:proofErr w:type="spellStart"/>
            <w:r w:rsidR="00537A70">
              <w:rPr>
                <w:rFonts w:ascii="Times New Roman" w:hAnsi="Times New Roman" w:cs="Times New Roman"/>
                <w:sz w:val="24"/>
                <w:szCs w:val="24"/>
              </w:rPr>
              <w:t>Я.В.Ругоева</w:t>
            </w:r>
            <w:proofErr w:type="spellEnd"/>
            <w:r w:rsidR="00537A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57D07" w:rsidRPr="00157D07" w:rsidRDefault="00157D07" w:rsidP="00221C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4946" w:rsidRPr="00D44946" w:rsidRDefault="00221C43" w:rsidP="00D4494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946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Открытые уроки, мастер-классы, внеклассные мероприятия и внеурочные занятия:</w:t>
            </w:r>
          </w:p>
          <w:p w:rsidR="005742AA" w:rsidRPr="00017AEB" w:rsidRDefault="005742AA" w:rsidP="00DC045A">
            <w:pPr>
              <w:pStyle w:val="a7"/>
              <w:numPr>
                <w:ilvl w:val="0"/>
                <w:numId w:val="10"/>
              </w:numPr>
            </w:pPr>
            <w:r w:rsidRPr="00017AEB">
              <w:t>Конкурс-игра «Рысёнок» по краеведению</w:t>
            </w:r>
          </w:p>
          <w:p w:rsidR="005742AA" w:rsidRDefault="005742AA" w:rsidP="00DC045A">
            <w:pPr>
              <w:pStyle w:val="a7"/>
              <w:numPr>
                <w:ilvl w:val="0"/>
                <w:numId w:val="10"/>
              </w:numPr>
            </w:pPr>
            <w:r w:rsidRPr="00017AEB">
              <w:t>Посещение школьного (городского) музея</w:t>
            </w:r>
          </w:p>
          <w:p w:rsidR="005742AA" w:rsidRDefault="005742AA" w:rsidP="00DC045A">
            <w:pPr>
              <w:pStyle w:val="a7"/>
              <w:numPr>
                <w:ilvl w:val="0"/>
                <w:numId w:val="10"/>
              </w:numPr>
            </w:pPr>
            <w:r>
              <w:t xml:space="preserve">Знакомство с фольклором карельского </w:t>
            </w:r>
          </w:p>
          <w:p w:rsidR="005742AA" w:rsidRDefault="005742AA" w:rsidP="00DC045A">
            <w:pPr>
              <w:pStyle w:val="a7"/>
              <w:numPr>
                <w:ilvl w:val="0"/>
                <w:numId w:val="10"/>
              </w:numPr>
            </w:pPr>
            <w:r w:rsidRPr="005742AA">
              <w:t>народа через уроки литературного чтения и занятий по внеурочной деятельности «Край, в котором я живу»</w:t>
            </w:r>
          </w:p>
          <w:p w:rsidR="003D2F37" w:rsidRDefault="005742AA" w:rsidP="00DC045A">
            <w:pPr>
              <w:pStyle w:val="a7"/>
              <w:numPr>
                <w:ilvl w:val="0"/>
                <w:numId w:val="10"/>
              </w:numPr>
            </w:pPr>
            <w:r w:rsidRPr="005742AA">
              <w:t>Знакомство с народными ремеслами через уроки изо и технологии</w:t>
            </w:r>
          </w:p>
          <w:p w:rsidR="005742AA" w:rsidRPr="0098480E" w:rsidRDefault="005742AA" w:rsidP="00DC045A">
            <w:pPr>
              <w:pStyle w:val="a7"/>
              <w:numPr>
                <w:ilvl w:val="0"/>
                <w:numId w:val="10"/>
              </w:numPr>
              <w:shd w:val="clear" w:color="auto" w:fill="FFFFFF"/>
            </w:pPr>
            <w:proofErr w:type="gramStart"/>
            <w:r w:rsidRPr="00017AEB">
              <w:t>Виктори</w:t>
            </w:r>
            <w:r>
              <w:t>на  и</w:t>
            </w:r>
            <w:proofErr w:type="gramEnd"/>
            <w:r>
              <w:t xml:space="preserve"> выставка рисунков «Сказки карельского края» </w:t>
            </w:r>
          </w:p>
          <w:p w:rsidR="005742AA" w:rsidRPr="0098480E" w:rsidRDefault="005742AA" w:rsidP="00DC045A">
            <w:pPr>
              <w:pStyle w:val="a7"/>
              <w:numPr>
                <w:ilvl w:val="0"/>
                <w:numId w:val="10"/>
              </w:numPr>
              <w:shd w:val="clear" w:color="auto" w:fill="FFFFFF"/>
            </w:pPr>
            <w:r w:rsidRPr="00017AEB">
              <w:t xml:space="preserve">Знакомство с фольклором Карелии (чтение </w:t>
            </w:r>
            <w:r w:rsidRPr="0098480E">
              <w:t>вслух в классе)</w:t>
            </w:r>
          </w:p>
          <w:p w:rsidR="005742AA" w:rsidRPr="008E36D1" w:rsidRDefault="005742AA" w:rsidP="00DC045A">
            <w:pPr>
              <w:pStyle w:val="a7"/>
              <w:numPr>
                <w:ilvl w:val="0"/>
                <w:numId w:val="10"/>
              </w:numPr>
              <w:rPr>
                <w:color w:val="000000"/>
                <w:shd w:val="clear" w:color="auto" w:fill="FFFFFF"/>
              </w:rPr>
            </w:pPr>
            <w:r>
              <w:t>Посещение школьного  литературно-краеведческого музея</w:t>
            </w:r>
          </w:p>
          <w:p w:rsidR="005742AA" w:rsidRDefault="005742AA" w:rsidP="00DC045A">
            <w:pPr>
              <w:pStyle w:val="a7"/>
              <w:numPr>
                <w:ilvl w:val="0"/>
                <w:numId w:val="10"/>
              </w:numPr>
            </w:pPr>
            <w:r>
              <w:t>Экскурсия в городской музей. Мастер-класс «Карельский хлеб» («</w:t>
            </w:r>
            <w:proofErr w:type="spellStart"/>
            <w:r>
              <w:t>Reikäleipä</w:t>
            </w:r>
            <w:proofErr w:type="spellEnd"/>
            <w:r>
              <w:t>»</w:t>
            </w:r>
            <w:r w:rsidRPr="008E36D1">
              <w:t>), 1Г класс</w:t>
            </w:r>
          </w:p>
          <w:p w:rsidR="00DC045A" w:rsidRPr="00017AEB" w:rsidRDefault="00DC045A" w:rsidP="00DC045A">
            <w:pPr>
              <w:pStyle w:val="a7"/>
              <w:numPr>
                <w:ilvl w:val="0"/>
                <w:numId w:val="10"/>
              </w:numPr>
              <w:shd w:val="clear" w:color="auto" w:fill="FFFFFF"/>
            </w:pPr>
            <w:proofErr w:type="spellStart"/>
            <w:r w:rsidRPr="00017AEB">
              <w:lastRenderedPageBreak/>
              <w:t>Кл.час</w:t>
            </w:r>
            <w:proofErr w:type="spellEnd"/>
            <w:r w:rsidRPr="00017AEB">
              <w:t xml:space="preserve"> "Символы Карелии"</w:t>
            </w:r>
          </w:p>
          <w:p w:rsidR="00DC045A" w:rsidRPr="00FE3E67" w:rsidRDefault="00DC045A" w:rsidP="00DC045A">
            <w:pPr>
              <w:pStyle w:val="a7"/>
              <w:numPr>
                <w:ilvl w:val="0"/>
                <w:numId w:val="10"/>
              </w:numPr>
              <w:shd w:val="clear" w:color="auto" w:fill="FFFFFF"/>
            </w:pPr>
            <w:r w:rsidRPr="00017AEB">
              <w:t xml:space="preserve">Знакомство с устным народным </w:t>
            </w:r>
            <w:r w:rsidRPr="00FE3E67">
              <w:t>творчеством: сказка " Белка, рукавица и иголка"</w:t>
            </w:r>
          </w:p>
          <w:p w:rsidR="00DC045A" w:rsidRPr="00017AEB" w:rsidRDefault="00DC045A" w:rsidP="00DC045A">
            <w:pPr>
              <w:pStyle w:val="a7"/>
              <w:numPr>
                <w:ilvl w:val="0"/>
                <w:numId w:val="11"/>
              </w:numPr>
              <w:shd w:val="clear" w:color="auto" w:fill="FFFFFF"/>
            </w:pPr>
            <w:r w:rsidRPr="00017AEB">
              <w:t>Карельские загадки</w:t>
            </w:r>
          </w:p>
          <w:p w:rsidR="005742AA" w:rsidRDefault="00DC045A" w:rsidP="00DC045A">
            <w:pPr>
              <w:pStyle w:val="a7"/>
              <w:numPr>
                <w:ilvl w:val="0"/>
                <w:numId w:val="10"/>
              </w:numPr>
            </w:pPr>
            <w:r w:rsidRPr="00017AEB">
              <w:t>Мастер-класс "Карельские узоры".</w:t>
            </w:r>
          </w:p>
          <w:p w:rsidR="00E66E40" w:rsidRPr="00017AEB" w:rsidRDefault="00E66E40" w:rsidP="00E66E40">
            <w:pPr>
              <w:pStyle w:val="a7"/>
              <w:numPr>
                <w:ilvl w:val="0"/>
                <w:numId w:val="12"/>
              </w:numPr>
            </w:pPr>
            <w:r w:rsidRPr="00017AEB">
              <w:rPr>
                <w:shd w:val="clear" w:color="auto" w:fill="FFFFFF"/>
              </w:rPr>
              <w:t>Конкурс рисунков "Мой родной край"</w:t>
            </w:r>
          </w:p>
          <w:p w:rsidR="00E66E40" w:rsidRPr="0098480E" w:rsidRDefault="00E66E40" w:rsidP="00E66E40">
            <w:pPr>
              <w:pStyle w:val="a7"/>
              <w:numPr>
                <w:ilvl w:val="0"/>
                <w:numId w:val="12"/>
              </w:numPr>
            </w:pPr>
            <w:r w:rsidRPr="00017AEB">
              <w:rPr>
                <w:shd w:val="clear" w:color="auto" w:fill="FFFFFF"/>
              </w:rPr>
              <w:t xml:space="preserve">Викторина "Путешествие в страну </w:t>
            </w:r>
            <w:r w:rsidRPr="0098480E">
              <w:rPr>
                <w:shd w:val="clear" w:color="auto" w:fill="FFFFFF"/>
              </w:rPr>
              <w:t>карельских сказок"</w:t>
            </w:r>
          </w:p>
          <w:p w:rsidR="00E66E40" w:rsidRPr="00017AEB" w:rsidRDefault="00E66E40" w:rsidP="00E66E40">
            <w:pPr>
              <w:pStyle w:val="a7"/>
              <w:numPr>
                <w:ilvl w:val="0"/>
                <w:numId w:val="12"/>
              </w:numPr>
            </w:pPr>
            <w:r w:rsidRPr="00017AEB">
              <w:rPr>
                <w:shd w:val="clear" w:color="auto" w:fill="FFFFFF"/>
              </w:rPr>
              <w:t>Виртуальная экскурсия: "Кижи"</w:t>
            </w:r>
          </w:p>
          <w:p w:rsidR="00E66E40" w:rsidRPr="0098480E" w:rsidRDefault="00E66E40" w:rsidP="00E66E40">
            <w:pPr>
              <w:pStyle w:val="a7"/>
              <w:numPr>
                <w:ilvl w:val="0"/>
                <w:numId w:val="12"/>
              </w:numPr>
            </w:pPr>
            <w:r w:rsidRPr="00017AEB">
              <w:rPr>
                <w:shd w:val="clear" w:color="auto" w:fill="FFFFFF"/>
              </w:rPr>
              <w:t xml:space="preserve">Интеллектуальная игра " Знатоки </w:t>
            </w:r>
            <w:r w:rsidRPr="0098480E">
              <w:rPr>
                <w:shd w:val="clear" w:color="auto" w:fill="FFFFFF"/>
              </w:rPr>
              <w:t>карельской природы"</w:t>
            </w:r>
          </w:p>
          <w:p w:rsidR="00E66E40" w:rsidRPr="00E66E40" w:rsidRDefault="00E66E40" w:rsidP="00E66E40">
            <w:pPr>
              <w:pStyle w:val="a7"/>
              <w:numPr>
                <w:ilvl w:val="0"/>
                <w:numId w:val="10"/>
              </w:numPr>
            </w:pPr>
            <w:r w:rsidRPr="0098480E">
              <w:rPr>
                <w:shd w:val="clear" w:color="auto" w:fill="FFFFFF"/>
              </w:rPr>
              <w:t>Изготовление магнита 'Карельская береза"</w:t>
            </w:r>
          </w:p>
          <w:p w:rsidR="00E66E40" w:rsidRPr="009A1450" w:rsidRDefault="00E66E40" w:rsidP="00E66E40">
            <w:pPr>
              <w:pStyle w:val="a7"/>
              <w:numPr>
                <w:ilvl w:val="0"/>
                <w:numId w:val="12"/>
              </w:numPr>
              <w:rPr>
                <w:shd w:val="clear" w:color="auto" w:fill="FFFFFF"/>
              </w:rPr>
            </w:pPr>
            <w:r w:rsidRPr="009A1450">
              <w:rPr>
                <w:color w:val="000000"/>
                <w:szCs w:val="20"/>
                <w:shd w:val="clear" w:color="auto" w:fill="FFFFFF"/>
              </w:rPr>
              <w:t>Карельский орнамент (мастер-класс)</w:t>
            </w:r>
          </w:p>
          <w:p w:rsidR="00E66E40" w:rsidRPr="00E66E40" w:rsidRDefault="00E66E40" w:rsidP="00E66E40">
            <w:pPr>
              <w:pStyle w:val="a7"/>
              <w:numPr>
                <w:ilvl w:val="0"/>
                <w:numId w:val="12"/>
              </w:numPr>
              <w:rPr>
                <w:shd w:val="clear" w:color="auto" w:fill="FFFFFF"/>
              </w:rPr>
            </w:pPr>
            <w:r w:rsidRPr="00E66E40">
              <w:rPr>
                <w:color w:val="000000"/>
                <w:szCs w:val="20"/>
                <w:shd w:val="clear" w:color="auto" w:fill="FFFFFF"/>
              </w:rPr>
              <w:t>Викторина по карельским сказкам среди вторых классов</w:t>
            </w:r>
          </w:p>
          <w:p w:rsidR="00E66E40" w:rsidRPr="0098480E" w:rsidRDefault="00E66E40" w:rsidP="00E66E40">
            <w:pPr>
              <w:pStyle w:val="a7"/>
              <w:numPr>
                <w:ilvl w:val="0"/>
                <w:numId w:val="12"/>
              </w:numPr>
              <w:rPr>
                <w:shd w:val="clear" w:color="auto" w:fill="FFFFFF"/>
              </w:rPr>
            </w:pPr>
            <w:r w:rsidRPr="009A1450">
              <w:rPr>
                <w:color w:val="000000"/>
                <w:szCs w:val="20"/>
                <w:shd w:val="clear" w:color="auto" w:fill="FFFFFF"/>
              </w:rPr>
              <w:t>"Традиционные занятия карелов</w:t>
            </w:r>
            <w:proofErr w:type="gramStart"/>
            <w:r>
              <w:rPr>
                <w:color w:val="000000"/>
                <w:szCs w:val="20"/>
                <w:shd w:val="clear" w:color="auto" w:fill="FFFFFF"/>
              </w:rPr>
              <w:t>».</w:t>
            </w:r>
            <w:r w:rsidRPr="0098480E">
              <w:rPr>
                <w:color w:val="000000"/>
                <w:szCs w:val="20"/>
                <w:shd w:val="clear" w:color="auto" w:fill="FFFFFF"/>
              </w:rPr>
              <w:t>Карельская</w:t>
            </w:r>
            <w:proofErr w:type="gramEnd"/>
            <w:r w:rsidRPr="0098480E">
              <w:rPr>
                <w:color w:val="000000"/>
                <w:szCs w:val="20"/>
                <w:shd w:val="clear" w:color="auto" w:fill="FFFFFF"/>
              </w:rPr>
              <w:t xml:space="preserve"> горница.</w:t>
            </w:r>
          </w:p>
          <w:p w:rsidR="00E66E40" w:rsidRPr="0098480E" w:rsidRDefault="00E66E40" w:rsidP="00E66E40">
            <w:pPr>
              <w:pStyle w:val="a7"/>
              <w:numPr>
                <w:ilvl w:val="0"/>
                <w:numId w:val="12"/>
              </w:numPr>
              <w:rPr>
                <w:shd w:val="clear" w:color="auto" w:fill="FFFFFF"/>
              </w:rPr>
            </w:pPr>
            <w:r>
              <w:rPr>
                <w:color w:val="000000"/>
                <w:szCs w:val="20"/>
                <w:shd w:val="clear" w:color="auto" w:fill="FFFFFF"/>
              </w:rPr>
              <w:t xml:space="preserve">Выставка "Достопримечательности </w:t>
            </w:r>
            <w:r w:rsidRPr="0098480E">
              <w:rPr>
                <w:color w:val="000000"/>
                <w:szCs w:val="20"/>
                <w:shd w:val="clear" w:color="auto" w:fill="FFFFFF"/>
              </w:rPr>
              <w:t>Карелии"</w:t>
            </w:r>
          </w:p>
          <w:p w:rsidR="00E66E40" w:rsidRPr="009A1450" w:rsidRDefault="00E66E40" w:rsidP="00E66E40">
            <w:pPr>
              <w:pStyle w:val="a7"/>
              <w:numPr>
                <w:ilvl w:val="0"/>
                <w:numId w:val="12"/>
              </w:numPr>
              <w:rPr>
                <w:shd w:val="clear" w:color="auto" w:fill="FFFFFF"/>
              </w:rPr>
            </w:pPr>
            <w:r w:rsidRPr="009A1450">
              <w:rPr>
                <w:color w:val="000000"/>
                <w:szCs w:val="20"/>
                <w:shd w:val="clear" w:color="auto" w:fill="FFFFFF"/>
              </w:rPr>
              <w:t>Знакомство с настольной игрой "Мемо Карелия"</w:t>
            </w:r>
          </w:p>
          <w:p w:rsidR="00E66E40" w:rsidRPr="00E66E40" w:rsidRDefault="00E66E40" w:rsidP="00E66E40">
            <w:pPr>
              <w:pStyle w:val="a7"/>
              <w:numPr>
                <w:ilvl w:val="0"/>
                <w:numId w:val="10"/>
              </w:numPr>
            </w:pPr>
            <w:r w:rsidRPr="009A1450">
              <w:rPr>
                <w:color w:val="000000"/>
                <w:szCs w:val="20"/>
                <w:shd w:val="clear" w:color="auto" w:fill="FFFFFF"/>
              </w:rPr>
              <w:t>Дегустация "Ягоды Карелии</w:t>
            </w:r>
            <w:r>
              <w:rPr>
                <w:color w:val="000000"/>
                <w:szCs w:val="20"/>
                <w:shd w:val="clear" w:color="auto" w:fill="FFFFFF"/>
              </w:rPr>
              <w:t>»</w:t>
            </w:r>
          </w:p>
          <w:p w:rsidR="00E66E40" w:rsidRDefault="00E66E40" w:rsidP="00E66E40">
            <w:pPr>
              <w:pStyle w:val="a7"/>
              <w:numPr>
                <w:ilvl w:val="0"/>
                <w:numId w:val="12"/>
              </w:numPr>
              <w:rPr>
                <w:color w:val="000000"/>
                <w:szCs w:val="20"/>
                <w:shd w:val="clear" w:color="auto" w:fill="FFFFFF"/>
              </w:rPr>
            </w:pPr>
            <w:r>
              <w:rPr>
                <w:color w:val="000000"/>
                <w:szCs w:val="20"/>
                <w:shd w:val="clear" w:color="auto" w:fill="FFFFFF"/>
              </w:rPr>
              <w:t>Мастер-класс «Карельский орнамент»</w:t>
            </w:r>
          </w:p>
          <w:p w:rsidR="00E66E40" w:rsidRDefault="00E66E40" w:rsidP="00E66E40">
            <w:pPr>
              <w:pStyle w:val="a7"/>
              <w:numPr>
                <w:ilvl w:val="0"/>
                <w:numId w:val="12"/>
              </w:numPr>
              <w:rPr>
                <w:color w:val="000000"/>
                <w:szCs w:val="20"/>
                <w:shd w:val="clear" w:color="auto" w:fill="FFFFFF"/>
              </w:rPr>
            </w:pPr>
            <w:r>
              <w:rPr>
                <w:color w:val="000000"/>
                <w:szCs w:val="20"/>
                <w:shd w:val="clear" w:color="auto" w:fill="FFFFFF"/>
              </w:rPr>
              <w:t>Знакомство с карельскими сказками</w:t>
            </w:r>
          </w:p>
          <w:p w:rsidR="00E66E40" w:rsidRPr="00E66E40" w:rsidRDefault="00E66E40" w:rsidP="00E66E40">
            <w:pPr>
              <w:pStyle w:val="a7"/>
              <w:numPr>
                <w:ilvl w:val="0"/>
                <w:numId w:val="10"/>
              </w:numPr>
            </w:pPr>
            <w:r>
              <w:rPr>
                <w:color w:val="000000"/>
                <w:szCs w:val="20"/>
                <w:shd w:val="clear" w:color="auto" w:fill="FFFFFF"/>
              </w:rPr>
              <w:t>Познавательная игра «По страницам карельских сказок»</w:t>
            </w:r>
          </w:p>
          <w:p w:rsidR="003B2676" w:rsidRPr="00017AEB" w:rsidRDefault="003B2676" w:rsidP="003B2676">
            <w:pPr>
              <w:pStyle w:val="a7"/>
              <w:numPr>
                <w:ilvl w:val="0"/>
                <w:numId w:val="10"/>
              </w:numPr>
              <w:shd w:val="clear" w:color="auto" w:fill="FFFFFF"/>
            </w:pPr>
            <w:r>
              <w:t xml:space="preserve">Рецепты моей бабушки </w:t>
            </w:r>
          </w:p>
          <w:p w:rsidR="003B2676" w:rsidRPr="004943CE" w:rsidRDefault="003B2676" w:rsidP="003B2676">
            <w:pPr>
              <w:pStyle w:val="a7"/>
              <w:numPr>
                <w:ilvl w:val="0"/>
                <w:numId w:val="10"/>
              </w:numPr>
              <w:shd w:val="clear" w:color="auto" w:fill="FFFFFF"/>
            </w:pPr>
            <w:r w:rsidRPr="00017AEB">
              <w:t xml:space="preserve">Поэты о Карелии. Конкурс чтецов </w:t>
            </w:r>
          </w:p>
          <w:p w:rsidR="003B2676" w:rsidRPr="00017AEB" w:rsidRDefault="003B2676" w:rsidP="003B2676">
            <w:pPr>
              <w:pStyle w:val="a7"/>
              <w:numPr>
                <w:ilvl w:val="0"/>
                <w:numId w:val="14"/>
              </w:numPr>
              <w:shd w:val="clear" w:color="auto" w:fill="FFFFFF"/>
            </w:pPr>
            <w:r w:rsidRPr="00017AEB">
              <w:t>Нед</w:t>
            </w:r>
            <w:r>
              <w:t xml:space="preserve">еля карельских загадок </w:t>
            </w:r>
          </w:p>
          <w:p w:rsidR="003B2676" w:rsidRPr="004943CE" w:rsidRDefault="003B2676" w:rsidP="003B2676">
            <w:pPr>
              <w:pStyle w:val="a7"/>
              <w:numPr>
                <w:ilvl w:val="0"/>
                <w:numId w:val="14"/>
              </w:numPr>
              <w:shd w:val="clear" w:color="auto" w:fill="FFFFFF"/>
            </w:pPr>
            <w:r w:rsidRPr="00017AEB">
              <w:t xml:space="preserve">Фотовыставка «Карелия глазами </w:t>
            </w:r>
            <w:r w:rsidRPr="004943CE">
              <w:t>начинающего фотографа»</w:t>
            </w:r>
          </w:p>
          <w:p w:rsidR="003B2676" w:rsidRPr="00017AEB" w:rsidRDefault="003B2676" w:rsidP="003B2676">
            <w:pPr>
              <w:pStyle w:val="a7"/>
              <w:numPr>
                <w:ilvl w:val="0"/>
                <w:numId w:val="15"/>
              </w:numPr>
              <w:shd w:val="clear" w:color="auto" w:fill="FFFFFF"/>
            </w:pPr>
            <w:r w:rsidRPr="00017AEB">
              <w:t>Мастер-класс «Роспись по дереву»</w:t>
            </w:r>
          </w:p>
          <w:p w:rsidR="003B2676" w:rsidRPr="00017AEB" w:rsidRDefault="003B2676" w:rsidP="003B2676">
            <w:pPr>
              <w:pStyle w:val="a7"/>
              <w:numPr>
                <w:ilvl w:val="0"/>
                <w:numId w:val="15"/>
              </w:numPr>
              <w:shd w:val="clear" w:color="auto" w:fill="FFFFFF"/>
            </w:pPr>
            <w:r w:rsidRPr="00017AEB">
              <w:lastRenderedPageBreak/>
              <w:t>Карелия в математических задачах</w:t>
            </w:r>
          </w:p>
          <w:p w:rsidR="003B2676" w:rsidRPr="00017AEB" w:rsidRDefault="003B2676" w:rsidP="003B2676">
            <w:pPr>
              <w:pStyle w:val="a7"/>
              <w:numPr>
                <w:ilvl w:val="0"/>
                <w:numId w:val="15"/>
              </w:numPr>
              <w:shd w:val="clear" w:color="auto" w:fill="FFFFFF"/>
            </w:pPr>
            <w:r w:rsidRPr="00017AEB">
              <w:t>Мастер-класс «Лепка из глины. Магниты»</w:t>
            </w:r>
          </w:p>
          <w:p w:rsidR="00E66E40" w:rsidRDefault="003B2676" w:rsidP="003B2676">
            <w:pPr>
              <w:pStyle w:val="a7"/>
              <w:numPr>
                <w:ilvl w:val="0"/>
                <w:numId w:val="10"/>
              </w:numPr>
            </w:pPr>
            <w:r w:rsidRPr="004943CE">
              <w:t>Конкурс «Города Карелии в кроссворде»</w:t>
            </w:r>
          </w:p>
          <w:p w:rsidR="00694BB4" w:rsidRPr="004943CE" w:rsidRDefault="00694BB4" w:rsidP="00694BB4">
            <w:pPr>
              <w:pStyle w:val="a7"/>
              <w:numPr>
                <w:ilvl w:val="0"/>
                <w:numId w:val="13"/>
              </w:numPr>
              <w:shd w:val="clear" w:color="auto" w:fill="FFFFFF"/>
            </w:pPr>
            <w:r w:rsidRPr="00017AEB">
              <w:t xml:space="preserve">Выставка рисунков «Уголок родной </w:t>
            </w:r>
            <w:r w:rsidRPr="004943CE">
              <w:t>Карелии»</w:t>
            </w:r>
          </w:p>
          <w:p w:rsidR="00694BB4" w:rsidRPr="004943CE" w:rsidRDefault="00694BB4" w:rsidP="00694BB4">
            <w:pPr>
              <w:pStyle w:val="a7"/>
              <w:numPr>
                <w:ilvl w:val="0"/>
                <w:numId w:val="13"/>
              </w:numPr>
              <w:shd w:val="clear" w:color="auto" w:fill="FFFFFF"/>
            </w:pPr>
            <w:r>
              <w:t>Знакомство с ремёслами карел</w:t>
            </w:r>
          </w:p>
          <w:p w:rsidR="00694BB4" w:rsidRPr="00E547E9" w:rsidRDefault="00694BB4" w:rsidP="00694BB4">
            <w:pPr>
              <w:pStyle w:val="a7"/>
              <w:numPr>
                <w:ilvl w:val="0"/>
                <w:numId w:val="16"/>
              </w:numPr>
              <w:shd w:val="clear" w:color="auto" w:fill="FFFFFF"/>
            </w:pPr>
            <w:r w:rsidRPr="00E547E9">
              <w:t>Выступление с фольклорным ансамблем «</w:t>
            </w:r>
            <w:proofErr w:type="spellStart"/>
            <w:r w:rsidRPr="00E547E9">
              <w:t>Хете</w:t>
            </w:r>
            <w:proofErr w:type="spellEnd"/>
            <w:r w:rsidRPr="00E547E9">
              <w:t>» Сказка «Репка» на карельском языке.</w:t>
            </w:r>
          </w:p>
          <w:p w:rsidR="003B2676" w:rsidRDefault="00694BB4" w:rsidP="00694BB4">
            <w:pPr>
              <w:pStyle w:val="a7"/>
              <w:numPr>
                <w:ilvl w:val="0"/>
                <w:numId w:val="10"/>
              </w:numPr>
            </w:pPr>
            <w:r>
              <w:t xml:space="preserve">Родина «Калевалы» -- </w:t>
            </w:r>
            <w:proofErr w:type="spellStart"/>
            <w:r>
              <w:t>рунопевческая</w:t>
            </w:r>
            <w:proofErr w:type="spellEnd"/>
            <w:r>
              <w:t xml:space="preserve"> деревня Вокнаволок (познавательное игровое занятие, Дмитриева В.А.)</w:t>
            </w:r>
          </w:p>
          <w:p w:rsidR="00694BB4" w:rsidRDefault="00694BB4" w:rsidP="00694BB4">
            <w:pPr>
              <w:pStyle w:val="a7"/>
              <w:numPr>
                <w:ilvl w:val="0"/>
                <w:numId w:val="17"/>
              </w:numPr>
            </w:pPr>
            <w:r>
              <w:t>Путешествие по страницам Красной книги Карелии</w:t>
            </w:r>
          </w:p>
          <w:p w:rsidR="00694BB4" w:rsidRDefault="00694BB4" w:rsidP="00694BB4">
            <w:pPr>
              <w:pStyle w:val="a7"/>
              <w:numPr>
                <w:ilvl w:val="0"/>
                <w:numId w:val="17"/>
              </w:numPr>
            </w:pPr>
            <w:r>
              <w:t>Выставка рисунков «Карельские загадки и пословицы»</w:t>
            </w:r>
          </w:p>
          <w:p w:rsidR="00694BB4" w:rsidRDefault="00694BB4" w:rsidP="00694BB4">
            <w:pPr>
              <w:pStyle w:val="a7"/>
              <w:numPr>
                <w:ilvl w:val="0"/>
                <w:numId w:val="17"/>
              </w:numPr>
            </w:pPr>
            <w:r>
              <w:t>Мастер-класс «Я научился играть на кантеле»</w:t>
            </w:r>
          </w:p>
          <w:p w:rsidR="00694BB4" w:rsidRDefault="00694BB4" w:rsidP="00694BB4">
            <w:pPr>
              <w:pStyle w:val="a7"/>
              <w:numPr>
                <w:ilvl w:val="0"/>
                <w:numId w:val="17"/>
              </w:numPr>
            </w:pPr>
            <w:r>
              <w:t>Мастер-класс «Вышивка по картону»</w:t>
            </w:r>
          </w:p>
          <w:p w:rsidR="00694BB4" w:rsidRDefault="00694BB4" w:rsidP="00694BB4">
            <w:pPr>
              <w:pStyle w:val="a7"/>
              <w:numPr>
                <w:ilvl w:val="0"/>
                <w:numId w:val="17"/>
              </w:numPr>
            </w:pPr>
            <w:r>
              <w:t>Беседа «Моя Карелия»</w:t>
            </w:r>
          </w:p>
          <w:p w:rsidR="00694BB4" w:rsidRDefault="00694BB4" w:rsidP="00694BB4">
            <w:pPr>
              <w:pStyle w:val="a7"/>
              <w:numPr>
                <w:ilvl w:val="0"/>
                <w:numId w:val="17"/>
              </w:numPr>
            </w:pPr>
            <w:r>
              <w:t>По страницам исследовательских проектов обучающихся 3Б класса</w:t>
            </w:r>
          </w:p>
          <w:p w:rsidR="00694BB4" w:rsidRDefault="00694BB4" w:rsidP="00694BB4">
            <w:pPr>
              <w:pStyle w:val="a7"/>
              <w:numPr>
                <w:ilvl w:val="0"/>
                <w:numId w:val="10"/>
              </w:numPr>
            </w:pPr>
            <w:r>
              <w:t>Реализация проекта «Народный календарь» (народная кукла)</w:t>
            </w:r>
          </w:p>
          <w:p w:rsidR="00694BB4" w:rsidRPr="0052278A" w:rsidRDefault="00694BB4" w:rsidP="00694BB4">
            <w:pPr>
              <w:pStyle w:val="a7"/>
              <w:numPr>
                <w:ilvl w:val="0"/>
                <w:numId w:val="17"/>
              </w:numPr>
            </w:pPr>
            <w:r w:rsidRPr="00017AEB">
              <w:t xml:space="preserve">28 февраля – День «Калевалы» </w:t>
            </w:r>
            <w:r w:rsidRPr="0052278A">
              <w:t>(тематические у</w:t>
            </w:r>
            <w:r>
              <w:t>роки)</w:t>
            </w:r>
          </w:p>
          <w:p w:rsidR="00694BB4" w:rsidRPr="0052278A" w:rsidRDefault="00694BB4" w:rsidP="00694BB4">
            <w:pPr>
              <w:pStyle w:val="a7"/>
              <w:numPr>
                <w:ilvl w:val="0"/>
                <w:numId w:val="17"/>
              </w:numPr>
            </w:pPr>
            <w:r w:rsidRPr="00017AEB">
              <w:t>Литературная викторина «Герои эпоса</w:t>
            </w:r>
            <w:r>
              <w:t xml:space="preserve"> «</w:t>
            </w:r>
            <w:r w:rsidRPr="0052278A">
              <w:t>Калевала»</w:t>
            </w:r>
          </w:p>
          <w:p w:rsidR="00694BB4" w:rsidRPr="004F5C27" w:rsidRDefault="00694BB4" w:rsidP="00694BB4">
            <w:pPr>
              <w:pStyle w:val="a7"/>
              <w:numPr>
                <w:ilvl w:val="0"/>
                <w:numId w:val="17"/>
              </w:numPr>
            </w:pPr>
            <w:r>
              <w:t>Проект «Я умею отгадывать карельские загадки</w:t>
            </w:r>
            <w:r w:rsidRPr="00017AEB">
              <w:t>»</w:t>
            </w:r>
            <w:r>
              <w:t xml:space="preserve"> (4</w:t>
            </w:r>
            <w:proofErr w:type="gramStart"/>
            <w:r>
              <w:t>А,В</w:t>
            </w:r>
            <w:proofErr w:type="gramEnd"/>
            <w:r>
              <w:t>)</w:t>
            </w:r>
          </w:p>
          <w:p w:rsidR="00694BB4" w:rsidRDefault="00694BB4" w:rsidP="00694BB4">
            <w:pPr>
              <w:pStyle w:val="a7"/>
              <w:numPr>
                <w:ilvl w:val="0"/>
                <w:numId w:val="17"/>
              </w:numPr>
              <w:rPr>
                <w:rFonts w:eastAsia="Calibri"/>
              </w:rPr>
            </w:pPr>
            <w:r w:rsidRPr="002F722F">
              <w:rPr>
                <w:rFonts w:eastAsia="Calibri"/>
              </w:rPr>
              <w:t>Инт</w:t>
            </w:r>
            <w:r>
              <w:rPr>
                <w:rFonts w:eastAsia="Calibri"/>
              </w:rPr>
              <w:t>ерактивная игра «Колесо времени</w:t>
            </w:r>
            <w:proofErr w:type="gramStart"/>
            <w:r>
              <w:rPr>
                <w:rFonts w:eastAsia="Calibri"/>
              </w:rPr>
              <w:t>:»Калевала</w:t>
            </w:r>
            <w:proofErr w:type="gramEnd"/>
            <w:r>
              <w:rPr>
                <w:rFonts w:eastAsia="Calibri"/>
              </w:rPr>
              <w:t>»</w:t>
            </w:r>
          </w:p>
          <w:p w:rsidR="00694BB4" w:rsidRDefault="00694BB4" w:rsidP="008B6C01">
            <w:pPr>
              <w:pStyle w:val="a7"/>
              <w:numPr>
                <w:ilvl w:val="0"/>
                <w:numId w:val="17"/>
              </w:numPr>
              <w:rPr>
                <w:rFonts w:eastAsia="Calibri"/>
              </w:rPr>
            </w:pPr>
            <w:r>
              <w:rPr>
                <w:rFonts w:eastAsia="Calibri"/>
              </w:rPr>
              <w:t xml:space="preserve">Выставка творческих работ «Чудесная </w:t>
            </w:r>
            <w:r>
              <w:rPr>
                <w:rFonts w:eastAsia="Calibri"/>
              </w:rPr>
              <w:lastRenderedPageBreak/>
              <w:t xml:space="preserve">мельница </w:t>
            </w:r>
            <w:proofErr w:type="spellStart"/>
            <w:r>
              <w:rPr>
                <w:rFonts w:eastAsia="Calibri"/>
              </w:rPr>
              <w:t>Сампо</w:t>
            </w:r>
            <w:proofErr w:type="spellEnd"/>
            <w:r>
              <w:rPr>
                <w:rFonts w:eastAsia="Calibri"/>
              </w:rPr>
              <w:t>» (Смирнова О.В.)</w:t>
            </w:r>
          </w:p>
          <w:p w:rsidR="00694BB4" w:rsidRDefault="00694BB4" w:rsidP="00694BB4">
            <w:pPr>
              <w:pStyle w:val="a7"/>
              <w:numPr>
                <w:ilvl w:val="0"/>
                <w:numId w:val="17"/>
              </w:numPr>
            </w:pPr>
            <w:r>
              <w:t>Конкурс чтецов «Милей всего Карелия моя!» (4А)</w:t>
            </w:r>
          </w:p>
          <w:p w:rsidR="00694BB4" w:rsidRDefault="00694BB4" w:rsidP="00694BB4">
            <w:pPr>
              <w:pStyle w:val="a7"/>
              <w:numPr>
                <w:ilvl w:val="0"/>
                <w:numId w:val="17"/>
              </w:numPr>
            </w:pPr>
            <w:r>
              <w:t>Конкурс выразительного чтения стихотворений о Карелии (4В, Чижов Роман, Сергеев Макар)</w:t>
            </w:r>
          </w:p>
          <w:p w:rsidR="00694BB4" w:rsidRDefault="00694BB4" w:rsidP="00694BB4">
            <w:pPr>
              <w:pStyle w:val="a7"/>
              <w:numPr>
                <w:ilvl w:val="0"/>
                <w:numId w:val="17"/>
              </w:numPr>
            </w:pPr>
            <w:r>
              <w:t>Познавательная фольклорно-игровая программа «</w:t>
            </w:r>
            <w:proofErr w:type="spellStart"/>
            <w:r>
              <w:t>Рунопевческая</w:t>
            </w:r>
            <w:proofErr w:type="spellEnd"/>
            <w:r>
              <w:t xml:space="preserve"> деревня Вокнаволок и эпос «Калевала» с Дмитриевой В.А.</w:t>
            </w:r>
          </w:p>
          <w:p w:rsidR="00694BB4" w:rsidRDefault="00694BB4" w:rsidP="00694BB4">
            <w:pPr>
              <w:pStyle w:val="a7"/>
              <w:numPr>
                <w:ilvl w:val="0"/>
                <w:numId w:val="10"/>
              </w:numPr>
            </w:pPr>
            <w:r>
              <w:t>Мастер-класс «Изготовление оберега карел» (4Г, Александрова Е.В., педагог-библиотекарь)</w:t>
            </w:r>
          </w:p>
          <w:p w:rsidR="00694BB4" w:rsidRPr="006A14F5" w:rsidRDefault="00694BB4" w:rsidP="00694BB4">
            <w:pPr>
              <w:pStyle w:val="a7"/>
              <w:numPr>
                <w:ilvl w:val="0"/>
                <w:numId w:val="18"/>
              </w:numPr>
              <w:rPr>
                <w:rFonts w:eastAsia="Calibri"/>
              </w:rPr>
            </w:pPr>
            <w:proofErr w:type="spellStart"/>
            <w:r w:rsidRPr="006A14F5">
              <w:rPr>
                <w:rFonts w:eastAsia="Calibri"/>
              </w:rPr>
              <w:t>Квест</w:t>
            </w:r>
            <w:proofErr w:type="spellEnd"/>
            <w:r w:rsidRPr="006A14F5">
              <w:rPr>
                <w:rFonts w:eastAsia="Calibri"/>
              </w:rPr>
              <w:t>-игра «Добро пожаловать в Костомукшу!» (на финском языке)</w:t>
            </w:r>
          </w:p>
          <w:p w:rsidR="00694BB4" w:rsidRPr="006A14F5" w:rsidRDefault="00694BB4" w:rsidP="00694BB4">
            <w:pPr>
              <w:pStyle w:val="a7"/>
              <w:numPr>
                <w:ilvl w:val="0"/>
                <w:numId w:val="18"/>
              </w:numPr>
              <w:rPr>
                <w:rFonts w:eastAsia="Calibri"/>
              </w:rPr>
            </w:pPr>
            <w:r w:rsidRPr="006A14F5">
              <w:rPr>
                <w:rFonts w:eastAsia="Calibri"/>
              </w:rPr>
              <w:t>День «Калевалы» (презентации, конкурсы, викторины)</w:t>
            </w:r>
          </w:p>
          <w:p w:rsidR="00694BB4" w:rsidRPr="00694BB4" w:rsidRDefault="00694BB4" w:rsidP="00694BB4">
            <w:pPr>
              <w:pStyle w:val="a7"/>
              <w:numPr>
                <w:ilvl w:val="0"/>
                <w:numId w:val="20"/>
              </w:numPr>
              <w:rPr>
                <w:rFonts w:eastAsia="Calibri"/>
              </w:rPr>
            </w:pPr>
            <w:r w:rsidRPr="0074355C">
              <w:rPr>
                <w:rFonts w:eastAsia="Calibri"/>
              </w:rPr>
              <w:t>Игра-путешествие «Моя Карелия»</w:t>
            </w:r>
          </w:p>
          <w:p w:rsidR="00694BB4" w:rsidRPr="00694BB4" w:rsidRDefault="00694BB4" w:rsidP="00694BB4">
            <w:pPr>
              <w:pStyle w:val="a7"/>
              <w:numPr>
                <w:ilvl w:val="0"/>
                <w:numId w:val="19"/>
              </w:numPr>
              <w:rPr>
                <w:rFonts w:eastAsia="Calibri"/>
              </w:rPr>
            </w:pPr>
            <w:r w:rsidRPr="0074355C">
              <w:rPr>
                <w:rFonts w:eastAsia="Calibri"/>
              </w:rPr>
              <w:t>«Дегустация из карельского леса»</w:t>
            </w:r>
          </w:p>
          <w:p w:rsidR="00694BB4" w:rsidRDefault="00694BB4" w:rsidP="00694BB4">
            <w:pPr>
              <w:pStyle w:val="a7"/>
              <w:numPr>
                <w:ilvl w:val="0"/>
                <w:numId w:val="10"/>
              </w:numPr>
            </w:pPr>
            <w:r w:rsidRPr="0074355C">
              <w:t>Конкурс творческих работ «По страницам эпоса «Калевала»</w:t>
            </w:r>
          </w:p>
          <w:p w:rsidR="00694BB4" w:rsidRPr="0089071A" w:rsidRDefault="00694BB4" w:rsidP="00694BB4">
            <w:pPr>
              <w:pStyle w:val="a7"/>
              <w:numPr>
                <w:ilvl w:val="0"/>
                <w:numId w:val="21"/>
              </w:numPr>
              <w:rPr>
                <w:rFonts w:eastAsia="Calibri"/>
              </w:rPr>
            </w:pPr>
            <w:r w:rsidRPr="00D924EC">
              <w:rPr>
                <w:rFonts w:eastAsia="Calibri"/>
              </w:rPr>
              <w:t>Литературная игра «Карело-финский эпос «Калевала»</w:t>
            </w:r>
          </w:p>
          <w:p w:rsidR="00694BB4" w:rsidRPr="005742AA" w:rsidRDefault="00694BB4" w:rsidP="00694BB4">
            <w:pPr>
              <w:pStyle w:val="a7"/>
              <w:numPr>
                <w:ilvl w:val="0"/>
                <w:numId w:val="10"/>
              </w:numPr>
            </w:pPr>
            <w:r w:rsidRPr="0074355C">
              <w:rPr>
                <w:rFonts w:eastAsia="Calibri"/>
              </w:rPr>
              <w:t>Литературная викторина «Калевала»</w:t>
            </w:r>
          </w:p>
          <w:p w:rsidR="003D2F37" w:rsidRDefault="003D2F37" w:rsidP="0095164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D2F37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 xml:space="preserve">Мероприятия в школьном литературно-краеведческом музее имени </w:t>
            </w:r>
            <w:proofErr w:type="spellStart"/>
            <w:r w:rsidRPr="003D2F37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Я.В.Ругоева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:</w:t>
            </w:r>
          </w:p>
          <w:p w:rsidR="000A6DDD" w:rsidRPr="00C33FD5" w:rsidRDefault="000A6DDD" w:rsidP="000A6DDD">
            <w:pPr>
              <w:pStyle w:val="a7"/>
              <w:numPr>
                <w:ilvl w:val="0"/>
                <w:numId w:val="23"/>
              </w:numPr>
              <w:rPr>
                <w:rFonts w:eastAsia="Calibri"/>
              </w:rPr>
            </w:pPr>
            <w:r>
              <w:rPr>
                <w:rFonts w:eastAsia="Calibri"/>
              </w:rPr>
              <w:t>Реализация танцевального</w:t>
            </w:r>
            <w:r w:rsidRPr="00C33FD5">
              <w:rPr>
                <w:rFonts w:eastAsia="Calibri"/>
              </w:rPr>
              <w:t xml:space="preserve"> проект</w:t>
            </w:r>
            <w:r>
              <w:rPr>
                <w:rFonts w:eastAsia="Calibri"/>
              </w:rPr>
              <w:t xml:space="preserve">а </w:t>
            </w:r>
            <w:r w:rsidRPr="00C33FD5">
              <w:rPr>
                <w:rFonts w:eastAsia="Calibri"/>
              </w:rPr>
              <w:t>«Так ткут сукно» («</w:t>
            </w:r>
            <w:r w:rsidRPr="00C33FD5">
              <w:rPr>
                <w:rFonts w:eastAsia="Calibri"/>
                <w:lang w:val="fi-FI"/>
              </w:rPr>
              <w:t>N</w:t>
            </w:r>
            <w:r w:rsidRPr="00C33FD5">
              <w:rPr>
                <w:rFonts w:eastAsia="Calibri"/>
              </w:rPr>
              <w:t>ä</w:t>
            </w:r>
            <w:r w:rsidRPr="00C33FD5">
              <w:rPr>
                <w:rFonts w:eastAsia="Calibri"/>
                <w:lang w:val="fi-FI"/>
              </w:rPr>
              <w:t>in</w:t>
            </w:r>
            <w:r w:rsidR="008271C4">
              <w:rPr>
                <w:rFonts w:eastAsia="Calibri"/>
              </w:rPr>
              <w:t xml:space="preserve"> </w:t>
            </w:r>
            <w:r w:rsidRPr="00C33FD5">
              <w:rPr>
                <w:rFonts w:eastAsia="Calibri"/>
                <w:lang w:val="fi-FI"/>
              </w:rPr>
              <w:t>kudotaan</w:t>
            </w:r>
            <w:r w:rsidR="008271C4">
              <w:rPr>
                <w:rFonts w:eastAsia="Calibri"/>
              </w:rPr>
              <w:t xml:space="preserve"> </w:t>
            </w:r>
            <w:r w:rsidRPr="00C33FD5">
              <w:rPr>
                <w:rFonts w:eastAsia="Calibri"/>
                <w:lang w:val="fi-FI"/>
              </w:rPr>
              <w:t>sarkaa</w:t>
            </w:r>
            <w:r w:rsidRPr="00C33FD5">
              <w:rPr>
                <w:rFonts w:eastAsia="Calibri"/>
              </w:rPr>
              <w:t>»), 3В класс и танцевальный коллектив «</w:t>
            </w:r>
            <w:proofErr w:type="spellStart"/>
            <w:r w:rsidRPr="00C33FD5">
              <w:rPr>
                <w:rFonts w:eastAsia="Calibri"/>
              </w:rPr>
              <w:t>Хете</w:t>
            </w:r>
            <w:proofErr w:type="spellEnd"/>
            <w:r w:rsidRPr="00C33FD5">
              <w:rPr>
                <w:rFonts w:eastAsia="Calibri"/>
              </w:rPr>
              <w:t>»</w:t>
            </w:r>
          </w:p>
          <w:p w:rsidR="000A6DDD" w:rsidRDefault="000A6DDD" w:rsidP="000A6DDD">
            <w:pPr>
              <w:pStyle w:val="a7"/>
              <w:numPr>
                <w:ilvl w:val="0"/>
                <w:numId w:val="22"/>
              </w:numPr>
              <w:rPr>
                <w:rFonts w:eastAsia="Calibri"/>
              </w:rPr>
            </w:pPr>
            <w:r>
              <w:rPr>
                <w:rFonts w:eastAsia="Calibri"/>
              </w:rPr>
              <w:t>Театральная мастерская. Инсценировка сказки «Репка» (на карельском языке)</w:t>
            </w:r>
          </w:p>
          <w:p w:rsidR="000A6DDD" w:rsidRDefault="000A6DDD" w:rsidP="000A6DDD">
            <w:pPr>
              <w:pStyle w:val="a7"/>
              <w:rPr>
                <w:rFonts w:eastAsia="Calibri"/>
              </w:rPr>
            </w:pPr>
          </w:p>
          <w:p w:rsidR="000A6DDD" w:rsidRDefault="000A6DDD" w:rsidP="000A6DDD">
            <w:pPr>
              <w:pStyle w:val="a7"/>
              <w:numPr>
                <w:ilvl w:val="0"/>
                <w:numId w:val="22"/>
              </w:numPr>
              <w:rPr>
                <w:rFonts w:eastAsia="Calibri"/>
              </w:rPr>
            </w:pPr>
            <w:r>
              <w:rPr>
                <w:rFonts w:eastAsia="Calibri"/>
              </w:rPr>
              <w:t xml:space="preserve">Экскурсии в музей: </w:t>
            </w:r>
            <w:r w:rsidRPr="00C240D9">
              <w:rPr>
                <w:rFonts w:eastAsia="Calibri"/>
              </w:rPr>
              <w:t xml:space="preserve"> «Дорогами Калевалы», </w:t>
            </w:r>
            <w:r w:rsidRPr="00C240D9">
              <w:rPr>
                <w:rFonts w:eastAsia="Calibri"/>
              </w:rPr>
              <w:lastRenderedPageBreak/>
              <w:t>«Чудо-прялка»</w:t>
            </w:r>
          </w:p>
          <w:p w:rsidR="000A6DDD" w:rsidRPr="00C240D9" w:rsidRDefault="000A6DDD" w:rsidP="000A6DDD">
            <w:pPr>
              <w:pStyle w:val="a7"/>
              <w:rPr>
                <w:rFonts w:eastAsia="Calibri"/>
              </w:rPr>
            </w:pPr>
          </w:p>
          <w:p w:rsidR="000A6DDD" w:rsidRDefault="000A6DDD" w:rsidP="000A6DDD">
            <w:pPr>
              <w:pStyle w:val="a7"/>
              <w:numPr>
                <w:ilvl w:val="0"/>
                <w:numId w:val="22"/>
              </w:numPr>
              <w:rPr>
                <w:rFonts w:eastAsia="Calibri"/>
              </w:rPr>
            </w:pPr>
            <w:r>
              <w:rPr>
                <w:rFonts w:eastAsia="Calibri"/>
              </w:rPr>
              <w:t>Заседания в Клубе «Краевед»:</w:t>
            </w:r>
          </w:p>
          <w:p w:rsidR="000A6DDD" w:rsidRDefault="000A6DDD" w:rsidP="000A6DDD">
            <w:pPr>
              <w:pStyle w:val="a7"/>
              <w:rPr>
                <w:rFonts w:eastAsia="Calibri"/>
              </w:rPr>
            </w:pPr>
            <w:r>
              <w:rPr>
                <w:rFonts w:eastAsia="Calibri"/>
              </w:rPr>
              <w:t xml:space="preserve">«Путешествие в </w:t>
            </w:r>
            <w:proofErr w:type="spellStart"/>
            <w:r>
              <w:rPr>
                <w:rFonts w:eastAsia="Calibri"/>
              </w:rPr>
              <w:t>рунопевческую</w:t>
            </w:r>
            <w:proofErr w:type="spellEnd"/>
            <w:r>
              <w:rPr>
                <w:rFonts w:eastAsia="Calibri"/>
              </w:rPr>
              <w:t xml:space="preserve"> деревню Вокнаволок»</w:t>
            </w:r>
          </w:p>
          <w:p w:rsidR="000A6DDD" w:rsidRDefault="000A6DDD" w:rsidP="000A6DDD">
            <w:pPr>
              <w:pStyle w:val="a7"/>
              <w:rPr>
                <w:rFonts w:eastAsia="Calibri"/>
              </w:rPr>
            </w:pPr>
            <w:r>
              <w:rPr>
                <w:rFonts w:eastAsia="Calibri"/>
              </w:rPr>
              <w:t>(Дмитриева В.А.);</w:t>
            </w:r>
          </w:p>
          <w:p w:rsidR="000A6DDD" w:rsidRDefault="000A6DDD" w:rsidP="000A6DDD">
            <w:pPr>
              <w:pStyle w:val="a7"/>
              <w:rPr>
                <w:rFonts w:eastAsia="Calibri"/>
              </w:rPr>
            </w:pPr>
            <w:r>
              <w:rPr>
                <w:rFonts w:eastAsia="Calibri"/>
              </w:rPr>
              <w:t xml:space="preserve">«Калевала». </w:t>
            </w:r>
            <w:proofErr w:type="spellStart"/>
            <w:r>
              <w:rPr>
                <w:rFonts w:eastAsia="Calibri"/>
              </w:rPr>
              <w:t>Э.Леннрот</w:t>
            </w:r>
            <w:proofErr w:type="spellEnd"/>
            <w:r>
              <w:rPr>
                <w:rFonts w:eastAsia="Calibri"/>
              </w:rPr>
              <w:t xml:space="preserve">. </w:t>
            </w:r>
            <w:proofErr w:type="spellStart"/>
            <w:r>
              <w:rPr>
                <w:rFonts w:eastAsia="Calibri"/>
              </w:rPr>
              <w:t>Рунопевцы</w:t>
            </w:r>
            <w:proofErr w:type="spellEnd"/>
            <w:r>
              <w:rPr>
                <w:rFonts w:eastAsia="Calibri"/>
              </w:rPr>
              <w:t>» (</w:t>
            </w:r>
            <w:proofErr w:type="spellStart"/>
            <w:r>
              <w:rPr>
                <w:rFonts w:eastAsia="Calibri"/>
              </w:rPr>
              <w:t>Пацукевич</w:t>
            </w:r>
            <w:proofErr w:type="spellEnd"/>
            <w:r>
              <w:rPr>
                <w:rFonts w:eastAsia="Calibri"/>
              </w:rPr>
              <w:t xml:space="preserve"> В.Н.)</w:t>
            </w:r>
          </w:p>
          <w:p w:rsidR="000A6DDD" w:rsidRDefault="000A6DDD" w:rsidP="000A6DDD">
            <w:pPr>
              <w:pStyle w:val="a7"/>
              <w:rPr>
                <w:rFonts w:eastAsia="Calibri"/>
              </w:rPr>
            </w:pPr>
          </w:p>
          <w:p w:rsidR="000A6DDD" w:rsidRPr="00E838D1" w:rsidRDefault="000A6DDD" w:rsidP="000A6DDD">
            <w:pPr>
              <w:pStyle w:val="a7"/>
              <w:numPr>
                <w:ilvl w:val="0"/>
                <w:numId w:val="22"/>
              </w:numPr>
              <w:shd w:val="clear" w:color="auto" w:fill="FFFFFF"/>
              <w:outlineLvl w:val="0"/>
              <w:rPr>
                <w:spacing w:val="-8"/>
                <w:kern w:val="36"/>
              </w:rPr>
            </w:pPr>
            <w:r w:rsidRPr="00E838D1">
              <w:rPr>
                <w:spacing w:val="-8"/>
                <w:kern w:val="36"/>
              </w:rPr>
              <w:t xml:space="preserve">Встреча с представителями Национального исследовательского университета «Высшая школа экономики». </w:t>
            </w:r>
          </w:p>
          <w:p w:rsidR="00157D07" w:rsidRPr="003550F1" w:rsidRDefault="000A6DDD" w:rsidP="003550F1">
            <w:pPr>
              <w:pStyle w:val="a7"/>
              <w:numPr>
                <w:ilvl w:val="0"/>
                <w:numId w:val="10"/>
              </w:numPr>
              <w:rPr>
                <w:rFonts w:eastAsia="Calibri"/>
              </w:rPr>
            </w:pPr>
            <w:r w:rsidRPr="00E838D1">
              <w:rPr>
                <w:spacing w:val="-8"/>
                <w:kern w:val="36"/>
              </w:rPr>
              <w:t>Тема «Социокультурная ситуация в РК (статус карельского языка в современной Костомукше)</w:t>
            </w:r>
          </w:p>
          <w:p w:rsidR="003550F1" w:rsidRPr="00091A49" w:rsidRDefault="003550F1" w:rsidP="003550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A49">
              <w:rPr>
                <w:rFonts w:ascii="Times New Roman" w:hAnsi="Times New Roman" w:cs="Times New Roman"/>
                <w:sz w:val="24"/>
                <w:szCs w:val="24"/>
              </w:rPr>
              <w:t xml:space="preserve">Итоги и </w:t>
            </w:r>
            <w:proofErr w:type="gramStart"/>
            <w:r w:rsidRPr="00091A49">
              <w:rPr>
                <w:rFonts w:ascii="Times New Roman" w:hAnsi="Times New Roman" w:cs="Times New Roman"/>
                <w:sz w:val="24"/>
                <w:szCs w:val="24"/>
              </w:rPr>
              <w:t>фотоотчёт  о</w:t>
            </w:r>
            <w:proofErr w:type="gramEnd"/>
            <w:r w:rsidRPr="00091A49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проведении Дней карельской культуры  был размещен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091A49">
              <w:rPr>
                <w:rFonts w:ascii="Times New Roman" w:hAnsi="Times New Roman" w:cs="Times New Roman"/>
                <w:sz w:val="24"/>
                <w:szCs w:val="24"/>
              </w:rPr>
              <w:t xml:space="preserve"> официальном сайте  </w:t>
            </w:r>
            <w:hyperlink r:id="rId6" w:history="1">
              <w:r w:rsidRPr="00091A4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http://kostaschool1.ru/graduates/</w:t>
              </w:r>
            </w:hyperlink>
            <w:r w:rsidRPr="00091A49">
              <w:rPr>
                <w:rFonts w:ascii="Times New Roman" w:hAnsi="Times New Roman" w:cs="Times New Roman"/>
                <w:sz w:val="24"/>
                <w:szCs w:val="24"/>
              </w:rPr>
              <w:t xml:space="preserve"> в разделе «</w:t>
            </w:r>
            <w:proofErr w:type="spellStart"/>
            <w:r w:rsidRPr="00091A49">
              <w:rPr>
                <w:rFonts w:ascii="Times New Roman" w:hAnsi="Times New Roman" w:cs="Times New Roman"/>
                <w:sz w:val="24"/>
                <w:szCs w:val="24"/>
              </w:rPr>
              <w:t>Этнокоулу</w:t>
            </w:r>
            <w:proofErr w:type="spellEnd"/>
            <w:r w:rsidRPr="00091A49">
              <w:rPr>
                <w:rFonts w:ascii="Times New Roman" w:hAnsi="Times New Roman" w:cs="Times New Roman"/>
                <w:sz w:val="24"/>
                <w:szCs w:val="24"/>
              </w:rPr>
              <w:t xml:space="preserve">», на страницах  школьной стенгазеты «Большая перемена». </w:t>
            </w:r>
          </w:p>
          <w:p w:rsidR="00D70713" w:rsidRPr="00D70713" w:rsidRDefault="00D70713" w:rsidP="00157D0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2B8">
              <w:rPr>
                <w:rFonts w:ascii="Times New Roman" w:hAnsi="Times New Roman" w:cs="Times New Roman"/>
                <w:b/>
                <w:sz w:val="24"/>
                <w:szCs w:val="24"/>
              </w:rPr>
              <w:t>Приложение 2</w:t>
            </w:r>
          </w:p>
        </w:tc>
      </w:tr>
      <w:tr w:rsidR="003550F1" w:rsidRPr="003D2F37" w:rsidTr="00E5471F">
        <w:trPr>
          <w:trHeight w:val="273"/>
        </w:trPr>
        <w:tc>
          <w:tcPr>
            <w:tcW w:w="534" w:type="dxa"/>
          </w:tcPr>
          <w:p w:rsidR="003550F1" w:rsidRDefault="00F7167E" w:rsidP="00A212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  <w:r w:rsidR="00355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56" w:type="dxa"/>
          </w:tcPr>
          <w:p w:rsidR="003550F1" w:rsidRPr="002F5781" w:rsidRDefault="003550F1" w:rsidP="003550F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gramStart"/>
            <w:r w:rsidRPr="002F578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Участие  </w:t>
            </w:r>
            <w:r w:rsidRPr="002F578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педагогических</w:t>
            </w:r>
            <w:proofErr w:type="gramEnd"/>
            <w:r w:rsidRPr="002F578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работников</w:t>
            </w:r>
            <w:r w:rsidRPr="002F578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в  муниципальных, республиканских и региональных семинарах , конференциях, конкурсах и культурных мероприятиях</w:t>
            </w:r>
            <w:r w:rsidR="00D922B8" w:rsidRPr="002F578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:</w:t>
            </w:r>
          </w:p>
          <w:p w:rsidR="0026700E" w:rsidRPr="007F0FDF" w:rsidRDefault="0026700E" w:rsidP="0026700E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szCs w:val="24"/>
              </w:rPr>
            </w:pPr>
            <w:r w:rsidRPr="007F0FDF">
              <w:rPr>
                <w:rFonts w:ascii="Times New Roman" w:hAnsi="Times New Roman"/>
                <w:sz w:val="24"/>
                <w:szCs w:val="24"/>
              </w:rPr>
              <w:t>Республиканский конкурс на лучшие учебно-методические материалы по карельскому, вепсскому и финскому языкам 2023 года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922B8" w:rsidRPr="0026700E" w:rsidRDefault="00D922B8" w:rsidP="0026700E">
            <w:pPr>
              <w:pStyle w:val="a7"/>
              <w:rPr>
                <w:rFonts w:eastAsia="Calibri"/>
                <w:b/>
                <w:bCs/>
              </w:rPr>
            </w:pPr>
          </w:p>
          <w:p w:rsidR="00D922B8" w:rsidRPr="00D922B8" w:rsidRDefault="00D922B8" w:rsidP="00D922B8">
            <w:pPr>
              <w:pStyle w:val="a7"/>
              <w:numPr>
                <w:ilvl w:val="0"/>
                <w:numId w:val="10"/>
              </w:numPr>
            </w:pPr>
            <w:proofErr w:type="gramStart"/>
            <w:r w:rsidRPr="00D922B8">
              <w:t>Республиканская  конференция</w:t>
            </w:r>
            <w:proofErr w:type="gramEnd"/>
            <w:r w:rsidRPr="00D922B8">
              <w:t xml:space="preserve"> "</w:t>
            </w:r>
            <w:proofErr w:type="spellStart"/>
            <w:r w:rsidRPr="00D922B8">
              <w:t>Этномир</w:t>
            </w:r>
            <w:proofErr w:type="spellEnd"/>
            <w:r w:rsidRPr="00D922B8">
              <w:t xml:space="preserve"> Карелии: лучшие </w:t>
            </w:r>
            <w:r w:rsidRPr="00D922B8">
              <w:lastRenderedPageBreak/>
              <w:t>практики этнокультурного образования, модели, бренды, проекты"</w:t>
            </w:r>
          </w:p>
          <w:p w:rsidR="00D922B8" w:rsidRPr="006B3B04" w:rsidRDefault="00D922B8" w:rsidP="0020065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B3B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Организаторы:</w:t>
            </w:r>
          </w:p>
          <w:p w:rsidR="00D922B8" w:rsidRDefault="00D922B8" w:rsidP="002006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3B04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и спорта Республики Карелия</w:t>
            </w:r>
          </w:p>
          <w:p w:rsidR="00F7167E" w:rsidRPr="00F7167E" w:rsidRDefault="00F7167E" w:rsidP="00F7167E">
            <w:pPr>
              <w:pStyle w:val="a7"/>
              <w:numPr>
                <w:ilvl w:val="0"/>
                <w:numId w:val="10"/>
              </w:numPr>
              <w:rPr>
                <w:rFonts w:eastAsia="Calibri"/>
              </w:rPr>
            </w:pPr>
            <w:r w:rsidRPr="00F7167E">
              <w:rPr>
                <w:rFonts w:eastAsia="Calibri"/>
                <w:lang w:val="en-US"/>
              </w:rPr>
              <w:t>VIII</w:t>
            </w:r>
            <w:r w:rsidRPr="00F7167E">
              <w:rPr>
                <w:rFonts w:eastAsia="Calibri"/>
              </w:rPr>
              <w:t>региональный  конкурс чтецов  «Педагоги читают детям»</w:t>
            </w:r>
          </w:p>
          <w:p w:rsidR="00200656" w:rsidRPr="00200656" w:rsidRDefault="00200656" w:rsidP="0020065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006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Организаторы:</w:t>
            </w:r>
          </w:p>
          <w:p w:rsidR="00200656" w:rsidRDefault="00200656" w:rsidP="002006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ГАУ ДПО РК «Карельский институт развития образования»</w:t>
            </w:r>
          </w:p>
          <w:p w:rsidR="00200656" w:rsidRDefault="00200656" w:rsidP="002006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0656" w:rsidRDefault="00857E23" w:rsidP="00857E23">
            <w:pPr>
              <w:pStyle w:val="a7"/>
              <w:numPr>
                <w:ilvl w:val="0"/>
                <w:numId w:val="10"/>
              </w:numPr>
              <w:rPr>
                <w:rFonts w:eastAsia="Calibri"/>
              </w:rPr>
            </w:pPr>
            <w:r w:rsidRPr="00857E23">
              <w:rPr>
                <w:rFonts w:eastAsia="Calibri"/>
              </w:rPr>
              <w:t>Республиканский семинар «Школьные музеи:</w:t>
            </w:r>
            <w:r>
              <w:rPr>
                <w:rFonts w:eastAsia="Calibri"/>
              </w:rPr>
              <w:t xml:space="preserve"> новые возможности и инновации»</w:t>
            </w:r>
          </w:p>
          <w:p w:rsidR="00857E23" w:rsidRPr="00857E23" w:rsidRDefault="00857E23" w:rsidP="00857E2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857E2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Организаторы: </w:t>
            </w:r>
          </w:p>
          <w:p w:rsidR="00F7167E" w:rsidRDefault="00857E23" w:rsidP="00693D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7E23">
              <w:rPr>
                <w:rFonts w:ascii="Times New Roman" w:eastAsia="Calibri" w:hAnsi="Times New Roman" w:cs="Times New Roman"/>
                <w:sz w:val="24"/>
                <w:szCs w:val="24"/>
              </w:rPr>
              <w:t>МОУ «СОШ №3 с углубленным изучением математики»</w:t>
            </w:r>
          </w:p>
          <w:p w:rsidR="00224DE3" w:rsidRPr="00224DE3" w:rsidRDefault="00224DE3" w:rsidP="00224DE3">
            <w:pPr>
              <w:pStyle w:val="a7"/>
              <w:numPr>
                <w:ilvl w:val="0"/>
                <w:numId w:val="10"/>
              </w:numPr>
              <w:shd w:val="clear" w:color="auto" w:fill="FFFFFF"/>
              <w:outlineLvl w:val="0"/>
              <w:rPr>
                <w:spacing w:val="-8"/>
                <w:kern w:val="36"/>
              </w:rPr>
            </w:pPr>
            <w:r w:rsidRPr="00224DE3">
              <w:rPr>
                <w:spacing w:val="-8"/>
                <w:kern w:val="36"/>
              </w:rPr>
              <w:t xml:space="preserve">Дистанционный конкурс для учителей карельского, вепсского и финского </w:t>
            </w:r>
            <w:proofErr w:type="gramStart"/>
            <w:r w:rsidRPr="00224DE3">
              <w:rPr>
                <w:spacing w:val="-8"/>
                <w:kern w:val="36"/>
              </w:rPr>
              <w:t>языков  к</w:t>
            </w:r>
            <w:proofErr w:type="gramEnd"/>
            <w:r w:rsidRPr="00224DE3">
              <w:rPr>
                <w:spacing w:val="-8"/>
                <w:kern w:val="36"/>
              </w:rPr>
              <w:t xml:space="preserve"> Дню Калевалы (28 февраля 2024) </w:t>
            </w:r>
          </w:p>
          <w:p w:rsidR="00693D84" w:rsidRPr="00224DE3" w:rsidRDefault="00224DE3" w:rsidP="00224DE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</w:pPr>
            <w:r w:rsidRPr="00224DE3"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>Организаторы:</w:t>
            </w:r>
          </w:p>
          <w:p w:rsidR="00224DE3" w:rsidRDefault="00224DE3" w:rsidP="00224D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D42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Центр этнокультурного образования ГАУ ДПО РК "Карельский институт развития образования"</w:t>
            </w:r>
          </w:p>
          <w:p w:rsidR="007E29D2" w:rsidRDefault="007E29D2" w:rsidP="00224D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7E29D2" w:rsidRPr="00C25588" w:rsidRDefault="007E29D2" w:rsidP="00C25588">
            <w:pPr>
              <w:pStyle w:val="a7"/>
              <w:numPr>
                <w:ilvl w:val="0"/>
                <w:numId w:val="10"/>
              </w:numPr>
            </w:pPr>
            <w:r w:rsidRPr="007E29D2">
              <w:t>Онлайн-конкурс («Читаем руны «Калевалы»)</w:t>
            </w:r>
          </w:p>
          <w:p w:rsidR="007E29D2" w:rsidRDefault="007E29D2" w:rsidP="007E29D2">
            <w:pPr>
              <w:pStyle w:val="ad"/>
              <w:shd w:val="clear" w:color="auto" w:fill="FFFFFF"/>
              <w:spacing w:before="0" w:beforeAutospacing="0" w:after="0" w:afterAutospacing="0"/>
              <w:rPr>
                <w:rStyle w:val="ac"/>
                <w:rFonts w:eastAsia="Calibri"/>
                <w:b w:val="0"/>
                <w:iCs/>
              </w:rPr>
            </w:pPr>
            <w:r w:rsidRPr="007E29D2">
              <w:rPr>
                <w:rStyle w:val="ac"/>
                <w:rFonts w:eastAsia="Calibri"/>
                <w:b w:val="0"/>
                <w:iCs/>
              </w:rPr>
              <w:t>Возрастная группа - 24 года и старш</w:t>
            </w:r>
            <w:r w:rsidR="00C25588">
              <w:rPr>
                <w:rStyle w:val="ac"/>
                <w:rFonts w:eastAsia="Calibri"/>
                <w:b w:val="0"/>
                <w:iCs/>
              </w:rPr>
              <w:t>е</w:t>
            </w:r>
          </w:p>
          <w:p w:rsidR="007E29D2" w:rsidRDefault="007E29D2" w:rsidP="007E29D2">
            <w:pPr>
              <w:pStyle w:val="ad"/>
              <w:shd w:val="clear" w:color="auto" w:fill="FFFFFF"/>
              <w:spacing w:before="0" w:beforeAutospacing="0" w:after="0" w:afterAutospacing="0"/>
              <w:rPr>
                <w:rStyle w:val="ac"/>
                <w:rFonts w:eastAsia="Calibri"/>
                <w:b w:val="0"/>
                <w:iCs/>
              </w:rPr>
            </w:pPr>
          </w:p>
          <w:p w:rsidR="007E29D2" w:rsidRPr="007E29D2" w:rsidRDefault="007E29D2" w:rsidP="007E29D2">
            <w:pPr>
              <w:pStyle w:val="ad"/>
              <w:shd w:val="clear" w:color="auto" w:fill="FFFFFF"/>
              <w:spacing w:before="0" w:beforeAutospacing="0" w:after="0" w:afterAutospacing="0"/>
              <w:rPr>
                <w:rStyle w:val="ac"/>
                <w:rFonts w:eastAsia="Calibri"/>
                <w:i/>
                <w:iCs/>
              </w:rPr>
            </w:pPr>
            <w:r w:rsidRPr="007E29D2">
              <w:rPr>
                <w:rStyle w:val="ac"/>
                <w:rFonts w:eastAsia="Calibri"/>
                <w:i/>
                <w:iCs/>
              </w:rPr>
              <w:t>Организаторы:</w:t>
            </w:r>
          </w:p>
          <w:p w:rsidR="005D0B8B" w:rsidRDefault="007E29D2" w:rsidP="007E29D2">
            <w:pPr>
              <w:pStyle w:val="ad"/>
              <w:shd w:val="clear" w:color="auto" w:fill="FFFFFF"/>
              <w:spacing w:before="0" w:beforeAutospacing="0" w:after="0" w:afterAutospacing="0"/>
            </w:pPr>
            <w:r w:rsidRPr="008D35B1">
              <w:t xml:space="preserve">Кафедра прибалтийско-финской </w:t>
            </w:r>
            <w:r w:rsidRPr="008D35B1">
              <w:lastRenderedPageBreak/>
              <w:t xml:space="preserve">филологии Института филологии </w:t>
            </w:r>
            <w:proofErr w:type="spellStart"/>
            <w:r w:rsidRPr="008D35B1">
              <w:t>ПетрГУ</w:t>
            </w:r>
            <w:proofErr w:type="spellEnd"/>
            <w:r w:rsidRPr="008D35B1">
              <w:t xml:space="preserve">, Научная библиотека </w:t>
            </w:r>
            <w:proofErr w:type="spellStart"/>
            <w:r w:rsidRPr="008D35B1">
              <w:t>ПетрГУ</w:t>
            </w:r>
            <w:proofErr w:type="spellEnd"/>
            <w:r w:rsidRPr="008D35B1">
              <w:t xml:space="preserve"> и Министерство национальной и региональной политики Республики Карелия.</w:t>
            </w:r>
          </w:p>
          <w:p w:rsidR="005D0B8B" w:rsidRDefault="005D0B8B" w:rsidP="005D0B8B">
            <w:pPr>
              <w:pStyle w:val="a7"/>
              <w:numPr>
                <w:ilvl w:val="0"/>
                <w:numId w:val="10"/>
              </w:numPr>
              <w:rPr>
                <w:rFonts w:eastAsia="Calibri"/>
              </w:rPr>
            </w:pPr>
            <w:r w:rsidRPr="005D0B8B">
              <w:rPr>
                <w:rFonts w:eastAsia="Calibri"/>
              </w:rPr>
              <w:t>Заочный этап Регионального фестиваля «Наследники традиций коренных народов Карелии»</w:t>
            </w:r>
          </w:p>
          <w:p w:rsidR="00262104" w:rsidRPr="00262104" w:rsidRDefault="00262104" w:rsidP="0026210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26210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Организаторы:</w:t>
            </w:r>
          </w:p>
          <w:p w:rsidR="00262104" w:rsidRDefault="00262104" w:rsidP="00262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АНО «Стандарт»</w:t>
            </w:r>
          </w:p>
          <w:p w:rsidR="00262104" w:rsidRDefault="00262104" w:rsidP="00262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D42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Центр этнокультурного образования ГАУ ДПО РК "Карельский институт развития образования"</w:t>
            </w:r>
          </w:p>
          <w:p w:rsidR="00262104" w:rsidRDefault="00262104" w:rsidP="00262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262104" w:rsidRPr="00AE77A3" w:rsidRDefault="00262104" w:rsidP="00AE77A3">
            <w:pPr>
              <w:pStyle w:val="a7"/>
              <w:numPr>
                <w:ilvl w:val="0"/>
                <w:numId w:val="10"/>
              </w:numPr>
              <w:rPr>
                <w:rFonts w:eastAsia="Calibri"/>
              </w:rPr>
            </w:pPr>
            <w:r>
              <w:rPr>
                <w:rFonts w:eastAsia="Calibri"/>
              </w:rPr>
              <w:t>Онлайн-марафон, приуроченн</w:t>
            </w:r>
            <w:r w:rsidR="002F5781">
              <w:rPr>
                <w:rFonts w:eastAsia="Calibri"/>
              </w:rPr>
              <w:t xml:space="preserve">ый ко Дню родного языка </w:t>
            </w:r>
          </w:p>
          <w:p w:rsidR="00262104" w:rsidRPr="00262104" w:rsidRDefault="00262104" w:rsidP="0026210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26210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Организаторы:</w:t>
            </w:r>
          </w:p>
          <w:p w:rsidR="003550F1" w:rsidRPr="002F5781" w:rsidRDefault="00262104" w:rsidP="002F5781">
            <w:pPr>
              <w:spacing w:after="0" w:line="240" w:lineRule="auto"/>
              <w:rPr>
                <w:rFonts w:eastAsia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институт родных языков (ФИРЯ)</w:t>
            </w:r>
          </w:p>
        </w:tc>
        <w:tc>
          <w:tcPr>
            <w:tcW w:w="1414" w:type="dxa"/>
          </w:tcPr>
          <w:p w:rsidR="003550F1" w:rsidRDefault="003550F1" w:rsidP="003B15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922B8" w:rsidRDefault="00D922B8" w:rsidP="003B15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922B8" w:rsidRDefault="00D922B8" w:rsidP="003B15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922B8" w:rsidRDefault="00D922B8" w:rsidP="003B15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922B8" w:rsidRDefault="00D922B8" w:rsidP="003B15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922B8" w:rsidRDefault="0026700E" w:rsidP="003B15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11.09-30.10.2023</w:t>
            </w:r>
          </w:p>
          <w:p w:rsidR="0026700E" w:rsidRDefault="0026700E" w:rsidP="003B15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6700E" w:rsidRDefault="0026700E" w:rsidP="003B15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6700E" w:rsidRDefault="0026700E" w:rsidP="003B15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922B8" w:rsidRDefault="00D922B8" w:rsidP="003B15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922B8" w:rsidRDefault="00D922B8" w:rsidP="003B15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922B8" w:rsidRDefault="00D922B8" w:rsidP="003B15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08.12.2024</w:t>
            </w:r>
          </w:p>
          <w:p w:rsidR="00693D84" w:rsidRDefault="00693D84" w:rsidP="003B15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93D84" w:rsidRDefault="00693D84" w:rsidP="003B15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93D84" w:rsidRDefault="00693D84" w:rsidP="003B15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93D84" w:rsidRDefault="00693D84" w:rsidP="003B15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93D84" w:rsidRDefault="00693D84" w:rsidP="003B15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93D84" w:rsidRDefault="00693D84" w:rsidP="003B15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93D84" w:rsidRDefault="00693D84" w:rsidP="003B15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93D84" w:rsidRDefault="00693D84" w:rsidP="003B15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09.02.2024</w:t>
            </w:r>
          </w:p>
          <w:p w:rsidR="00693D84" w:rsidRDefault="00693D84" w:rsidP="003B15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93D84" w:rsidRDefault="00693D84" w:rsidP="003B15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93D84" w:rsidRDefault="00693D84" w:rsidP="003B15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93D84" w:rsidRDefault="00693D84" w:rsidP="003B15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93D84" w:rsidRDefault="00693D84" w:rsidP="003B15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93D84" w:rsidRDefault="00693D84" w:rsidP="003B15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93D84" w:rsidRDefault="00693D84" w:rsidP="003B15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15-16.02</w:t>
            </w:r>
          </w:p>
          <w:p w:rsidR="00224DE3" w:rsidRDefault="00224DE3" w:rsidP="003B15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24DE3" w:rsidRDefault="00224DE3" w:rsidP="003B15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24DE3" w:rsidRDefault="00224DE3" w:rsidP="003B15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24DE3" w:rsidRDefault="00224DE3" w:rsidP="003B15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24DE3" w:rsidRDefault="00224DE3" w:rsidP="003B15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24DE3" w:rsidRDefault="00224DE3" w:rsidP="003B15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28.02</w:t>
            </w:r>
          </w:p>
          <w:p w:rsidR="00C25588" w:rsidRDefault="00C25588" w:rsidP="003B15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25588" w:rsidRDefault="00C25588" w:rsidP="003B15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25588" w:rsidRDefault="00C25588" w:rsidP="003B15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25588" w:rsidRDefault="00C25588" w:rsidP="003B15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25588" w:rsidRDefault="00C25588" w:rsidP="003B15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25588" w:rsidRDefault="00C25588" w:rsidP="003B15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25588" w:rsidRDefault="00C25588" w:rsidP="003B15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25588" w:rsidRDefault="00C25588" w:rsidP="003B15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25588" w:rsidRDefault="00C25588" w:rsidP="003B15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01-14.02</w:t>
            </w:r>
          </w:p>
          <w:p w:rsidR="005D0B8B" w:rsidRDefault="005D0B8B" w:rsidP="003B15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D0B8B" w:rsidRDefault="005D0B8B" w:rsidP="003B15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D0B8B" w:rsidRDefault="005D0B8B" w:rsidP="003B15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D0B8B" w:rsidRDefault="005D0B8B" w:rsidP="003B15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D0B8B" w:rsidRDefault="005D0B8B" w:rsidP="003B15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D0B8B" w:rsidRDefault="005D0B8B" w:rsidP="003B15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D0B8B" w:rsidRDefault="005D0B8B" w:rsidP="003B15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D0B8B" w:rsidRDefault="005D0B8B" w:rsidP="003B15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D0B8B" w:rsidRDefault="005D0B8B" w:rsidP="003B15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D0B8B" w:rsidRDefault="005D0B8B" w:rsidP="003B15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16.02-01.10.2024</w:t>
            </w:r>
          </w:p>
          <w:p w:rsidR="002F5781" w:rsidRDefault="002F5781" w:rsidP="003B15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F5781" w:rsidRDefault="002F5781" w:rsidP="003B15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F5781" w:rsidRDefault="002F5781" w:rsidP="003B15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F5781" w:rsidRDefault="002F5781" w:rsidP="003B15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F5781" w:rsidRDefault="002F5781" w:rsidP="003B15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F5781" w:rsidRDefault="002F5781" w:rsidP="003B15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F5781" w:rsidRDefault="002F5781" w:rsidP="003B15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F5781" w:rsidRDefault="002F5781" w:rsidP="003B15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F5781" w:rsidRPr="003B15B5" w:rsidRDefault="002F5781" w:rsidP="003B15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21.02.2024</w:t>
            </w:r>
          </w:p>
        </w:tc>
        <w:tc>
          <w:tcPr>
            <w:tcW w:w="2693" w:type="dxa"/>
          </w:tcPr>
          <w:p w:rsidR="003550F1" w:rsidRDefault="003550F1" w:rsidP="00B66B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2B8" w:rsidRDefault="00D922B8" w:rsidP="00B66B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2B8" w:rsidRDefault="00D922B8" w:rsidP="00B66B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2B8" w:rsidRDefault="00D922B8" w:rsidP="00B66B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2B8" w:rsidRDefault="00D922B8" w:rsidP="00B66B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2B8" w:rsidRDefault="00D922B8" w:rsidP="00B66B2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6B3B04">
              <w:rPr>
                <w:rFonts w:ascii="Times New Roman" w:hAnsi="Times New Roman" w:cs="Times New Roman"/>
                <w:iCs/>
                <w:sz w:val="24"/>
                <w:szCs w:val="24"/>
              </w:rPr>
              <w:t>Перттунен</w:t>
            </w:r>
            <w:proofErr w:type="spellEnd"/>
            <w:r w:rsidRPr="006B3B0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М.В., педагог дополнительного образования</w:t>
            </w:r>
          </w:p>
          <w:p w:rsidR="005D0B8B" w:rsidRDefault="005D0B8B" w:rsidP="00B66B2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5D0B8B" w:rsidRDefault="005D0B8B" w:rsidP="00B66B2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5D0B8B" w:rsidRDefault="005D0B8B" w:rsidP="00B66B2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5D0B8B" w:rsidRDefault="005D0B8B" w:rsidP="00B66B2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5D0B8B" w:rsidRDefault="005D0B8B" w:rsidP="00B66B2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5D0B8B" w:rsidRDefault="005D0B8B" w:rsidP="00B66B2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5D0B8B" w:rsidRDefault="005D0B8B" w:rsidP="00B66B2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5D0B8B" w:rsidRDefault="005D0B8B" w:rsidP="00B66B2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5D0B8B" w:rsidRDefault="005D0B8B" w:rsidP="00B66B2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5D0B8B" w:rsidRDefault="005D0B8B" w:rsidP="00B66B2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5D0B8B" w:rsidRDefault="005D0B8B" w:rsidP="00B66B2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5D0B8B" w:rsidRDefault="005D0B8B" w:rsidP="00B66B2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5D0B8B" w:rsidRDefault="005D0B8B" w:rsidP="00B66B2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5D0B8B" w:rsidRDefault="005D0B8B" w:rsidP="00B66B2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5D0B8B" w:rsidRDefault="005D0B8B" w:rsidP="00B66B2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5D0B8B" w:rsidRDefault="005D0B8B" w:rsidP="00B66B2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5D0B8B" w:rsidRDefault="005D0B8B" w:rsidP="00B66B2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5D0B8B" w:rsidRDefault="005D0B8B" w:rsidP="00B66B2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5D0B8B" w:rsidRDefault="005D0B8B" w:rsidP="00B66B2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5D0B8B" w:rsidRDefault="005D0B8B" w:rsidP="00B66B2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5D0B8B" w:rsidRDefault="005D0B8B" w:rsidP="00B66B2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5D0B8B" w:rsidRDefault="005D0B8B" w:rsidP="00B66B2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5D0B8B" w:rsidRDefault="005D0B8B" w:rsidP="00B66B2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5D0B8B" w:rsidRDefault="005D0B8B" w:rsidP="00B66B2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5D0B8B" w:rsidRDefault="005D0B8B" w:rsidP="00B66B2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5D0B8B" w:rsidRDefault="005D0B8B" w:rsidP="00B66B2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5D0B8B" w:rsidRDefault="005D0B8B" w:rsidP="00B66B2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5D0B8B" w:rsidRDefault="005D0B8B" w:rsidP="00B66B2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5D0B8B" w:rsidRDefault="005D0B8B" w:rsidP="00B66B2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5D0B8B" w:rsidRDefault="005D0B8B" w:rsidP="00B66B2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5D0B8B" w:rsidRDefault="005D0B8B" w:rsidP="00B66B2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5D0B8B" w:rsidRDefault="005D0B8B" w:rsidP="00B66B2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5D0B8B" w:rsidRDefault="005D0B8B" w:rsidP="00B66B2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5D0B8B" w:rsidRDefault="005D0B8B" w:rsidP="00B66B2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5D0B8B" w:rsidRDefault="005D0B8B" w:rsidP="00B66B2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5D0B8B" w:rsidRDefault="005D0B8B" w:rsidP="00B66B2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5D0B8B" w:rsidRDefault="005D0B8B" w:rsidP="00B66B2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5D0B8B" w:rsidRDefault="005D0B8B" w:rsidP="00B66B2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93757C" w:rsidRDefault="0093757C" w:rsidP="00B66B2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93757C" w:rsidRDefault="0093757C" w:rsidP="00B66B2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93757C" w:rsidRDefault="0093757C" w:rsidP="00B66B2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93757C" w:rsidRDefault="0093757C" w:rsidP="00B66B2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93757C" w:rsidRDefault="0093757C" w:rsidP="00B66B2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5D0B8B" w:rsidRDefault="005D0B8B" w:rsidP="00B66B2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Перттунен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М.В.</w:t>
            </w:r>
          </w:p>
          <w:p w:rsidR="005D0B8B" w:rsidRDefault="005D0B8B" w:rsidP="00B66B2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Кулеша А.П.</w:t>
            </w:r>
          </w:p>
          <w:p w:rsidR="005D0B8B" w:rsidRDefault="005D0B8B" w:rsidP="00B66B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Шувалова Т.В.</w:t>
            </w:r>
          </w:p>
        </w:tc>
        <w:tc>
          <w:tcPr>
            <w:tcW w:w="5528" w:type="dxa"/>
          </w:tcPr>
          <w:p w:rsidR="0026700E" w:rsidRDefault="0026700E" w:rsidP="0026700E">
            <w:pPr>
              <w:pStyle w:val="a3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26700E" w:rsidRDefault="0026700E" w:rsidP="0026700E">
            <w:pPr>
              <w:pStyle w:val="a3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26700E" w:rsidRDefault="0026700E" w:rsidP="0026700E">
            <w:pPr>
              <w:pStyle w:val="a3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26700E" w:rsidRDefault="0026700E" w:rsidP="0026700E">
            <w:pPr>
              <w:pStyle w:val="a3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26700E" w:rsidRPr="007F0FDF" w:rsidRDefault="0026700E" w:rsidP="0026700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26700E" w:rsidRPr="0026700E" w:rsidRDefault="0026700E" w:rsidP="0026700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6700E">
              <w:rPr>
                <w:rFonts w:ascii="Times New Roman" w:hAnsi="Times New Roman"/>
                <w:sz w:val="24"/>
                <w:szCs w:val="24"/>
              </w:rPr>
              <w:t xml:space="preserve">Номинация "Лучший личный образовательный бренд педагога" (карельский язык). </w:t>
            </w:r>
          </w:p>
          <w:p w:rsidR="0026700E" w:rsidRPr="0026700E" w:rsidRDefault="0026700E" w:rsidP="0026700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6700E">
              <w:rPr>
                <w:rFonts w:ascii="Times New Roman" w:hAnsi="Times New Roman"/>
                <w:sz w:val="24"/>
                <w:szCs w:val="24"/>
              </w:rPr>
              <w:t>Победитель – 1 (</w:t>
            </w:r>
            <w:proofErr w:type="spellStart"/>
            <w:r w:rsidRPr="0026700E">
              <w:rPr>
                <w:rFonts w:ascii="Times New Roman" w:hAnsi="Times New Roman"/>
                <w:sz w:val="24"/>
                <w:szCs w:val="24"/>
              </w:rPr>
              <w:t>Перттунен</w:t>
            </w:r>
            <w:proofErr w:type="spellEnd"/>
            <w:r w:rsidRPr="0026700E">
              <w:rPr>
                <w:rFonts w:ascii="Times New Roman" w:hAnsi="Times New Roman"/>
                <w:sz w:val="24"/>
                <w:szCs w:val="24"/>
              </w:rPr>
              <w:t xml:space="preserve"> М.В.)</w:t>
            </w:r>
          </w:p>
          <w:p w:rsidR="00D922B8" w:rsidRDefault="00D922B8" w:rsidP="00221C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2B8" w:rsidRDefault="00D922B8" w:rsidP="00221C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2B8" w:rsidRDefault="00D922B8" w:rsidP="00221C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2B8" w:rsidRPr="006B3B04" w:rsidRDefault="00D922B8" w:rsidP="00D922B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3B04">
              <w:rPr>
                <w:rFonts w:ascii="Times New Roman" w:hAnsi="Times New Roman" w:cs="Times New Roman"/>
                <w:sz w:val="24"/>
                <w:szCs w:val="24"/>
              </w:rPr>
              <w:t xml:space="preserve">Секция: Школьное этнокультурное образование; </w:t>
            </w:r>
          </w:p>
          <w:p w:rsidR="00D922B8" w:rsidRDefault="00D922B8" w:rsidP="00D922B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3B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Мастер-класс "Карельские народные игры"</w:t>
            </w:r>
          </w:p>
          <w:p w:rsidR="00200656" w:rsidRDefault="00200656" w:rsidP="00D922B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656" w:rsidRDefault="00200656" w:rsidP="00D922B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656" w:rsidRDefault="00200656" w:rsidP="00D922B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656" w:rsidRDefault="00200656" w:rsidP="00200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 в номинации «Не начать ли песнопение…»: фольклорные произведения Карелии</w:t>
            </w:r>
          </w:p>
          <w:p w:rsidR="00693D84" w:rsidRDefault="00693D84" w:rsidP="002006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3D84" w:rsidRDefault="00693D84" w:rsidP="0020065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2D77">
              <w:rPr>
                <w:rFonts w:ascii="Times New Roman" w:eastAsia="Calibri" w:hAnsi="Times New Roman" w:cs="Times New Roman"/>
                <w:sz w:val="24"/>
                <w:szCs w:val="24"/>
              </w:rPr>
              <w:t>Выступление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теме: </w:t>
            </w:r>
            <w:r w:rsidRPr="00EF2D77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proofErr w:type="gramStart"/>
            <w:r w:rsidRPr="00EF2D77">
              <w:rPr>
                <w:rFonts w:ascii="Times New Roman" w:hAnsi="Times New Roman" w:cs="Times New Roman"/>
                <w:bCs/>
                <w:sz w:val="24"/>
                <w:szCs w:val="24"/>
              </w:rPr>
              <w:t>Шк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ольный </w:t>
            </w:r>
            <w:r w:rsidRPr="00EF2D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литературно</w:t>
            </w:r>
            <w:proofErr w:type="gramEnd"/>
            <w:r w:rsidRPr="00EF2D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-краеведческий музей  имени Я. В. </w:t>
            </w:r>
            <w:proofErr w:type="spellStart"/>
            <w:r w:rsidRPr="00EF2D77">
              <w:rPr>
                <w:rFonts w:ascii="Times New Roman" w:hAnsi="Times New Roman" w:cs="Times New Roman"/>
                <w:bCs/>
                <w:sz w:val="24"/>
                <w:szCs w:val="24"/>
              </w:rPr>
              <w:t>Ругоева</w:t>
            </w:r>
            <w:proofErr w:type="spellEnd"/>
            <w:r w:rsidRPr="00EF2D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как центр этнокул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ьтурного воспитания обучающихся»</w:t>
            </w:r>
          </w:p>
          <w:p w:rsidR="00C94A09" w:rsidRDefault="00C94A09" w:rsidP="00F733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94A09" w:rsidRDefault="00C94A09" w:rsidP="00F733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94A09" w:rsidRDefault="00C94A09" w:rsidP="00F733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F7333A" w:rsidRDefault="00F7333A" w:rsidP="00F733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Победитель –</w:t>
            </w:r>
            <w:proofErr w:type="spellStart"/>
            <w:r w:rsidRPr="009C3979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Перттунен</w:t>
            </w:r>
            <w:proofErr w:type="spellEnd"/>
            <w:r w:rsidRPr="009C3979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М.В.</w:t>
            </w:r>
          </w:p>
          <w:p w:rsidR="00F7333A" w:rsidRDefault="00F7333A" w:rsidP="00F733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Призер (2место) – </w:t>
            </w:r>
            <w:r w:rsidRPr="009C3979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Туманова С.А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C25588" w:rsidRDefault="00C25588" w:rsidP="00F733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25588" w:rsidRDefault="00C25588" w:rsidP="00F733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25588" w:rsidRDefault="00C25588" w:rsidP="00F733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25588" w:rsidRDefault="00C25588" w:rsidP="00F733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AE77A3" w:rsidRDefault="00AE77A3" w:rsidP="00F733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AE77A3" w:rsidRDefault="00AE77A3" w:rsidP="00F733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25588" w:rsidRDefault="00C25588" w:rsidP="00F733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25588" w:rsidRDefault="00C25588" w:rsidP="00C2558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Победитель –</w:t>
            </w:r>
            <w:proofErr w:type="spellStart"/>
            <w:r w:rsidRPr="009C3979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Перттунен</w:t>
            </w:r>
            <w:proofErr w:type="spellEnd"/>
            <w:r w:rsidRPr="009C3979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М.В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C25588" w:rsidRDefault="00C25588" w:rsidP="00C25588">
            <w:pPr>
              <w:shd w:val="clear" w:color="auto" w:fill="FFFFFF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5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Номинация «Руны на карельском языке</w:t>
            </w:r>
          </w:p>
          <w:p w:rsidR="00C25588" w:rsidRPr="008D35B1" w:rsidRDefault="00C25588" w:rsidP="00C25588">
            <w:pPr>
              <w:shd w:val="clear" w:color="auto" w:fill="FFFFFF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5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D35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 собственно</w:t>
            </w:r>
            <w:proofErr w:type="gramEnd"/>
            <w:r w:rsidRPr="008D35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карельское наречие)»</w:t>
            </w:r>
          </w:p>
          <w:p w:rsidR="00C25588" w:rsidRDefault="00C25588" w:rsidP="00C2558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25588" w:rsidRDefault="00C25588" w:rsidP="00C255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Призер (2место) – </w:t>
            </w:r>
            <w:r w:rsidRPr="009C3979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Туманова С.А</w:t>
            </w:r>
          </w:p>
          <w:p w:rsidR="00C25588" w:rsidRDefault="00C25588" w:rsidP="00C25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5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</w:t>
            </w:r>
            <w:r w:rsidR="005D0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минация «Руны на финском языке»</w:t>
            </w:r>
          </w:p>
          <w:p w:rsidR="005D0B8B" w:rsidRDefault="005D0B8B" w:rsidP="00C25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0B8B" w:rsidRDefault="005D0B8B" w:rsidP="00C25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77A3" w:rsidRDefault="00AE77A3" w:rsidP="00C25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77A3" w:rsidRDefault="00AE77A3" w:rsidP="00C25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0B8B" w:rsidRDefault="005D0B8B" w:rsidP="005D0B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Номинации: </w:t>
            </w:r>
          </w:p>
          <w:p w:rsidR="005D0B8B" w:rsidRDefault="005D0B8B" w:rsidP="005D0B8B">
            <w:pPr>
              <w:pStyle w:val="a7"/>
              <w:numPr>
                <w:ilvl w:val="0"/>
                <w:numId w:val="24"/>
              </w:numPr>
              <w:rPr>
                <w:rFonts w:eastAsia="Calibri"/>
              </w:rPr>
            </w:pPr>
            <w:r>
              <w:rPr>
                <w:rFonts w:eastAsia="Calibri"/>
              </w:rPr>
              <w:t>Декоративно-прикладное творчество</w:t>
            </w:r>
          </w:p>
          <w:p w:rsidR="005D0B8B" w:rsidRDefault="005D0B8B" w:rsidP="005D0B8B">
            <w:pPr>
              <w:pStyle w:val="a7"/>
              <w:numPr>
                <w:ilvl w:val="0"/>
                <w:numId w:val="24"/>
              </w:numPr>
              <w:rPr>
                <w:rFonts w:eastAsia="Calibri"/>
              </w:rPr>
            </w:pPr>
            <w:r>
              <w:rPr>
                <w:rFonts w:eastAsia="Calibri"/>
              </w:rPr>
              <w:t>Сценические формы фольклора</w:t>
            </w:r>
          </w:p>
          <w:p w:rsidR="005D0B8B" w:rsidRPr="005D0B8B" w:rsidRDefault="005D0B8B" w:rsidP="005D0B8B">
            <w:pPr>
              <w:pStyle w:val="a7"/>
              <w:numPr>
                <w:ilvl w:val="0"/>
                <w:numId w:val="24"/>
              </w:numPr>
            </w:pPr>
            <w:proofErr w:type="spellStart"/>
            <w:r w:rsidRPr="005D0B8B">
              <w:rPr>
                <w:rFonts w:eastAsia="Calibri"/>
              </w:rPr>
              <w:t>Топос</w:t>
            </w:r>
            <w:proofErr w:type="spellEnd"/>
            <w:r w:rsidRPr="005D0B8B">
              <w:rPr>
                <w:rFonts w:eastAsia="Calibri"/>
              </w:rPr>
              <w:t>. Краткий метр</w:t>
            </w:r>
          </w:p>
          <w:p w:rsidR="00200656" w:rsidRDefault="00200656" w:rsidP="00F733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656" w:rsidRDefault="00200656" w:rsidP="00D922B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656" w:rsidRDefault="00200656" w:rsidP="00D922B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656" w:rsidRDefault="00200656" w:rsidP="00D922B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656" w:rsidRPr="006B3B04" w:rsidRDefault="00200656" w:rsidP="00D922B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2B8" w:rsidRPr="00D4361B" w:rsidRDefault="00D922B8" w:rsidP="00221C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746" w:rsidRPr="003D2F37" w:rsidTr="00E5471F">
        <w:trPr>
          <w:trHeight w:val="273"/>
        </w:trPr>
        <w:tc>
          <w:tcPr>
            <w:tcW w:w="534" w:type="dxa"/>
          </w:tcPr>
          <w:p w:rsidR="008D1746" w:rsidRDefault="002F5781" w:rsidP="00A212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  <w:r w:rsidR="008D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56" w:type="dxa"/>
          </w:tcPr>
          <w:p w:rsidR="00314DCC" w:rsidRDefault="002F5781" w:rsidP="00E07FE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Участие </w:t>
            </w:r>
            <w:r w:rsidRPr="00E562D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обучающихся</w:t>
            </w:r>
            <w:r w:rsidR="0026700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в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региональных конкурсах этнокультурной направленнос</w:t>
            </w:r>
            <w:r w:rsidR="0026700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ти</w:t>
            </w:r>
            <w:r w:rsidR="000B250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по линии </w:t>
            </w:r>
            <w:r w:rsidR="000B2506" w:rsidRPr="00AD42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Центр</w:t>
            </w:r>
            <w:r w:rsidR="000B25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</w:t>
            </w:r>
            <w:r w:rsidR="000B2506" w:rsidRPr="00AD42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этнокультурного образования ГАУ ДПО РК </w:t>
            </w:r>
            <w:r w:rsidR="000B25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="000B2506" w:rsidRPr="00AD42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Карельский институт развития образования</w:t>
            </w:r>
            <w:r w:rsidR="00E07FE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 (</w:t>
            </w:r>
            <w:r w:rsidR="00E07FE8" w:rsidRPr="00A21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</w:t>
            </w:r>
            <w:r w:rsidR="00E07F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таты конкурсов - на сайте </w:t>
            </w:r>
            <w:proofErr w:type="spellStart"/>
            <w:r w:rsidR="00E07F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ЭОвРК:</w:t>
            </w:r>
            <w:r w:rsidR="00E07FE8" w:rsidRPr="00A212A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>https</w:t>
            </w:r>
            <w:proofErr w:type="spellEnd"/>
            <w:r w:rsidR="00E07FE8" w:rsidRPr="00A212A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>://edurk.ru/</w:t>
            </w:r>
            <w:proofErr w:type="spellStart"/>
            <w:r w:rsidR="00E07FE8" w:rsidRPr="00A212A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>ed</w:t>
            </w:r>
            <w:r w:rsidR="00E07FE8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>u</w:t>
            </w:r>
            <w:proofErr w:type="spellEnd"/>
            <w:r w:rsidR="00E07FE8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>/</w:t>
            </w:r>
            <w:proofErr w:type="spellStart"/>
            <w:r w:rsidR="00E07FE8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>news</w:t>
            </w:r>
            <w:proofErr w:type="spellEnd"/>
            <w:proofErr w:type="gramStart"/>
            <w:r w:rsidR="00E07FE8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>/ )</w:t>
            </w:r>
            <w:proofErr w:type="gramEnd"/>
            <w:r w:rsidR="00E07FE8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>:</w:t>
            </w:r>
          </w:p>
          <w:p w:rsidR="00936A26" w:rsidRDefault="00936A26" w:rsidP="002F57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936A26" w:rsidRDefault="00936A26" w:rsidP="00936A26">
            <w:pPr>
              <w:pStyle w:val="a7"/>
              <w:numPr>
                <w:ilvl w:val="0"/>
                <w:numId w:val="9"/>
              </w:numPr>
              <w:jc w:val="both"/>
            </w:pPr>
            <w:r w:rsidRPr="00BE7DCC">
              <w:t>Республиканский дистанционный конкурс "Сказочная Карелия"</w:t>
            </w:r>
          </w:p>
          <w:p w:rsidR="00FB2FFB" w:rsidRDefault="00FB2FFB" w:rsidP="00FB2FFB">
            <w:pPr>
              <w:pStyle w:val="a7"/>
              <w:jc w:val="both"/>
            </w:pPr>
          </w:p>
          <w:p w:rsidR="000B2506" w:rsidRDefault="000B2506" w:rsidP="00FB2FFB">
            <w:pPr>
              <w:pStyle w:val="a7"/>
              <w:jc w:val="both"/>
            </w:pPr>
          </w:p>
          <w:p w:rsidR="00FB2FFB" w:rsidRDefault="00FB2FFB" w:rsidP="00FB2FFB">
            <w:pPr>
              <w:pStyle w:val="a7"/>
              <w:numPr>
                <w:ilvl w:val="0"/>
                <w:numId w:val="9"/>
              </w:numPr>
              <w:jc w:val="both"/>
            </w:pPr>
            <w:r>
              <w:t>Республиканский дистанционный конкурс по финскому и карельскому языкам «Зимние забавы»</w:t>
            </w:r>
          </w:p>
          <w:p w:rsidR="00377412" w:rsidRDefault="00377412" w:rsidP="00377412">
            <w:pPr>
              <w:pStyle w:val="a7"/>
            </w:pPr>
          </w:p>
          <w:p w:rsidR="00377412" w:rsidRDefault="00377412" w:rsidP="00377412">
            <w:pPr>
              <w:jc w:val="both"/>
            </w:pPr>
          </w:p>
          <w:p w:rsidR="00377412" w:rsidRDefault="00377412" w:rsidP="00377412">
            <w:pPr>
              <w:jc w:val="both"/>
            </w:pPr>
          </w:p>
          <w:p w:rsidR="00377412" w:rsidRDefault="00377412" w:rsidP="00377412">
            <w:pPr>
              <w:jc w:val="both"/>
            </w:pPr>
          </w:p>
          <w:p w:rsidR="00377412" w:rsidRDefault="00377412" w:rsidP="00377412">
            <w:pPr>
              <w:pStyle w:val="a7"/>
              <w:numPr>
                <w:ilvl w:val="0"/>
                <w:numId w:val="9"/>
              </w:numPr>
              <w:jc w:val="both"/>
            </w:pPr>
            <w:r>
              <w:t>Республиканский дистанционный конкурс по финскому, карельскому языкам и по учебному предмету «Моя Карелия»</w:t>
            </w:r>
          </w:p>
          <w:p w:rsidR="00FB2FFB" w:rsidRDefault="00FB2FFB" w:rsidP="009F67AE">
            <w:pPr>
              <w:jc w:val="both"/>
            </w:pPr>
          </w:p>
          <w:p w:rsidR="003114CC" w:rsidRDefault="003114CC" w:rsidP="009F67AE">
            <w:pPr>
              <w:jc w:val="both"/>
            </w:pPr>
          </w:p>
          <w:p w:rsidR="003114CC" w:rsidRDefault="003114CC" w:rsidP="009F67AE">
            <w:pPr>
              <w:jc w:val="both"/>
            </w:pPr>
          </w:p>
          <w:p w:rsidR="003114CC" w:rsidRDefault="003114CC" w:rsidP="009F67AE">
            <w:pPr>
              <w:jc w:val="both"/>
            </w:pPr>
          </w:p>
          <w:p w:rsidR="003114CC" w:rsidRDefault="003114CC" w:rsidP="009F67AE">
            <w:pPr>
              <w:jc w:val="both"/>
            </w:pPr>
          </w:p>
          <w:p w:rsidR="00B34648" w:rsidRDefault="00B34648" w:rsidP="009F67AE">
            <w:pPr>
              <w:jc w:val="both"/>
            </w:pPr>
          </w:p>
          <w:p w:rsidR="009F67AE" w:rsidRPr="009F67AE" w:rsidRDefault="009F67AE" w:rsidP="009F67AE">
            <w:pPr>
              <w:pStyle w:val="a7"/>
              <w:numPr>
                <w:ilvl w:val="0"/>
                <w:numId w:val="9"/>
              </w:numPr>
              <w:rPr>
                <w:shd w:val="clear" w:color="auto" w:fill="FFFFFF"/>
              </w:rPr>
            </w:pPr>
            <w:r w:rsidRPr="009F67AE">
              <w:t xml:space="preserve">Участие </w:t>
            </w:r>
            <w:proofErr w:type="gramStart"/>
            <w:r w:rsidRPr="009F67AE">
              <w:t>в  республиканском</w:t>
            </w:r>
            <w:proofErr w:type="gramEnd"/>
            <w:r w:rsidRPr="009F67AE">
              <w:t xml:space="preserve">  дистанционном </w:t>
            </w:r>
            <w:r w:rsidRPr="000B2506">
              <w:rPr>
                <w:b/>
              </w:rPr>
              <w:t>конкурсе по карельскому языку «</w:t>
            </w:r>
            <w:r w:rsidRPr="009F67AE">
              <w:t xml:space="preserve">Весёлый алфавит» по линии </w:t>
            </w:r>
            <w:r w:rsidRPr="009F67AE">
              <w:rPr>
                <w:shd w:val="clear" w:color="auto" w:fill="FFFFFF"/>
              </w:rPr>
              <w:t xml:space="preserve">Центра этнокультурного образования ГАУ ДПО РК «Карельский </w:t>
            </w:r>
            <w:r w:rsidRPr="009F67AE">
              <w:rPr>
                <w:shd w:val="clear" w:color="auto" w:fill="FFFFFF"/>
              </w:rPr>
              <w:lastRenderedPageBreak/>
              <w:t>институт развития образования»</w:t>
            </w:r>
          </w:p>
          <w:p w:rsidR="00936A26" w:rsidRPr="00DC3756" w:rsidRDefault="000B2506" w:rsidP="00DC3756">
            <w:pPr>
              <w:pStyle w:val="a7"/>
              <w:numPr>
                <w:ilvl w:val="0"/>
                <w:numId w:val="9"/>
              </w:numPr>
              <w:rPr>
                <w:shd w:val="clear" w:color="auto" w:fill="FFFFFF"/>
              </w:rPr>
            </w:pPr>
            <w:r w:rsidRPr="009F67AE">
              <w:t xml:space="preserve">Участие </w:t>
            </w:r>
            <w:proofErr w:type="gramStart"/>
            <w:r w:rsidRPr="009F67AE">
              <w:t>в  республиканском</w:t>
            </w:r>
            <w:proofErr w:type="gramEnd"/>
            <w:r w:rsidRPr="009F67AE">
              <w:t xml:space="preserve">  дистанционном </w:t>
            </w:r>
            <w:r>
              <w:rPr>
                <w:b/>
              </w:rPr>
              <w:t xml:space="preserve">конкурсе по финскому </w:t>
            </w:r>
            <w:r w:rsidRPr="000B2506">
              <w:rPr>
                <w:b/>
              </w:rPr>
              <w:t xml:space="preserve"> языку «</w:t>
            </w:r>
            <w:r w:rsidRPr="009F67AE">
              <w:t xml:space="preserve">Весёлый алфавит» по линии </w:t>
            </w:r>
            <w:r w:rsidRPr="009F67AE">
              <w:rPr>
                <w:shd w:val="clear" w:color="auto" w:fill="FFFFFF"/>
              </w:rPr>
              <w:t>Центра этнокультурного образования ГАУ ДПО РК «Карельский институт развития образования»</w:t>
            </w:r>
          </w:p>
        </w:tc>
        <w:tc>
          <w:tcPr>
            <w:tcW w:w="1414" w:type="dxa"/>
          </w:tcPr>
          <w:p w:rsidR="008D1746" w:rsidRDefault="008D1746" w:rsidP="002F57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36A26" w:rsidRDefault="00936A26" w:rsidP="002F57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36A26" w:rsidRDefault="00936A26" w:rsidP="002F57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B2506" w:rsidRDefault="000B2506" w:rsidP="002F57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B2506" w:rsidRDefault="000B2506" w:rsidP="002F57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B2506" w:rsidRDefault="000B2506" w:rsidP="002F57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B2506" w:rsidRDefault="000B2506" w:rsidP="002F57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36A26" w:rsidRDefault="00936A26" w:rsidP="002F57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7FE8" w:rsidRDefault="00E07FE8" w:rsidP="002F57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7FE8" w:rsidRDefault="00E07FE8" w:rsidP="002F57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36A26" w:rsidRDefault="00936A26" w:rsidP="00936A26">
            <w:pPr>
              <w:jc w:val="both"/>
            </w:pPr>
            <w:r w:rsidRPr="00BE7DCC">
              <w:t>25.10.2023</w:t>
            </w:r>
          </w:p>
          <w:p w:rsidR="00FB2FFB" w:rsidRDefault="00FB2FFB" w:rsidP="00936A26">
            <w:pPr>
              <w:jc w:val="both"/>
            </w:pPr>
          </w:p>
          <w:p w:rsidR="00FB2FFB" w:rsidRDefault="00FB2FFB" w:rsidP="00936A26">
            <w:pPr>
              <w:jc w:val="both"/>
            </w:pPr>
          </w:p>
          <w:p w:rsidR="00FB2FFB" w:rsidRDefault="00FB2FFB" w:rsidP="00936A26">
            <w:pPr>
              <w:jc w:val="both"/>
            </w:pPr>
            <w:r>
              <w:t>21.02.2024</w:t>
            </w:r>
          </w:p>
          <w:p w:rsidR="00377412" w:rsidRDefault="00377412" w:rsidP="00936A26">
            <w:pPr>
              <w:jc w:val="both"/>
            </w:pPr>
          </w:p>
          <w:p w:rsidR="00377412" w:rsidRDefault="00377412" w:rsidP="00936A26">
            <w:pPr>
              <w:jc w:val="both"/>
            </w:pPr>
          </w:p>
          <w:p w:rsidR="00377412" w:rsidRDefault="00377412" w:rsidP="00936A26">
            <w:pPr>
              <w:jc w:val="both"/>
            </w:pPr>
          </w:p>
          <w:p w:rsidR="00377412" w:rsidRDefault="00377412" w:rsidP="00936A26">
            <w:pPr>
              <w:jc w:val="both"/>
            </w:pPr>
          </w:p>
          <w:p w:rsidR="000B2506" w:rsidRDefault="000B2506" w:rsidP="00936A26">
            <w:pPr>
              <w:jc w:val="both"/>
            </w:pPr>
          </w:p>
          <w:p w:rsidR="00377412" w:rsidRDefault="00377412" w:rsidP="00936A26">
            <w:pPr>
              <w:jc w:val="both"/>
            </w:pPr>
            <w:r>
              <w:t>28.02.2024</w:t>
            </w:r>
          </w:p>
          <w:p w:rsidR="009F67AE" w:rsidRDefault="009F67AE" w:rsidP="00936A26">
            <w:pPr>
              <w:jc w:val="both"/>
            </w:pPr>
          </w:p>
          <w:p w:rsidR="009F67AE" w:rsidRDefault="009F67AE" w:rsidP="00936A26">
            <w:pPr>
              <w:jc w:val="both"/>
            </w:pPr>
          </w:p>
          <w:p w:rsidR="00FB2FFB" w:rsidRDefault="00FB2FFB" w:rsidP="00936A26">
            <w:pPr>
              <w:jc w:val="both"/>
            </w:pPr>
          </w:p>
          <w:p w:rsidR="00FB2FFB" w:rsidRDefault="00FB2FFB" w:rsidP="00936A26">
            <w:pPr>
              <w:jc w:val="both"/>
            </w:pPr>
          </w:p>
          <w:p w:rsidR="00377412" w:rsidRDefault="00377412" w:rsidP="00936A26">
            <w:pPr>
              <w:jc w:val="both"/>
            </w:pPr>
          </w:p>
          <w:p w:rsidR="00377412" w:rsidRDefault="00377412" w:rsidP="00936A26">
            <w:pPr>
              <w:jc w:val="both"/>
            </w:pPr>
          </w:p>
          <w:p w:rsidR="00377412" w:rsidRDefault="00377412" w:rsidP="00936A26">
            <w:pPr>
              <w:jc w:val="both"/>
            </w:pPr>
          </w:p>
          <w:p w:rsidR="00822271" w:rsidRDefault="00822271" w:rsidP="00936A26">
            <w:pPr>
              <w:jc w:val="both"/>
            </w:pPr>
          </w:p>
          <w:p w:rsidR="000B2506" w:rsidRDefault="000B2506" w:rsidP="009F67AE">
            <w:pPr>
              <w:spacing w:after="0" w:line="240" w:lineRule="auto"/>
            </w:pPr>
          </w:p>
          <w:p w:rsidR="009F67AE" w:rsidRDefault="009F67AE" w:rsidP="009F67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01.-15.04</w:t>
            </w:r>
          </w:p>
          <w:p w:rsidR="009F67AE" w:rsidRPr="00BE7DCC" w:rsidRDefault="009F67AE" w:rsidP="00936A26">
            <w:pPr>
              <w:jc w:val="both"/>
            </w:pPr>
          </w:p>
          <w:p w:rsidR="00936A26" w:rsidRPr="00B66B26" w:rsidRDefault="00936A26" w:rsidP="002F57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14DCC" w:rsidRDefault="00314DCC" w:rsidP="00314D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F67AE" w:rsidRDefault="009F67AE" w:rsidP="00314D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F67AE" w:rsidRDefault="009F67AE" w:rsidP="00314D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B2506" w:rsidRDefault="000B2506" w:rsidP="00314D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B2506" w:rsidRDefault="000B2506" w:rsidP="00314D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B2506" w:rsidRDefault="000B2506" w:rsidP="00314D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B2506" w:rsidRDefault="000B2506" w:rsidP="00314D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7FE8" w:rsidRDefault="00E07FE8" w:rsidP="00314D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7FE8" w:rsidRDefault="00E07FE8" w:rsidP="00314D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F67AE" w:rsidRDefault="009F67AE" w:rsidP="00314D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F67AE" w:rsidRDefault="009F67AE" w:rsidP="00314D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 5-6 классов</w:t>
            </w:r>
          </w:p>
          <w:p w:rsidR="00FB2FFB" w:rsidRDefault="00FB2FFB" w:rsidP="00314D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2FFB" w:rsidRDefault="00FB2FFB" w:rsidP="00314D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506" w:rsidRDefault="000B2506" w:rsidP="00314D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2FFB" w:rsidRDefault="00FB2FFB" w:rsidP="00314D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 3-4 классов</w:t>
            </w:r>
          </w:p>
          <w:p w:rsidR="00377412" w:rsidRDefault="00377412" w:rsidP="00314D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7412" w:rsidRDefault="00377412" w:rsidP="00314D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7412" w:rsidRDefault="00377412" w:rsidP="00314D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7412" w:rsidRDefault="00377412" w:rsidP="00314D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7412" w:rsidRDefault="00377412" w:rsidP="00314D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7412" w:rsidRDefault="00377412" w:rsidP="00314D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7412" w:rsidRDefault="00377412" w:rsidP="00314D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506" w:rsidRDefault="000B2506" w:rsidP="00314D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7412" w:rsidRDefault="00377412" w:rsidP="00314D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7412" w:rsidRDefault="00377412" w:rsidP="00314D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 5-х классов</w:t>
            </w:r>
          </w:p>
          <w:p w:rsidR="009F67AE" w:rsidRDefault="009F67AE" w:rsidP="00314D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7AE" w:rsidRDefault="009F67AE" w:rsidP="00314D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2FFB" w:rsidRDefault="00FB2FFB" w:rsidP="00314D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2FFB" w:rsidRDefault="00FB2FFB" w:rsidP="00314D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2FFB" w:rsidRDefault="00FB2FFB" w:rsidP="00314D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2FFB" w:rsidRDefault="00FB2FFB" w:rsidP="00314D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7AE" w:rsidRDefault="009F67AE" w:rsidP="00314D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2FFB" w:rsidRDefault="00FB2FFB" w:rsidP="00314D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7412" w:rsidRDefault="00377412" w:rsidP="00314D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7412" w:rsidRDefault="00377412" w:rsidP="00314D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7412" w:rsidRDefault="00377412" w:rsidP="00314D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7412" w:rsidRDefault="00377412" w:rsidP="00314D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7412" w:rsidRDefault="00377412" w:rsidP="00314D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7412" w:rsidRDefault="00377412" w:rsidP="00314D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271" w:rsidRDefault="00822271" w:rsidP="00314D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7AE" w:rsidRDefault="009F67AE" w:rsidP="009F67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Обучающиеся  1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Б, 2А, 3В и 9В </w:t>
            </w:r>
          </w:p>
          <w:p w:rsidR="000B2506" w:rsidRDefault="000B2506" w:rsidP="009F67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B2506" w:rsidRDefault="000B2506" w:rsidP="009F67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B2506" w:rsidRDefault="000B2506" w:rsidP="009F67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B2506" w:rsidRDefault="000B2506" w:rsidP="009F67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B2506" w:rsidRDefault="000B2506" w:rsidP="009F67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B2506" w:rsidRDefault="000B2506" w:rsidP="009F67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B2506" w:rsidRDefault="000B2506" w:rsidP="000B25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Обучающиеся 3,4,5,8,9,10 классов</w:t>
            </w:r>
          </w:p>
          <w:p w:rsidR="000B2506" w:rsidRPr="000825D5" w:rsidRDefault="000B2506" w:rsidP="000B25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0B2506" w:rsidRDefault="000B2506" w:rsidP="009F67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F67AE" w:rsidRDefault="009F67AE" w:rsidP="00314D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D1746" w:rsidRDefault="008D1746" w:rsidP="00B66B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2B356D" w:rsidRDefault="002B356D" w:rsidP="002F57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A26" w:rsidRDefault="00936A26" w:rsidP="002F57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A26" w:rsidRDefault="00936A26" w:rsidP="002F57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506" w:rsidRDefault="000B2506" w:rsidP="002F57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506" w:rsidRDefault="000B2506" w:rsidP="002F57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506" w:rsidRDefault="000B2506" w:rsidP="002F57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506" w:rsidRDefault="000B2506" w:rsidP="002F57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FE8" w:rsidRDefault="00E07FE8" w:rsidP="002F57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FE8" w:rsidRDefault="00E07FE8" w:rsidP="002F57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A26" w:rsidRDefault="00936A26" w:rsidP="002F57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A26" w:rsidRDefault="009F67AE" w:rsidP="00936A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="00936A26" w:rsidRPr="00F273CF">
              <w:rPr>
                <w:rFonts w:ascii="Times New Roman" w:hAnsi="Times New Roman" w:cs="Times New Roman"/>
                <w:sz w:val="24"/>
                <w:szCs w:val="24"/>
              </w:rPr>
              <w:t xml:space="preserve">обедители -- 4, призеры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936A26" w:rsidRPr="00F273CF"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</w:p>
          <w:p w:rsidR="00E27BD8" w:rsidRDefault="00E27BD8" w:rsidP="00936A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 участников</w:t>
            </w:r>
          </w:p>
          <w:p w:rsidR="00FB2FFB" w:rsidRDefault="00FB2FFB" w:rsidP="00936A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2FFB" w:rsidRDefault="00FB2FFB" w:rsidP="00936A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2FFB" w:rsidRDefault="00FB2FFB" w:rsidP="00936A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506" w:rsidRDefault="000B2506" w:rsidP="00936A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2FFB" w:rsidRDefault="00FB2FFB" w:rsidP="00FB2F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D4225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Итоги по </w:t>
            </w:r>
            <w:proofErr w:type="gramStart"/>
            <w:r w:rsidRPr="00AD4225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карельскому  языку</w:t>
            </w:r>
            <w:proofErr w:type="gramEnd"/>
            <w:r w:rsidRPr="00AD4225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(собственно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-</w:t>
            </w:r>
            <w:r w:rsidRPr="00AD4225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карельское</w:t>
            </w:r>
            <w:r w:rsidRPr="00AD42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7662F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наречие</w:t>
            </w:r>
            <w:r w:rsidRPr="00AD42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:</w:t>
            </w:r>
          </w:p>
          <w:p w:rsidR="00FB2FFB" w:rsidRDefault="00FB2FFB" w:rsidP="00FB2F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Победители – </w:t>
            </w:r>
            <w:r w:rsidRPr="00B57FE8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4</w:t>
            </w:r>
          </w:p>
          <w:p w:rsidR="00FB2FFB" w:rsidRPr="00B57FE8" w:rsidRDefault="00FB2FFB" w:rsidP="00FB2FF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Призеры (2 место) -</w:t>
            </w:r>
            <w:r w:rsidRPr="00B57FE8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3</w:t>
            </w:r>
          </w:p>
          <w:p w:rsidR="00FB2FFB" w:rsidRDefault="00FB2FFB" w:rsidP="00FB2F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Призер (3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место)-</w:t>
            </w:r>
            <w:proofErr w:type="gramEnd"/>
            <w:r w:rsidRPr="00B57FE8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1</w:t>
            </w:r>
          </w:p>
          <w:p w:rsidR="00FB2FFB" w:rsidRDefault="00FB2FFB" w:rsidP="00FB2FF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AD4225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Ит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оги по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финскому</w:t>
            </w:r>
            <w:r w:rsidRPr="00AD4225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 языку</w:t>
            </w:r>
            <w:proofErr w:type="gramEnd"/>
            <w:r w:rsidRPr="00AD4225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:</w:t>
            </w:r>
          </w:p>
          <w:p w:rsidR="00FB2FFB" w:rsidRDefault="00FB2FFB" w:rsidP="00FB2F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Победители – </w:t>
            </w:r>
            <w:r w:rsidRPr="00B57FE8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2</w:t>
            </w:r>
          </w:p>
          <w:p w:rsidR="00FB2FFB" w:rsidRPr="00B57FE8" w:rsidRDefault="00FB2FFB" w:rsidP="00FB2FF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Призеры (2 место) – </w:t>
            </w:r>
            <w:r w:rsidRPr="00B57FE8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27</w:t>
            </w:r>
          </w:p>
          <w:p w:rsidR="00FB2FFB" w:rsidRDefault="00FB2FFB" w:rsidP="00FB2F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B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Призе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ры (3место) – </w:t>
            </w:r>
            <w:r w:rsidRPr="00A56B7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4</w:t>
            </w:r>
          </w:p>
          <w:p w:rsidR="00FB2FFB" w:rsidRDefault="00FB2FFB" w:rsidP="009F6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B34648" w:rsidRDefault="00B34648" w:rsidP="009F6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3114CC" w:rsidRDefault="003114CC" w:rsidP="003114C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AD4225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Ит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оги конкурса </w:t>
            </w:r>
          </w:p>
          <w:p w:rsidR="003114CC" w:rsidRDefault="003114CC" w:rsidP="003114C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на русском языке:</w:t>
            </w:r>
          </w:p>
          <w:p w:rsidR="003114CC" w:rsidRPr="000A0BBA" w:rsidRDefault="003114CC" w:rsidP="003114C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Призеры (2 место) – </w:t>
            </w:r>
            <w:r w:rsidRPr="000A0BBA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2</w:t>
            </w:r>
          </w:p>
          <w:p w:rsidR="003114CC" w:rsidRDefault="003114CC" w:rsidP="003114C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Призеры (3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место)-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0A0BBA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3</w:t>
            </w:r>
          </w:p>
          <w:p w:rsidR="003114CC" w:rsidRPr="000A0BBA" w:rsidRDefault="003114CC" w:rsidP="003114C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Диплом участника</w:t>
            </w:r>
            <w:r w:rsidRPr="003114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-- 28</w:t>
            </w:r>
          </w:p>
          <w:p w:rsidR="003114CC" w:rsidRDefault="003114CC" w:rsidP="003114C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AD4225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Ит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оги конкурса </w:t>
            </w:r>
          </w:p>
          <w:p w:rsidR="003114CC" w:rsidRDefault="003114CC" w:rsidP="003114C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на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финском  языке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:</w:t>
            </w:r>
          </w:p>
          <w:p w:rsidR="003114CC" w:rsidRPr="000A0BBA" w:rsidRDefault="003114CC" w:rsidP="003114C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Призеры (2 место)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3</w:t>
            </w:r>
          </w:p>
          <w:p w:rsidR="003114CC" w:rsidRDefault="003114CC" w:rsidP="003114C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Призеры (3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место)-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4</w:t>
            </w:r>
          </w:p>
          <w:p w:rsidR="003114CC" w:rsidRDefault="003114CC" w:rsidP="003114C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3114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Диплом участника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-- 3</w:t>
            </w:r>
          </w:p>
          <w:p w:rsidR="003114CC" w:rsidRDefault="003114CC" w:rsidP="003114C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AD4225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Ит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оги конкурса </w:t>
            </w:r>
          </w:p>
          <w:p w:rsidR="003114CC" w:rsidRDefault="003114CC" w:rsidP="003114C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на  карельском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языке (собственно-карельское наречие):</w:t>
            </w:r>
          </w:p>
          <w:p w:rsidR="003114CC" w:rsidRPr="000A0BBA" w:rsidRDefault="003114CC" w:rsidP="003114C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Призеры (2 место)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4</w:t>
            </w:r>
          </w:p>
          <w:p w:rsidR="00FB2FFB" w:rsidRDefault="003114CC" w:rsidP="003114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Призеры (3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место)-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1</w:t>
            </w:r>
          </w:p>
          <w:p w:rsidR="00377412" w:rsidRDefault="00377412" w:rsidP="009F6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9F67AE" w:rsidRDefault="009F67AE" w:rsidP="009F67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Сертификат участника: Винников Влад,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Куйкина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Екатерина, Тимофеев Савелий,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Перттунен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Дарья</w:t>
            </w:r>
          </w:p>
          <w:p w:rsidR="009F67AE" w:rsidRPr="00BE7DCC" w:rsidRDefault="009F67AE" w:rsidP="009F67AE">
            <w:pPr>
              <w:jc w:val="both"/>
            </w:pPr>
          </w:p>
          <w:p w:rsidR="009F67AE" w:rsidRPr="00F273CF" w:rsidRDefault="009F67AE" w:rsidP="00936A2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936A26" w:rsidRPr="002F5781" w:rsidRDefault="00936A26" w:rsidP="002F57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56D" w:rsidRDefault="002B356D" w:rsidP="002B3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16D" w:rsidRDefault="0022516D" w:rsidP="002251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Диплом участника </w:t>
            </w:r>
            <w:r w:rsidRPr="000825D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30 </w:t>
            </w:r>
          </w:p>
          <w:p w:rsidR="0022516D" w:rsidRPr="000825D5" w:rsidRDefault="0022516D" w:rsidP="002251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Диплом участника -учитель финского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языка 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Туманова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С.А.</w:t>
            </w:r>
          </w:p>
          <w:p w:rsidR="0022516D" w:rsidRDefault="0022516D" w:rsidP="002251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4DCC" w:rsidRPr="00314DCC" w:rsidRDefault="00314DCC" w:rsidP="002B356D"/>
        </w:tc>
      </w:tr>
      <w:tr w:rsidR="00B34648" w:rsidRPr="003D2F37" w:rsidTr="00E5471F">
        <w:trPr>
          <w:trHeight w:val="273"/>
        </w:trPr>
        <w:tc>
          <w:tcPr>
            <w:tcW w:w="534" w:type="dxa"/>
          </w:tcPr>
          <w:p w:rsidR="00B34648" w:rsidRDefault="001D2925" w:rsidP="00A212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8.</w:t>
            </w:r>
          </w:p>
        </w:tc>
        <w:tc>
          <w:tcPr>
            <w:tcW w:w="4256" w:type="dxa"/>
          </w:tcPr>
          <w:p w:rsidR="00B34648" w:rsidRDefault="001D2925" w:rsidP="002F57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Участие обучающихся в муниципальных и региональных </w:t>
            </w:r>
            <w:r w:rsidR="003422E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олимпиадах и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конференциях</w:t>
            </w:r>
            <w:r w:rsidR="00CF748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:rsidR="00CF7481" w:rsidRDefault="00CF7481" w:rsidP="002F57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CF7481" w:rsidRDefault="00CF7481" w:rsidP="00CF7481">
            <w:pPr>
              <w:pStyle w:val="a7"/>
              <w:numPr>
                <w:ilvl w:val="0"/>
                <w:numId w:val="28"/>
              </w:numPr>
              <w:jc w:val="both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Муниципальная олимпиада школьников по финскому языку</w:t>
            </w:r>
          </w:p>
          <w:p w:rsidR="00F70E89" w:rsidRDefault="00F70E89" w:rsidP="00F70E89">
            <w:pPr>
              <w:jc w:val="both"/>
              <w:rPr>
                <w:rFonts w:eastAsia="Calibri"/>
                <w:color w:val="000000" w:themeColor="text1"/>
              </w:rPr>
            </w:pPr>
          </w:p>
          <w:p w:rsidR="00F70E89" w:rsidRDefault="00F70E89" w:rsidP="00F70E89">
            <w:pPr>
              <w:jc w:val="both"/>
              <w:rPr>
                <w:rFonts w:eastAsia="Calibri"/>
                <w:color w:val="000000" w:themeColor="text1"/>
              </w:rPr>
            </w:pPr>
          </w:p>
          <w:p w:rsidR="00F70E89" w:rsidRDefault="00F70E89" w:rsidP="00F70E89">
            <w:pPr>
              <w:jc w:val="both"/>
              <w:rPr>
                <w:rFonts w:eastAsia="Calibri"/>
                <w:color w:val="000000" w:themeColor="text1"/>
              </w:rPr>
            </w:pPr>
          </w:p>
          <w:p w:rsidR="00F70E89" w:rsidRDefault="00F70E89" w:rsidP="00F70E89">
            <w:pPr>
              <w:jc w:val="both"/>
              <w:rPr>
                <w:rFonts w:eastAsia="Calibri"/>
                <w:color w:val="000000" w:themeColor="text1"/>
              </w:rPr>
            </w:pPr>
          </w:p>
          <w:p w:rsidR="00F70E89" w:rsidRDefault="00F70E89" w:rsidP="00F70E89">
            <w:pPr>
              <w:pStyle w:val="a7"/>
              <w:numPr>
                <w:ilvl w:val="0"/>
                <w:numId w:val="28"/>
              </w:numPr>
              <w:jc w:val="both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Региональный этап Республиканской олимпиады школьников по финскому языку</w:t>
            </w:r>
          </w:p>
          <w:p w:rsidR="007914F9" w:rsidRDefault="007914F9" w:rsidP="007914F9">
            <w:pPr>
              <w:jc w:val="both"/>
              <w:rPr>
                <w:rFonts w:eastAsia="Calibri"/>
                <w:color w:val="000000" w:themeColor="text1"/>
              </w:rPr>
            </w:pPr>
          </w:p>
          <w:p w:rsidR="007914F9" w:rsidRPr="007914F9" w:rsidRDefault="007914F9" w:rsidP="007914F9">
            <w:pPr>
              <w:pStyle w:val="a7"/>
              <w:numPr>
                <w:ilvl w:val="0"/>
                <w:numId w:val="28"/>
              </w:numPr>
            </w:pPr>
            <w:r>
              <w:t>Муниципальная конференция</w:t>
            </w:r>
            <w:r w:rsidRPr="007914F9">
              <w:t xml:space="preserve"> «Будущее Карелии». Секция </w:t>
            </w:r>
          </w:p>
          <w:p w:rsidR="007914F9" w:rsidRDefault="007914F9" w:rsidP="007914F9">
            <w:pPr>
              <w:pStyle w:val="a3"/>
              <w:ind w:left="742" w:hanging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7914F9">
              <w:rPr>
                <w:rFonts w:ascii="Times New Roman" w:hAnsi="Times New Roman"/>
                <w:sz w:val="24"/>
                <w:szCs w:val="24"/>
              </w:rPr>
              <w:t xml:space="preserve"> «Гуманитарные науки (родные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7914F9">
              <w:rPr>
                <w:rFonts w:ascii="Times New Roman" w:hAnsi="Times New Roman"/>
                <w:sz w:val="24"/>
                <w:szCs w:val="24"/>
              </w:rPr>
              <w:t>языки)»</w:t>
            </w:r>
          </w:p>
          <w:p w:rsidR="000257E8" w:rsidRDefault="000257E8" w:rsidP="007914F9">
            <w:pPr>
              <w:pStyle w:val="a3"/>
              <w:ind w:left="742" w:hanging="283"/>
              <w:rPr>
                <w:rFonts w:ascii="Times New Roman" w:hAnsi="Times New Roman"/>
                <w:sz w:val="24"/>
                <w:szCs w:val="24"/>
              </w:rPr>
            </w:pPr>
          </w:p>
          <w:p w:rsidR="000257E8" w:rsidRDefault="000257E8" w:rsidP="007914F9">
            <w:pPr>
              <w:pStyle w:val="a3"/>
              <w:ind w:left="742" w:hanging="283"/>
              <w:rPr>
                <w:rFonts w:ascii="Times New Roman" w:hAnsi="Times New Roman"/>
                <w:sz w:val="24"/>
                <w:szCs w:val="24"/>
              </w:rPr>
            </w:pPr>
          </w:p>
          <w:p w:rsidR="009B1523" w:rsidRDefault="009B1523" w:rsidP="009B1523">
            <w:pPr>
              <w:pStyle w:val="a3"/>
              <w:ind w:left="720"/>
              <w:rPr>
                <w:rFonts w:ascii="Times New Roman" w:hAnsi="Times New Roman"/>
                <w:sz w:val="24"/>
                <w:szCs w:val="24"/>
              </w:rPr>
            </w:pPr>
          </w:p>
          <w:p w:rsidR="009B1523" w:rsidRDefault="009B1523" w:rsidP="009B1523">
            <w:pPr>
              <w:pStyle w:val="a3"/>
              <w:ind w:left="720"/>
              <w:rPr>
                <w:rFonts w:ascii="Times New Roman" w:hAnsi="Times New Roman"/>
                <w:sz w:val="24"/>
                <w:szCs w:val="24"/>
              </w:rPr>
            </w:pPr>
          </w:p>
          <w:p w:rsidR="009B1523" w:rsidRDefault="009B1523" w:rsidP="009B1523">
            <w:pPr>
              <w:pStyle w:val="a3"/>
              <w:ind w:left="720"/>
              <w:rPr>
                <w:rFonts w:ascii="Times New Roman" w:hAnsi="Times New Roman"/>
                <w:sz w:val="24"/>
                <w:szCs w:val="24"/>
              </w:rPr>
            </w:pPr>
          </w:p>
          <w:p w:rsidR="009B1523" w:rsidRDefault="009B1523" w:rsidP="009B1523">
            <w:pPr>
              <w:pStyle w:val="a3"/>
              <w:ind w:left="720"/>
              <w:rPr>
                <w:rFonts w:ascii="Times New Roman" w:hAnsi="Times New Roman"/>
                <w:sz w:val="24"/>
                <w:szCs w:val="24"/>
              </w:rPr>
            </w:pPr>
          </w:p>
          <w:p w:rsidR="009B1523" w:rsidRDefault="009B1523" w:rsidP="009B1523">
            <w:pPr>
              <w:pStyle w:val="a3"/>
              <w:ind w:left="720"/>
              <w:rPr>
                <w:rFonts w:ascii="Times New Roman" w:hAnsi="Times New Roman"/>
                <w:sz w:val="24"/>
                <w:szCs w:val="24"/>
              </w:rPr>
            </w:pPr>
          </w:p>
          <w:p w:rsidR="009B1523" w:rsidRDefault="009B1523" w:rsidP="009B1523">
            <w:pPr>
              <w:pStyle w:val="a3"/>
              <w:ind w:left="720"/>
              <w:rPr>
                <w:rFonts w:ascii="Times New Roman" w:hAnsi="Times New Roman"/>
                <w:sz w:val="24"/>
                <w:szCs w:val="24"/>
              </w:rPr>
            </w:pPr>
          </w:p>
          <w:p w:rsidR="000257E8" w:rsidRPr="009E51C9" w:rsidRDefault="009E51C9" w:rsidP="000257E8">
            <w:pPr>
              <w:pStyle w:val="a3"/>
              <w:numPr>
                <w:ilvl w:val="0"/>
                <w:numId w:val="30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Научная конференция</w:t>
            </w:r>
            <w:r w:rsidR="000257E8" w:rsidRPr="009E51C9">
              <w:rPr>
                <w:rFonts w:ascii="Times New Roman" w:hAnsi="Times New Roman"/>
                <w:sz w:val="24"/>
                <w:szCs w:val="24"/>
              </w:rPr>
              <w:t xml:space="preserve"> обучающихся и </w:t>
            </w:r>
            <w:proofErr w:type="gramStart"/>
            <w:r w:rsidR="000257E8" w:rsidRPr="009E51C9">
              <w:rPr>
                <w:rFonts w:ascii="Times New Roman" w:hAnsi="Times New Roman"/>
                <w:sz w:val="24"/>
                <w:szCs w:val="24"/>
              </w:rPr>
              <w:t>молодых  ученых</w:t>
            </w:r>
            <w:proofErr w:type="gramEnd"/>
            <w:r w:rsidR="000257E8" w:rsidRPr="009E51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257E8" w:rsidRPr="009E51C9">
              <w:rPr>
                <w:rFonts w:ascii="Times New Roman" w:hAnsi="Times New Roman"/>
                <w:sz w:val="24"/>
                <w:szCs w:val="24"/>
              </w:rPr>
              <w:t>ПетрГУ</w:t>
            </w:r>
            <w:proofErr w:type="spellEnd"/>
            <w:r w:rsidR="000257E8" w:rsidRPr="009E51C9">
              <w:rPr>
                <w:rFonts w:ascii="Times New Roman" w:hAnsi="Times New Roman"/>
                <w:sz w:val="24"/>
                <w:szCs w:val="24"/>
              </w:rPr>
              <w:t>, секция  «Развитие детско-юношеского туризма в Республике Карелия глазами школьников»</w:t>
            </w:r>
          </w:p>
        </w:tc>
        <w:tc>
          <w:tcPr>
            <w:tcW w:w="1414" w:type="dxa"/>
          </w:tcPr>
          <w:p w:rsidR="00B34648" w:rsidRDefault="00B34648" w:rsidP="002F57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F7481" w:rsidRDefault="00CF7481" w:rsidP="002F57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F7481" w:rsidRDefault="00CF7481" w:rsidP="002F57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F7481" w:rsidRDefault="00CF7481" w:rsidP="002F57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F7481" w:rsidRDefault="00CF7481" w:rsidP="002F57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01.03.2024</w:t>
            </w:r>
          </w:p>
          <w:p w:rsidR="00F70E89" w:rsidRDefault="00F70E89" w:rsidP="002F57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70E89" w:rsidRDefault="00F70E89" w:rsidP="002F57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70E89" w:rsidRDefault="00F70E89" w:rsidP="002F57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70E89" w:rsidRDefault="00F70E89" w:rsidP="002F57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70E89" w:rsidRDefault="00F70E89" w:rsidP="002F57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70E89" w:rsidRDefault="00F70E89" w:rsidP="002F57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70E89" w:rsidRDefault="00F70E89" w:rsidP="002F57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70E89" w:rsidRDefault="00F70E89" w:rsidP="002F57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70E89" w:rsidRDefault="00F70E89" w:rsidP="002F57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70E89" w:rsidRDefault="00F70E89" w:rsidP="002F57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05.04.2024</w:t>
            </w:r>
          </w:p>
          <w:p w:rsidR="009B1523" w:rsidRDefault="009B1523" w:rsidP="002F57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1523" w:rsidRDefault="009B1523" w:rsidP="002F57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1523" w:rsidRDefault="009B1523" w:rsidP="002F57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1523" w:rsidRDefault="009B1523" w:rsidP="002F57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1523" w:rsidRDefault="009B1523" w:rsidP="002F57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29.02.2024</w:t>
            </w:r>
          </w:p>
        </w:tc>
        <w:tc>
          <w:tcPr>
            <w:tcW w:w="2693" w:type="dxa"/>
          </w:tcPr>
          <w:p w:rsidR="00B34648" w:rsidRDefault="00B34648" w:rsidP="00314D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F7481" w:rsidRDefault="00CF7481" w:rsidP="00314D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F7481" w:rsidRDefault="00CF7481" w:rsidP="00314D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F7481" w:rsidRDefault="00CF7481" w:rsidP="00314D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F7481" w:rsidRDefault="00CF7481" w:rsidP="00314D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Обучающиеся 9-11 классов</w:t>
            </w:r>
          </w:p>
        </w:tc>
        <w:tc>
          <w:tcPr>
            <w:tcW w:w="5528" w:type="dxa"/>
          </w:tcPr>
          <w:p w:rsidR="00B34648" w:rsidRDefault="00B34648" w:rsidP="002F57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481" w:rsidRDefault="00CF7481" w:rsidP="002F57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481" w:rsidRDefault="00CF7481" w:rsidP="002F57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481" w:rsidRDefault="00CF7481" w:rsidP="002F57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481" w:rsidRPr="00D21B72" w:rsidRDefault="00D21B72" w:rsidP="002F578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B72">
              <w:rPr>
                <w:rFonts w:ascii="Times New Roman" w:hAnsi="Times New Roman" w:cs="Times New Roman"/>
                <w:b/>
                <w:sz w:val="24"/>
                <w:szCs w:val="24"/>
              </w:rPr>
              <w:t>Итоги олимпиады среди 9-х классов:</w:t>
            </w:r>
          </w:p>
          <w:p w:rsidR="00D21B72" w:rsidRDefault="00D21B72" w:rsidP="002F57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– 1 (Панова А., учитель </w:t>
            </w:r>
            <w:proofErr w:type="spellStart"/>
            <w:r w:rsidRPr="00D21B72">
              <w:rPr>
                <w:rFonts w:ascii="Times New Roman" w:hAnsi="Times New Roman" w:cs="Times New Roman"/>
                <w:b/>
                <w:sz w:val="24"/>
                <w:szCs w:val="24"/>
              </w:rPr>
              <w:t>Соцкова</w:t>
            </w:r>
            <w:proofErr w:type="spellEnd"/>
            <w:r w:rsidRPr="00D21B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D21B72" w:rsidRPr="00D21B72" w:rsidRDefault="00D21B72" w:rsidP="002F578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B72">
              <w:rPr>
                <w:rFonts w:ascii="Times New Roman" w:hAnsi="Times New Roman" w:cs="Times New Roman"/>
                <w:b/>
                <w:sz w:val="24"/>
                <w:szCs w:val="24"/>
              </w:rPr>
              <w:t>Итоги олимпиады среди 10-х классов:</w:t>
            </w:r>
          </w:p>
          <w:p w:rsidR="00D21B72" w:rsidRDefault="00D21B72" w:rsidP="002F57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 – 1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Братусев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О., учитель), призеры – 2 (Кондратенко Н.,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Чебискова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П.), учитель </w:t>
            </w:r>
            <w:proofErr w:type="spellStart"/>
            <w:r w:rsidRPr="00D21B72">
              <w:rPr>
                <w:rFonts w:ascii="Times New Roman" w:hAnsi="Times New Roman" w:cs="Times New Roman"/>
                <w:b/>
                <w:sz w:val="24"/>
                <w:szCs w:val="24"/>
              </w:rPr>
              <w:t>Соцкова</w:t>
            </w:r>
            <w:proofErr w:type="spellEnd"/>
            <w:r w:rsidRPr="00D21B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21B72" w:rsidRDefault="00D21B72" w:rsidP="002F578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B72">
              <w:rPr>
                <w:rFonts w:ascii="Times New Roman" w:hAnsi="Times New Roman" w:cs="Times New Roman"/>
                <w:b/>
                <w:sz w:val="24"/>
                <w:szCs w:val="24"/>
              </w:rPr>
              <w:t>Итоги олимпиады среди 11-х классов:</w:t>
            </w:r>
          </w:p>
          <w:p w:rsidR="00D21B72" w:rsidRDefault="00D21B72" w:rsidP="002F578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B72">
              <w:rPr>
                <w:rFonts w:ascii="Times New Roman" w:hAnsi="Times New Roman" w:cs="Times New Roman"/>
                <w:sz w:val="24"/>
                <w:szCs w:val="24"/>
              </w:rPr>
              <w:t>Победитель – 1 (Лисянская С.), призер – 1 (</w:t>
            </w:r>
            <w:proofErr w:type="spellStart"/>
            <w:r w:rsidRPr="00D21B72">
              <w:rPr>
                <w:rFonts w:ascii="Times New Roman" w:hAnsi="Times New Roman" w:cs="Times New Roman"/>
                <w:sz w:val="24"/>
                <w:szCs w:val="24"/>
              </w:rPr>
              <w:t>Ганько</w:t>
            </w:r>
            <w:proofErr w:type="spellEnd"/>
            <w:r w:rsidRPr="00D21B72">
              <w:rPr>
                <w:rFonts w:ascii="Times New Roman" w:hAnsi="Times New Roman" w:cs="Times New Roman"/>
                <w:sz w:val="24"/>
                <w:szCs w:val="24"/>
              </w:rPr>
              <w:t xml:space="preserve"> А.), учитель </w:t>
            </w:r>
            <w:r w:rsidRPr="00D21B72">
              <w:rPr>
                <w:rFonts w:ascii="Times New Roman" w:hAnsi="Times New Roman" w:cs="Times New Roman"/>
                <w:b/>
                <w:sz w:val="24"/>
                <w:szCs w:val="24"/>
              </w:rPr>
              <w:t>Ринг М.Л.</w:t>
            </w:r>
          </w:p>
          <w:p w:rsidR="00F70E89" w:rsidRDefault="00F70E89" w:rsidP="002F578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0E89" w:rsidRDefault="00F70E89" w:rsidP="002F578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Итоги олимпиады среди 10-х классов:</w:t>
            </w:r>
          </w:p>
          <w:p w:rsidR="00F70E89" w:rsidRPr="00FE25BE" w:rsidRDefault="00F70E89" w:rsidP="002F57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5BE">
              <w:rPr>
                <w:rFonts w:ascii="Times New Roman" w:hAnsi="Times New Roman" w:cs="Times New Roman"/>
                <w:sz w:val="24"/>
                <w:szCs w:val="24"/>
              </w:rPr>
              <w:t xml:space="preserve">Призер (2 место) – </w:t>
            </w:r>
            <w:proofErr w:type="spellStart"/>
            <w:r w:rsidRPr="00FE25BE">
              <w:rPr>
                <w:rFonts w:ascii="Times New Roman" w:hAnsi="Times New Roman" w:cs="Times New Roman"/>
                <w:sz w:val="24"/>
                <w:szCs w:val="24"/>
              </w:rPr>
              <w:t>Братусев</w:t>
            </w:r>
            <w:proofErr w:type="spellEnd"/>
            <w:r w:rsidRPr="00FE25BE">
              <w:rPr>
                <w:rFonts w:ascii="Times New Roman" w:hAnsi="Times New Roman" w:cs="Times New Roman"/>
                <w:sz w:val="24"/>
                <w:szCs w:val="24"/>
              </w:rPr>
              <w:t xml:space="preserve"> О.</w:t>
            </w:r>
          </w:p>
          <w:p w:rsidR="00F70E89" w:rsidRDefault="00F70E89" w:rsidP="002F578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Итоги олимпиады среди 11-х классов:</w:t>
            </w:r>
          </w:p>
          <w:p w:rsidR="00F70E89" w:rsidRDefault="00FE25BE" w:rsidP="002F57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5BE">
              <w:rPr>
                <w:rFonts w:ascii="Times New Roman" w:hAnsi="Times New Roman" w:cs="Times New Roman"/>
                <w:sz w:val="24"/>
                <w:szCs w:val="24"/>
              </w:rPr>
              <w:t>Призер (2 место) – Лисянская С.</w:t>
            </w:r>
          </w:p>
          <w:p w:rsidR="00840D91" w:rsidRDefault="00840D91" w:rsidP="002F57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D91" w:rsidRPr="00840D91" w:rsidRDefault="00840D91" w:rsidP="002F578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0D91">
              <w:rPr>
                <w:rFonts w:ascii="Times New Roman" w:hAnsi="Times New Roman" w:cs="Times New Roman"/>
                <w:b/>
                <w:sz w:val="24"/>
                <w:szCs w:val="24"/>
              </w:rPr>
              <w:t>Итоги конференции:</w:t>
            </w:r>
          </w:p>
          <w:p w:rsidR="00840D91" w:rsidRDefault="00840D91" w:rsidP="002F57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Призер – Панова А. (9А класс), руководитель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проекта </w:t>
            </w:r>
            <w:r w:rsidR="004853F4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proofErr w:type="gramEnd"/>
            <w:r w:rsidR="004853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Р.А.</w:t>
            </w:r>
          </w:p>
          <w:p w:rsidR="00840D91" w:rsidRDefault="00840D91" w:rsidP="002F57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проекта: «Добро пожаловать в Костомукшу!» (на финском языке)</w:t>
            </w:r>
          </w:p>
          <w:p w:rsidR="004853F4" w:rsidRDefault="004853F4" w:rsidP="002F57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Призер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Перттунен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 (9В класс), руководитель проекта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Перттунен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  <w:p w:rsidR="009B1523" w:rsidRDefault="009B1523" w:rsidP="002F57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проекта: «Карельский язык в современном мире»</w:t>
            </w:r>
          </w:p>
          <w:p w:rsidR="004853F4" w:rsidRDefault="004853F4" w:rsidP="002F57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51C9" w:rsidRDefault="009E51C9" w:rsidP="002F57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51C9" w:rsidRDefault="009E51C9" w:rsidP="002F57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Итоги конференции:</w:t>
            </w:r>
          </w:p>
          <w:p w:rsidR="009E51C9" w:rsidRDefault="009E51C9" w:rsidP="002F57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Приезжев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 (9Б), руководитель проекта Федотова Н.Ю.</w:t>
            </w:r>
          </w:p>
          <w:p w:rsidR="009E51C9" w:rsidRDefault="009E51C9" w:rsidP="002F57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проекта:</w:t>
            </w:r>
            <w:r w:rsidR="00013D5A">
              <w:rPr>
                <w:rFonts w:ascii="Times New Roman" w:hAnsi="Times New Roman" w:cs="Times New Roman"/>
                <w:sz w:val="24"/>
                <w:szCs w:val="24"/>
              </w:rPr>
              <w:t xml:space="preserve"> «Из леса в храм, в Вокнаволок. Вспомнить о святом».</w:t>
            </w:r>
          </w:p>
          <w:p w:rsidR="009E51C9" w:rsidRDefault="009E51C9" w:rsidP="002F57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Призер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Перттунен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Д.(9В), руководитель проекта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Перттунен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  <w:p w:rsidR="009E51C9" w:rsidRDefault="009E51C9" w:rsidP="002F57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проекта: «В гости к северным карелам)</w:t>
            </w:r>
          </w:p>
          <w:p w:rsidR="00013D5A" w:rsidRDefault="00013D5A" w:rsidP="002F57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 конференции:</w:t>
            </w:r>
          </w:p>
          <w:p w:rsidR="00013D5A" w:rsidRDefault="00013D5A" w:rsidP="002F57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 (8Б)</w:t>
            </w:r>
            <w:r w:rsidR="00E26D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E26DB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6DB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 w:rsidR="00E26DBF">
              <w:rPr>
                <w:rFonts w:ascii="Times New Roman" w:hAnsi="Times New Roman" w:cs="Times New Roman"/>
                <w:sz w:val="24"/>
                <w:szCs w:val="24"/>
              </w:rPr>
              <w:t>Костомукша-город с железным характером»;</w:t>
            </w:r>
          </w:p>
          <w:p w:rsidR="00013D5A" w:rsidRPr="00FE25BE" w:rsidRDefault="00E26DBF" w:rsidP="00013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Гулынина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(8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Б)-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3D5A">
              <w:rPr>
                <w:rFonts w:ascii="Times New Roman" w:hAnsi="Times New Roman" w:cs="Times New Roman"/>
                <w:sz w:val="24"/>
                <w:szCs w:val="24"/>
              </w:rPr>
              <w:t>«Народный карельский художник Виталий Добрынин»</w:t>
            </w:r>
          </w:p>
        </w:tc>
      </w:tr>
      <w:tr w:rsidR="00387C3B" w:rsidRPr="00A212AC" w:rsidTr="00586059">
        <w:trPr>
          <w:trHeight w:val="153"/>
        </w:trPr>
        <w:tc>
          <w:tcPr>
            <w:tcW w:w="534" w:type="dxa"/>
          </w:tcPr>
          <w:p w:rsidR="00387C3B" w:rsidRPr="00A212AC" w:rsidRDefault="001D2925" w:rsidP="00A212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  <w:r w:rsidR="00387C3B" w:rsidRPr="00A21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56" w:type="dxa"/>
          </w:tcPr>
          <w:p w:rsidR="00387C3B" w:rsidRDefault="0039269C" w:rsidP="00A212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26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Дни Памяти </w:t>
            </w:r>
            <w:proofErr w:type="spellStart"/>
            <w:r w:rsidRPr="003926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Я.В.Ругоева</w:t>
            </w:r>
            <w:proofErr w:type="spellEnd"/>
          </w:p>
          <w:p w:rsidR="000E65DB" w:rsidRDefault="000E65DB" w:rsidP="00A212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0115E" w:rsidRPr="008B798A" w:rsidRDefault="0040115E" w:rsidP="00401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798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Тема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«Мои карельские корни»</w:t>
            </w:r>
          </w:p>
          <w:p w:rsidR="0040115E" w:rsidRDefault="0040115E" w:rsidP="0040115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B798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Цель: </w:t>
            </w:r>
          </w:p>
          <w:p w:rsidR="0040115E" w:rsidRPr="000C0148" w:rsidRDefault="0040115E" w:rsidP="00401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71A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Воспитание нравственных ценностей через обращение к творчеству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Я.В.Ругоева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других карельских писателей и поэтов</w:t>
            </w:r>
          </w:p>
          <w:p w:rsidR="0040115E" w:rsidRPr="008B798A" w:rsidRDefault="0040115E" w:rsidP="0040115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B798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Задачи:</w:t>
            </w:r>
          </w:p>
          <w:p w:rsidR="0040115E" w:rsidRPr="008B798A" w:rsidRDefault="0040115E" w:rsidP="00401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1.Приобщение обучающихся к творческому наследию известного карельского писателя и поэта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Я.В.Ругоева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0115E" w:rsidRDefault="0040115E" w:rsidP="004011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98A">
              <w:rPr>
                <w:rFonts w:ascii="Times New Roman" w:hAnsi="Times New Roman" w:cs="Times New Roman"/>
                <w:sz w:val="24"/>
                <w:szCs w:val="24"/>
              </w:rPr>
              <w:t>2.Формировани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бережного отношения к семейным ценностям.</w:t>
            </w:r>
          </w:p>
          <w:p w:rsidR="0040115E" w:rsidRDefault="0040115E" w:rsidP="004011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Развитие интереса к истории своей семьи и семейным традициям.</w:t>
            </w:r>
          </w:p>
          <w:p w:rsidR="0040115E" w:rsidRPr="000C0148" w:rsidRDefault="0040115E" w:rsidP="004011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4.Повышение мотивации учащихся к изучению финского и карельского языков, учебного предмета «Моя Карелия» через учебную и внеурочную деятельность.</w:t>
            </w:r>
          </w:p>
          <w:p w:rsidR="0040115E" w:rsidRPr="008B798A" w:rsidRDefault="0040115E" w:rsidP="00401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7C3B" w:rsidRPr="00AD4973" w:rsidRDefault="00387C3B" w:rsidP="004011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</w:tcPr>
          <w:p w:rsidR="000E65DB" w:rsidRPr="008B798A" w:rsidRDefault="0040115E" w:rsidP="000E65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 апреля – 26 апреля 2024</w:t>
            </w:r>
            <w:r w:rsidR="000E65DB" w:rsidRPr="008B798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39269C" w:rsidRPr="005D4501" w:rsidRDefault="0039269C" w:rsidP="003926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CB8" w:rsidRPr="00A212AC" w:rsidRDefault="00471CB8" w:rsidP="00A212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7C3B" w:rsidRPr="00A212AC" w:rsidRDefault="00387C3B" w:rsidP="00A212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0E65DB" w:rsidRPr="008B798A" w:rsidRDefault="0040115E" w:rsidP="000E65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У</w:t>
            </w:r>
            <w:r w:rsidR="000E65DB">
              <w:rPr>
                <w:rFonts w:ascii="Times New Roman" w:hAnsi="Times New Roman" w:cs="Times New Roman"/>
                <w:sz w:val="24"/>
                <w:szCs w:val="24"/>
              </w:rPr>
              <w:t>чащиеся 1-1</w:t>
            </w:r>
            <w:r w:rsidR="000E65DB" w:rsidRPr="007975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E65DB" w:rsidRPr="008B798A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  <w:r w:rsidR="000E65DB">
              <w:rPr>
                <w:rFonts w:ascii="Times New Roman" w:hAnsi="Times New Roman" w:cs="Times New Roman"/>
                <w:sz w:val="24"/>
                <w:szCs w:val="24"/>
              </w:rPr>
              <w:t>, родители</w:t>
            </w:r>
            <w:r w:rsidR="000E65DB" w:rsidRPr="008B798A">
              <w:rPr>
                <w:rFonts w:ascii="Times New Roman" w:hAnsi="Times New Roman" w:cs="Times New Roman"/>
                <w:sz w:val="24"/>
                <w:szCs w:val="24"/>
              </w:rPr>
              <w:t xml:space="preserve"> и педагоги школы.</w:t>
            </w:r>
          </w:p>
          <w:p w:rsidR="0040115E" w:rsidRPr="003131CC" w:rsidRDefault="000E65DB" w:rsidP="00401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98A">
              <w:rPr>
                <w:rFonts w:ascii="Times New Roman" w:eastAsia="Calibri" w:hAnsi="Times New Roman" w:cs="Times New Roman"/>
                <w:sz w:val="24"/>
                <w:szCs w:val="24"/>
              </w:rPr>
              <w:t>Общество карельской культуры «</w:t>
            </w:r>
            <w:r w:rsidRPr="008B798A">
              <w:rPr>
                <w:rFonts w:ascii="Times New Roman" w:eastAsia="Calibri" w:hAnsi="Times New Roman" w:cs="Times New Roman"/>
                <w:sz w:val="24"/>
                <w:szCs w:val="24"/>
                <w:lang w:val="fi-FI"/>
              </w:rPr>
              <w:t>Viena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»,</w:t>
            </w:r>
            <w:r w:rsidR="00401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фольклорного</w:t>
            </w:r>
            <w:proofErr w:type="gramEnd"/>
            <w:r w:rsidR="00401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коллектива «</w:t>
            </w:r>
            <w:proofErr w:type="spellStart"/>
            <w:r w:rsidR="0040115E">
              <w:rPr>
                <w:rFonts w:ascii="Times New Roman" w:eastAsia="Calibri" w:hAnsi="Times New Roman" w:cs="Times New Roman"/>
                <w:sz w:val="24"/>
                <w:szCs w:val="24"/>
              </w:rPr>
              <w:t>Хете</w:t>
            </w:r>
            <w:proofErr w:type="spellEnd"/>
            <w:r w:rsidR="0040115E">
              <w:rPr>
                <w:rFonts w:ascii="Times New Roman" w:eastAsia="Calibri" w:hAnsi="Times New Roman" w:cs="Times New Roman"/>
                <w:sz w:val="24"/>
                <w:szCs w:val="24"/>
              </w:rPr>
              <w:t>» и сотрудники государственного природного заповедника «</w:t>
            </w:r>
            <w:proofErr w:type="spellStart"/>
            <w:r w:rsidR="0040115E">
              <w:rPr>
                <w:rFonts w:ascii="Times New Roman" w:eastAsia="Calibri" w:hAnsi="Times New Roman" w:cs="Times New Roman"/>
                <w:sz w:val="24"/>
                <w:szCs w:val="24"/>
              </w:rPr>
              <w:t>Костомукшский</w:t>
            </w:r>
            <w:proofErr w:type="spellEnd"/>
            <w:r w:rsidR="0040115E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  <w:p w:rsidR="000E65DB" w:rsidRPr="00D7631F" w:rsidRDefault="000E65DB" w:rsidP="000E65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1CB4" w:rsidRPr="00A212AC" w:rsidRDefault="009D1CB4" w:rsidP="003926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87C3B" w:rsidRPr="00A212AC" w:rsidRDefault="00387C3B" w:rsidP="00A212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7A00BD" w:rsidRDefault="00D35718" w:rsidP="00B42D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436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 рамках</w:t>
            </w:r>
            <w:proofErr w:type="gramEnd"/>
            <w:r w:rsidRPr="00D4361B">
              <w:rPr>
                <w:rFonts w:ascii="Times New Roman" w:hAnsi="Times New Roman" w:cs="Times New Roman"/>
                <w:sz w:val="24"/>
                <w:szCs w:val="24"/>
              </w:rPr>
              <w:t xml:space="preserve"> пров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едения Дней  Памяти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Я.В.Ругоева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361B">
              <w:rPr>
                <w:rFonts w:ascii="Times New Roman" w:hAnsi="Times New Roman" w:cs="Times New Roman"/>
                <w:sz w:val="24"/>
                <w:szCs w:val="24"/>
              </w:rPr>
              <w:t>в школе  прошло много интересн</w:t>
            </w:r>
            <w:r w:rsidR="007A00BD">
              <w:rPr>
                <w:rFonts w:ascii="Times New Roman" w:hAnsi="Times New Roman" w:cs="Times New Roman"/>
                <w:sz w:val="24"/>
                <w:szCs w:val="24"/>
              </w:rPr>
              <w:t xml:space="preserve">ых  познавательных мероприятий: </w:t>
            </w:r>
          </w:p>
          <w:p w:rsidR="00D35718" w:rsidRDefault="00D35718" w:rsidP="00B42D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36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70713" w:rsidRPr="00A820EF" w:rsidRDefault="00D35718" w:rsidP="007A00BD">
            <w:pPr>
              <w:pStyle w:val="a7"/>
              <w:numPr>
                <w:ilvl w:val="0"/>
                <w:numId w:val="9"/>
              </w:numPr>
              <w:rPr>
                <w:i/>
              </w:rPr>
            </w:pPr>
            <w:r w:rsidRPr="00A820EF">
              <w:rPr>
                <w:i/>
              </w:rPr>
              <w:t xml:space="preserve">Открытие Дней Памяти </w:t>
            </w:r>
            <w:proofErr w:type="spellStart"/>
            <w:r w:rsidRPr="00A820EF">
              <w:rPr>
                <w:i/>
              </w:rPr>
              <w:t>Я.В.Ругоева</w:t>
            </w:r>
            <w:proofErr w:type="spellEnd"/>
            <w:r w:rsidR="007A00BD" w:rsidRPr="00A820EF">
              <w:rPr>
                <w:i/>
              </w:rPr>
              <w:t>:</w:t>
            </w:r>
          </w:p>
          <w:p w:rsidR="007A00BD" w:rsidRDefault="007A00BD" w:rsidP="007A00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Открытие экспозиции «Мои карельские корни», знакомство с родословной писателя.</w:t>
            </w:r>
          </w:p>
          <w:p w:rsidR="007A00BD" w:rsidRDefault="007A00BD" w:rsidP="007A00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Презентация творческого проекта «Жизнь и творчество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Я.В.Ругоева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» (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Калюжнова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Дарья, 8В).</w:t>
            </w:r>
          </w:p>
          <w:p w:rsidR="007A00BD" w:rsidRDefault="007A00BD" w:rsidP="007A00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Чтение стихов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Я.Ругоева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A820EF" w:rsidRDefault="00A820EF" w:rsidP="007A00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0AD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Участники: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обучающиеся 4АВ, 5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А,  6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А и 8В класса</w:t>
            </w:r>
          </w:p>
          <w:p w:rsidR="00D35718" w:rsidRPr="00A820EF" w:rsidRDefault="00D35718" w:rsidP="00D801EC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/>
                <w:i/>
              </w:rPr>
            </w:pPr>
            <w:r w:rsidRPr="00A820EF">
              <w:rPr>
                <w:rFonts w:ascii="Times New Roman" w:hAnsi="Times New Roman"/>
                <w:i/>
              </w:rPr>
              <w:t>Заседания клуба «Краевед»</w:t>
            </w:r>
            <w:r w:rsidR="00A820EF" w:rsidRPr="00A820EF">
              <w:rPr>
                <w:rFonts w:ascii="Times New Roman" w:hAnsi="Times New Roman"/>
                <w:i/>
              </w:rPr>
              <w:t>:</w:t>
            </w:r>
          </w:p>
          <w:p w:rsidR="00A820EF" w:rsidRDefault="00A820EF" w:rsidP="00A820EF">
            <w:pPr>
              <w:pStyle w:val="a3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Беседа на тему «Образ природы в творчестве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Яакко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Ругоева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» </w:t>
            </w:r>
            <w:r w:rsidRPr="00B37AE9">
              <w:rPr>
                <w:rFonts w:ascii="Times New Roman" w:eastAsia="Times New Roman" w:hAnsi="Times New Roman"/>
                <w:b/>
                <w:lang w:eastAsia="ru-RU"/>
              </w:rPr>
              <w:t>(</w:t>
            </w:r>
            <w:proofErr w:type="spellStart"/>
            <w:r w:rsidRPr="00B37AE9">
              <w:rPr>
                <w:rFonts w:ascii="Times New Roman" w:eastAsia="Times New Roman" w:hAnsi="Times New Roman"/>
                <w:b/>
                <w:lang w:eastAsia="ru-RU"/>
              </w:rPr>
              <w:t>Пацукевич</w:t>
            </w:r>
            <w:proofErr w:type="spellEnd"/>
            <w:r w:rsidRPr="00B37AE9">
              <w:rPr>
                <w:rFonts w:ascii="Times New Roman" w:eastAsia="Times New Roman" w:hAnsi="Times New Roman"/>
                <w:b/>
                <w:lang w:eastAsia="ru-RU"/>
              </w:rPr>
              <w:t xml:space="preserve"> В.Н.)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.</w:t>
            </w:r>
          </w:p>
          <w:p w:rsidR="00A820EF" w:rsidRDefault="00A820EF" w:rsidP="00A820EF">
            <w:pPr>
              <w:pStyle w:val="a3"/>
              <w:rPr>
                <w:rFonts w:ascii="Times New Roman" w:eastAsia="Times New Roman" w:hAnsi="Times New Roman"/>
                <w:b/>
                <w:lang w:eastAsia="ru-RU"/>
              </w:rPr>
            </w:pPr>
            <w:r w:rsidRPr="00AD7B9B">
              <w:rPr>
                <w:rFonts w:ascii="Times New Roman" w:eastAsia="Times New Roman" w:hAnsi="Times New Roman"/>
                <w:u w:val="single"/>
                <w:lang w:eastAsia="ru-RU"/>
              </w:rPr>
              <w:t>Участники: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5АБ, 7АВ классов</w:t>
            </w:r>
          </w:p>
          <w:p w:rsidR="00D35718" w:rsidRPr="00A820EF" w:rsidRDefault="00D35718" w:rsidP="00A820EF">
            <w:pPr>
              <w:pStyle w:val="a7"/>
              <w:numPr>
                <w:ilvl w:val="0"/>
                <w:numId w:val="9"/>
              </w:numPr>
              <w:rPr>
                <w:i/>
              </w:rPr>
            </w:pPr>
            <w:r w:rsidRPr="00A820EF">
              <w:rPr>
                <w:i/>
              </w:rPr>
              <w:t xml:space="preserve">Участие в республиканской акции «Неделя </w:t>
            </w:r>
            <w:r w:rsidRPr="00A820EF">
              <w:rPr>
                <w:i/>
              </w:rPr>
              <w:lastRenderedPageBreak/>
              <w:t>карельского языка»</w:t>
            </w:r>
          </w:p>
          <w:p w:rsidR="00D35718" w:rsidRDefault="00D35718" w:rsidP="000A415D">
            <w:pPr>
              <w:pStyle w:val="a7"/>
              <w:numPr>
                <w:ilvl w:val="0"/>
                <w:numId w:val="9"/>
              </w:numPr>
              <w:rPr>
                <w:i/>
              </w:rPr>
            </w:pPr>
            <w:proofErr w:type="gramStart"/>
            <w:r w:rsidRPr="000A415D">
              <w:rPr>
                <w:i/>
              </w:rPr>
              <w:t>Участие  в</w:t>
            </w:r>
            <w:proofErr w:type="gramEnd"/>
            <w:r w:rsidRPr="000A415D">
              <w:rPr>
                <w:i/>
              </w:rPr>
              <w:t xml:space="preserve"> открытии выставки «Мои карельские корни» в городском музее, посвящённой жизни и творчеству </w:t>
            </w:r>
            <w:proofErr w:type="spellStart"/>
            <w:r w:rsidRPr="000A415D">
              <w:rPr>
                <w:i/>
              </w:rPr>
              <w:t>Я.В.Ругоева</w:t>
            </w:r>
            <w:proofErr w:type="spellEnd"/>
            <w:r w:rsidR="001F6FDC">
              <w:rPr>
                <w:i/>
              </w:rPr>
              <w:t>:</w:t>
            </w:r>
          </w:p>
          <w:p w:rsidR="001F6FDC" w:rsidRDefault="001F6FDC" w:rsidP="001F6FDC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Чтение стихов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Я.Ругоева</w:t>
            </w:r>
            <w:proofErr w:type="spellEnd"/>
          </w:p>
          <w:p w:rsidR="001F6FDC" w:rsidRPr="001F6FDC" w:rsidRDefault="001F6FDC" w:rsidP="001F6FDC">
            <w:pPr>
              <w:spacing w:after="0" w:line="240" w:lineRule="auto"/>
            </w:pPr>
            <w:r w:rsidRPr="00AD7B9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Участники: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Обучающиеся 4В и 6А классов, </w:t>
            </w:r>
            <w:proofErr w:type="spellStart"/>
            <w:r w:rsidRPr="00165FDA">
              <w:rPr>
                <w:rFonts w:ascii="Times New Roman" w:eastAsia="Times New Roman" w:hAnsi="Times New Roman" w:cs="Times New Roman"/>
                <w:b/>
                <w:lang w:eastAsia="ru-RU"/>
              </w:rPr>
              <w:t>Ткалич</w:t>
            </w:r>
            <w:proofErr w:type="spellEnd"/>
            <w:r w:rsidRPr="00165FD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Н.А.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Перттунен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М.В.</w:t>
            </w:r>
          </w:p>
          <w:p w:rsidR="00D35718" w:rsidRDefault="00D35718" w:rsidP="001F6FDC">
            <w:pPr>
              <w:pStyle w:val="a7"/>
              <w:numPr>
                <w:ilvl w:val="0"/>
                <w:numId w:val="25"/>
              </w:numPr>
              <w:rPr>
                <w:i/>
              </w:rPr>
            </w:pPr>
            <w:r w:rsidRPr="001F6FDC">
              <w:rPr>
                <w:i/>
              </w:rPr>
              <w:t>Открытие художественной выставки «Земля, созданная птицей» (Серия работ о героях «Калевалы», выполнены на рельефной поверхности в технике пастель и акрил).</w:t>
            </w:r>
          </w:p>
          <w:p w:rsidR="00C6263C" w:rsidRDefault="00C6263C" w:rsidP="00C6263C">
            <w:pPr>
              <w:tabs>
                <w:tab w:val="center" w:pos="4153"/>
                <w:tab w:val="right" w:pos="8306"/>
              </w:tabs>
              <w:rPr>
                <w:rFonts w:ascii="Times New Roman" w:hAnsi="Times New Roman" w:cs="Times New Roman"/>
              </w:rPr>
            </w:pPr>
            <w:r w:rsidRPr="00AD7B9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Участники: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Обучающиеся 8В класса, </w:t>
            </w:r>
            <w:r w:rsidRPr="00DF7ACF">
              <w:rPr>
                <w:rFonts w:ascii="Times New Roman" w:hAnsi="Times New Roman" w:cs="Times New Roman"/>
                <w:b/>
              </w:rPr>
              <w:t>Мелехова Г.А.,</w:t>
            </w:r>
            <w:r>
              <w:rPr>
                <w:rFonts w:ascii="Times New Roman" w:hAnsi="Times New Roman" w:cs="Times New Roman"/>
              </w:rPr>
              <w:t xml:space="preserve"> художник </w:t>
            </w:r>
            <w:proofErr w:type="spellStart"/>
            <w:r>
              <w:rPr>
                <w:rFonts w:ascii="Times New Roman" w:hAnsi="Times New Roman" w:cs="Times New Roman"/>
              </w:rPr>
              <w:t>г.Костомукши</w:t>
            </w:r>
            <w:proofErr w:type="spellEnd"/>
          </w:p>
          <w:p w:rsidR="00C6263C" w:rsidRPr="00DE4C85" w:rsidRDefault="00C6263C" w:rsidP="00C6263C">
            <w:pPr>
              <w:pStyle w:val="a7"/>
              <w:numPr>
                <w:ilvl w:val="0"/>
                <w:numId w:val="25"/>
              </w:numPr>
              <w:tabs>
                <w:tab w:val="center" w:pos="4153"/>
                <w:tab w:val="right" w:pos="8306"/>
              </w:tabs>
              <w:rPr>
                <w:i/>
              </w:rPr>
            </w:pPr>
            <w:r w:rsidRPr="00C6263C">
              <w:rPr>
                <w:i/>
              </w:rPr>
              <w:t>Классный час «Памятью сердце богато…»</w:t>
            </w:r>
            <w:r>
              <w:rPr>
                <w:i/>
              </w:rPr>
              <w:t xml:space="preserve"> (</w:t>
            </w:r>
            <w:r>
              <w:t xml:space="preserve">Видеоролики и презентации о жизни и творчестве </w:t>
            </w:r>
            <w:proofErr w:type="spellStart"/>
            <w:r>
              <w:t>Я.В.Ругоева</w:t>
            </w:r>
            <w:proofErr w:type="spellEnd"/>
            <w:r>
              <w:t>)</w:t>
            </w:r>
            <w:r w:rsidR="00DE4C85">
              <w:t>.</w:t>
            </w:r>
          </w:p>
          <w:p w:rsidR="00DE4C85" w:rsidRPr="00DE4C85" w:rsidRDefault="00DE4C85" w:rsidP="00DE4C85">
            <w:pPr>
              <w:pStyle w:val="a7"/>
              <w:numPr>
                <w:ilvl w:val="0"/>
                <w:numId w:val="25"/>
              </w:numPr>
              <w:rPr>
                <w:i/>
              </w:rPr>
            </w:pPr>
            <w:r w:rsidRPr="00DE4C85">
              <w:rPr>
                <w:i/>
              </w:rPr>
              <w:t>Викторина «Легенда карельского народа»</w:t>
            </w:r>
          </w:p>
          <w:p w:rsidR="00DE4C85" w:rsidRDefault="00904BC5" w:rsidP="00DE4C85">
            <w:pPr>
              <w:tabs>
                <w:tab w:val="center" w:pos="4153"/>
                <w:tab w:val="right" w:pos="8306"/>
              </w:tabs>
              <w:ind w:left="360"/>
              <w:rPr>
                <w:rStyle w:val="a5"/>
              </w:rPr>
            </w:pPr>
            <w:hyperlink r:id="rId7" w:history="1">
              <w:r w:rsidR="00DE4C85" w:rsidRPr="00DE4C85">
                <w:rPr>
                  <w:rStyle w:val="a5"/>
                  <w:lang w:val="en-US"/>
                </w:rPr>
                <w:t>https</w:t>
              </w:r>
              <w:r w:rsidR="00DE4C85" w:rsidRPr="006D2473">
                <w:rPr>
                  <w:rStyle w:val="a5"/>
                </w:rPr>
                <w:t>://</w:t>
              </w:r>
              <w:proofErr w:type="spellStart"/>
              <w:r w:rsidR="00DE4C85" w:rsidRPr="00DE4C85">
                <w:rPr>
                  <w:rStyle w:val="a5"/>
                  <w:lang w:val="en-US"/>
                </w:rPr>
                <w:t>learningapps</w:t>
              </w:r>
              <w:proofErr w:type="spellEnd"/>
              <w:r w:rsidR="00DE4C85" w:rsidRPr="006D2473">
                <w:rPr>
                  <w:rStyle w:val="a5"/>
                </w:rPr>
                <w:t>.</w:t>
              </w:r>
              <w:r w:rsidR="00DE4C85" w:rsidRPr="00DE4C85">
                <w:rPr>
                  <w:rStyle w:val="a5"/>
                  <w:lang w:val="en-US"/>
                </w:rPr>
                <w:t>org</w:t>
              </w:r>
              <w:r w:rsidR="00DE4C85" w:rsidRPr="006D2473">
                <w:rPr>
                  <w:rStyle w:val="a5"/>
                </w:rPr>
                <w:t>/</w:t>
              </w:r>
              <w:r w:rsidR="00DE4C85" w:rsidRPr="00DE4C85">
                <w:rPr>
                  <w:rStyle w:val="a5"/>
                  <w:lang w:val="en-US"/>
                </w:rPr>
                <w:t>display</w:t>
              </w:r>
              <w:r w:rsidR="00DE4C85" w:rsidRPr="006D2473">
                <w:rPr>
                  <w:rStyle w:val="a5"/>
                </w:rPr>
                <w:t>?</w:t>
              </w:r>
              <w:r w:rsidR="00DE4C85" w:rsidRPr="00DE4C85">
                <w:rPr>
                  <w:rStyle w:val="a5"/>
                  <w:lang w:val="en-US"/>
                </w:rPr>
                <w:t>v</w:t>
              </w:r>
              <w:r w:rsidR="00DE4C85" w:rsidRPr="006D2473">
                <w:rPr>
                  <w:rStyle w:val="a5"/>
                </w:rPr>
                <w:t>=</w:t>
              </w:r>
              <w:r w:rsidR="00DE4C85" w:rsidRPr="00DE4C85">
                <w:rPr>
                  <w:rStyle w:val="a5"/>
                  <w:lang w:val="en-US"/>
                </w:rPr>
                <w:t>p</w:t>
              </w:r>
              <w:r w:rsidR="00DE4C85" w:rsidRPr="006D2473">
                <w:rPr>
                  <w:rStyle w:val="a5"/>
                </w:rPr>
                <w:t>4</w:t>
              </w:r>
              <w:proofErr w:type="spellStart"/>
              <w:r w:rsidR="00DE4C85" w:rsidRPr="00DE4C85">
                <w:rPr>
                  <w:rStyle w:val="a5"/>
                  <w:lang w:val="en-US"/>
                </w:rPr>
                <w:t>dvjttyk</w:t>
              </w:r>
              <w:proofErr w:type="spellEnd"/>
              <w:r w:rsidR="00DE4C85" w:rsidRPr="006D2473">
                <w:rPr>
                  <w:rStyle w:val="a5"/>
                </w:rPr>
                <w:t>18</w:t>
              </w:r>
            </w:hyperlink>
          </w:p>
          <w:p w:rsidR="00DE4C85" w:rsidRDefault="00DE4C85" w:rsidP="00DE4C85">
            <w:pPr>
              <w:tabs>
                <w:tab w:val="center" w:pos="4153"/>
                <w:tab w:val="right" w:pos="8306"/>
              </w:tabs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Победители викторины:</w:t>
            </w:r>
            <w:r>
              <w:rPr>
                <w:color w:val="0000FF" w:themeColor="hyperlink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Минин С., Репина М., Забродин К. (9В).</w:t>
            </w:r>
          </w:p>
          <w:p w:rsidR="00BF1EFA" w:rsidRPr="00CF2D64" w:rsidRDefault="00BF1EFA" w:rsidP="00CF2D64">
            <w:pPr>
              <w:pStyle w:val="a7"/>
              <w:numPr>
                <w:ilvl w:val="0"/>
                <w:numId w:val="27"/>
              </w:numPr>
              <w:tabs>
                <w:tab w:val="center" w:pos="4153"/>
                <w:tab w:val="right" w:pos="8306"/>
              </w:tabs>
              <w:rPr>
                <w:rFonts w:eastAsiaTheme="minorHAnsi"/>
                <w:i/>
                <w:color w:val="0000FF" w:themeColor="hyperlink"/>
                <w:u w:val="single"/>
              </w:rPr>
            </w:pPr>
            <w:r w:rsidRPr="00CF2D64">
              <w:rPr>
                <w:i/>
              </w:rPr>
              <w:t>М</w:t>
            </w:r>
            <w:r w:rsidRPr="00CF2D64">
              <w:rPr>
                <w:i/>
                <w:color w:val="000000"/>
              </w:rPr>
              <w:t>астер-класс «Школьный музей как хранитель семейных ценностей: традиции и инновации»</w:t>
            </w:r>
          </w:p>
          <w:p w:rsidR="00BF1EFA" w:rsidRPr="00BF1EFA" w:rsidRDefault="00BF1EFA" w:rsidP="00BF1E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F2D6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Участники:</w:t>
            </w:r>
            <w:r>
              <w:rPr>
                <w:color w:val="0000FF" w:themeColor="hyperlink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Обучающиеся 5Б класса, </w:t>
            </w:r>
            <w:r w:rsidRPr="00EF2ACF">
              <w:rPr>
                <w:rFonts w:ascii="Times New Roman" w:eastAsia="Times New Roman" w:hAnsi="Times New Roman" w:cs="Times New Roman"/>
                <w:b/>
                <w:lang w:eastAsia="ru-RU"/>
              </w:rPr>
              <w:t>Ефремова Е.В.,</w:t>
            </w:r>
          </w:p>
          <w:p w:rsidR="00DE4C85" w:rsidRDefault="00BF1EFA" w:rsidP="00CF2D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EF2ACF">
              <w:rPr>
                <w:rFonts w:ascii="Times New Roman" w:eastAsia="Times New Roman" w:hAnsi="Times New Roman" w:cs="Times New Roman"/>
                <w:b/>
                <w:lang w:eastAsia="ru-RU"/>
              </w:rPr>
              <w:t>Перттунен</w:t>
            </w:r>
            <w:proofErr w:type="spellEnd"/>
            <w:r w:rsidRPr="00EF2AC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М.В.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, </w:t>
            </w:r>
            <w:proofErr w:type="spellStart"/>
            <w:r w:rsidRPr="00EF2ACF">
              <w:rPr>
                <w:rFonts w:ascii="Times New Roman" w:eastAsia="Times New Roman" w:hAnsi="Times New Roman" w:cs="Times New Roman"/>
                <w:b/>
                <w:lang w:eastAsia="ru-RU"/>
              </w:rPr>
              <w:t>Пацукевич</w:t>
            </w:r>
            <w:proofErr w:type="spellEnd"/>
            <w:r w:rsidRPr="00EF2AC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В.Н.</w:t>
            </w:r>
          </w:p>
          <w:p w:rsidR="00CF2D64" w:rsidRPr="00CF2D64" w:rsidRDefault="00CF2D64" w:rsidP="00CF2D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CF2D64" w:rsidRPr="002A52B5" w:rsidRDefault="00CF2D64" w:rsidP="002A52B5">
            <w:pPr>
              <w:pStyle w:val="a7"/>
              <w:numPr>
                <w:ilvl w:val="0"/>
                <w:numId w:val="27"/>
              </w:numPr>
            </w:pPr>
            <w:r w:rsidRPr="002A52B5">
              <w:rPr>
                <w:i/>
                <w:color w:val="000000"/>
              </w:rPr>
              <w:t>Участие в заседании эколого-краеведческого клуба «</w:t>
            </w:r>
            <w:r w:rsidRPr="002A52B5">
              <w:rPr>
                <w:i/>
                <w:color w:val="000000"/>
                <w:lang w:val="fi-FI"/>
              </w:rPr>
              <w:t>Kostamuksen</w:t>
            </w:r>
            <w:r w:rsidRPr="002A52B5">
              <w:rPr>
                <w:i/>
                <w:color w:val="000000"/>
              </w:rPr>
              <w:t xml:space="preserve"> </w:t>
            </w:r>
            <w:r w:rsidRPr="002A52B5">
              <w:rPr>
                <w:i/>
                <w:color w:val="000000"/>
                <w:lang w:val="fi-FI"/>
              </w:rPr>
              <w:t>luontohelmi</w:t>
            </w:r>
            <w:r w:rsidRPr="002A52B5">
              <w:rPr>
                <w:i/>
                <w:color w:val="000000"/>
              </w:rPr>
              <w:t>» («Природная жемчужина Костомукши»)</w:t>
            </w:r>
            <w:r w:rsidRPr="002A52B5">
              <w:rPr>
                <w:rFonts w:eastAsia="Calibri"/>
              </w:rPr>
              <w:t xml:space="preserve"> в государственном </w:t>
            </w:r>
            <w:r w:rsidRPr="002A52B5">
              <w:rPr>
                <w:rFonts w:eastAsia="Calibri"/>
              </w:rPr>
              <w:lastRenderedPageBreak/>
              <w:t>природном заповеднике «</w:t>
            </w:r>
            <w:proofErr w:type="spellStart"/>
            <w:r w:rsidRPr="002A52B5">
              <w:rPr>
                <w:rFonts w:eastAsia="Calibri"/>
              </w:rPr>
              <w:t>Костомукшский</w:t>
            </w:r>
            <w:proofErr w:type="spellEnd"/>
            <w:r w:rsidRPr="002A52B5">
              <w:rPr>
                <w:rFonts w:eastAsia="Calibri"/>
              </w:rPr>
              <w:t>».</w:t>
            </w:r>
            <w:r w:rsidR="002A52B5">
              <w:t xml:space="preserve"> Тема встречи «Земля за собой ухаживает», посвященная </w:t>
            </w:r>
            <w:proofErr w:type="spellStart"/>
            <w:r w:rsidR="002A52B5">
              <w:t>Я.В.Ругоеву</w:t>
            </w:r>
            <w:proofErr w:type="spellEnd"/>
          </w:p>
          <w:p w:rsidR="00D35718" w:rsidRDefault="002A52B5" w:rsidP="00CF2D64">
            <w:pPr>
              <w:pStyle w:val="a7"/>
              <w:numPr>
                <w:ilvl w:val="0"/>
                <w:numId w:val="27"/>
              </w:numPr>
              <w:rPr>
                <w:i/>
                <w:color w:val="000000"/>
              </w:rPr>
            </w:pPr>
            <w:r w:rsidRPr="002A52B5">
              <w:rPr>
                <w:i/>
                <w:color w:val="000000"/>
              </w:rPr>
              <w:t xml:space="preserve">Встреча с финалистом </w:t>
            </w:r>
            <w:r w:rsidRPr="002A52B5">
              <w:rPr>
                <w:i/>
                <w:color w:val="000000"/>
                <w:lang w:val="en-US"/>
              </w:rPr>
              <w:t>XXVIII</w:t>
            </w:r>
            <w:r w:rsidRPr="002A52B5">
              <w:rPr>
                <w:i/>
                <w:color w:val="000000"/>
              </w:rPr>
              <w:t xml:space="preserve"> Республиканского конкурса «Учитель года Карелии </w:t>
            </w:r>
            <w:proofErr w:type="gramStart"/>
            <w:r w:rsidRPr="002A52B5">
              <w:rPr>
                <w:i/>
                <w:color w:val="000000"/>
              </w:rPr>
              <w:t>2024»  в</w:t>
            </w:r>
            <w:proofErr w:type="gramEnd"/>
            <w:r w:rsidRPr="002A52B5">
              <w:rPr>
                <w:i/>
                <w:color w:val="000000"/>
              </w:rPr>
              <w:t xml:space="preserve"> школьном литературно-краеведческом музее им. </w:t>
            </w:r>
            <w:proofErr w:type="spellStart"/>
            <w:r w:rsidRPr="002A52B5">
              <w:rPr>
                <w:i/>
                <w:color w:val="000000"/>
              </w:rPr>
              <w:t>Я.В.Ругоева</w:t>
            </w:r>
            <w:proofErr w:type="spellEnd"/>
          </w:p>
          <w:p w:rsidR="00E65A5A" w:rsidRDefault="00E65A5A" w:rsidP="00E65A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(«Образовательная экспедиция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г.Костомукша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  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рамках подготовки к финалу. </w:t>
            </w:r>
            <w:r w:rsidRPr="00E65A5A">
              <w:rPr>
                <w:rFonts w:ascii="Times New Roman" w:hAnsi="Times New Roman" w:cs="Times New Roman"/>
                <w:sz w:val="24"/>
                <w:szCs w:val="24"/>
              </w:rPr>
              <w:t>Финальное конкурсное задание «Мы открываем Костомукшу»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65A5A" w:rsidRDefault="00E65A5A" w:rsidP="00E65A5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AD7B9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Участники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CD1BFB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CD1BFB">
              <w:rPr>
                <w:rFonts w:ascii="Times New Roman" w:hAnsi="Times New Roman" w:cs="Times New Roman"/>
                <w:b/>
                <w:color w:val="000000"/>
              </w:rPr>
              <w:t>Фалина</w:t>
            </w:r>
            <w:proofErr w:type="spellEnd"/>
            <w:r w:rsidRPr="00CD1BFB">
              <w:rPr>
                <w:rFonts w:ascii="Times New Roman" w:hAnsi="Times New Roman" w:cs="Times New Roman"/>
                <w:b/>
                <w:color w:val="000000"/>
              </w:rPr>
              <w:t xml:space="preserve"> Я.В.,</w:t>
            </w:r>
            <w:r>
              <w:rPr>
                <w:rFonts w:ascii="Times New Roman" w:hAnsi="Times New Roman" w:cs="Times New Roman"/>
                <w:color w:val="000000"/>
              </w:rPr>
              <w:t xml:space="preserve"> учитель начальных классов МБОУ КГО «Гимназия»; </w:t>
            </w:r>
            <w:proofErr w:type="spellStart"/>
            <w:r w:rsidRPr="00CD1BFB">
              <w:rPr>
                <w:rFonts w:ascii="Times New Roman" w:hAnsi="Times New Roman" w:cs="Times New Roman"/>
                <w:b/>
                <w:color w:val="000000"/>
              </w:rPr>
              <w:t>Перттунен</w:t>
            </w:r>
            <w:proofErr w:type="spellEnd"/>
            <w:r w:rsidRPr="00CD1BFB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gramStart"/>
            <w:r w:rsidRPr="00CD1BFB">
              <w:rPr>
                <w:rFonts w:ascii="Times New Roman" w:hAnsi="Times New Roman" w:cs="Times New Roman"/>
                <w:b/>
                <w:color w:val="000000"/>
              </w:rPr>
              <w:t>М.В.,</w:t>
            </w:r>
            <w:proofErr w:type="spellStart"/>
            <w:r w:rsidRPr="00CD1BFB">
              <w:rPr>
                <w:rFonts w:ascii="Times New Roman" w:hAnsi="Times New Roman" w:cs="Times New Roman"/>
                <w:b/>
                <w:color w:val="000000"/>
              </w:rPr>
              <w:t>Петрасова</w:t>
            </w:r>
            <w:proofErr w:type="spellEnd"/>
            <w:proofErr w:type="gramEnd"/>
            <w:r w:rsidRPr="00CD1BFB">
              <w:rPr>
                <w:rFonts w:ascii="Times New Roman" w:hAnsi="Times New Roman" w:cs="Times New Roman"/>
                <w:b/>
                <w:color w:val="000000"/>
              </w:rPr>
              <w:t xml:space="preserve"> Л.П.</w:t>
            </w:r>
            <w:r>
              <w:rPr>
                <w:rFonts w:ascii="Times New Roman" w:hAnsi="Times New Roman" w:cs="Times New Roman"/>
                <w:b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Перттунен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</w:rPr>
              <w:t xml:space="preserve"> Дарья,  обучающиеся 3В класса</w:t>
            </w:r>
          </w:p>
          <w:p w:rsidR="007D72B8" w:rsidRPr="00E65A5A" w:rsidRDefault="007D72B8" w:rsidP="00E65A5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D70713" w:rsidRPr="00D70713" w:rsidRDefault="00D70713" w:rsidP="00B42D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07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Приложение 3</w:t>
            </w:r>
          </w:p>
        </w:tc>
      </w:tr>
      <w:tr w:rsidR="00CC2BDE" w:rsidRPr="00A212AC" w:rsidTr="00586059">
        <w:trPr>
          <w:trHeight w:val="153"/>
        </w:trPr>
        <w:tc>
          <w:tcPr>
            <w:tcW w:w="534" w:type="dxa"/>
          </w:tcPr>
          <w:p w:rsidR="00CC2BDE" w:rsidRDefault="00CC2BDE" w:rsidP="00A212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10.</w:t>
            </w:r>
          </w:p>
        </w:tc>
        <w:tc>
          <w:tcPr>
            <w:tcW w:w="4256" w:type="dxa"/>
          </w:tcPr>
          <w:p w:rsidR="003417DB" w:rsidRDefault="003417DB" w:rsidP="003417DB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F2EED">
              <w:rPr>
                <w:rFonts w:ascii="Times New Roman" w:hAnsi="Times New Roman"/>
                <w:bCs/>
                <w:sz w:val="24"/>
                <w:szCs w:val="24"/>
              </w:rPr>
              <w:t xml:space="preserve">Музейная педагогика как инновационная технология в пространстве школьного литературно-краеведческого музея имени </w:t>
            </w:r>
            <w:proofErr w:type="spellStart"/>
            <w:r w:rsidRPr="00FF2EED">
              <w:rPr>
                <w:rFonts w:ascii="Times New Roman" w:hAnsi="Times New Roman"/>
                <w:bCs/>
                <w:sz w:val="24"/>
                <w:szCs w:val="24"/>
              </w:rPr>
              <w:t>Я.В.Ругоева</w:t>
            </w:r>
            <w:proofErr w:type="spellEnd"/>
            <w:r w:rsidRPr="00FF2EED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CC2BDE" w:rsidRPr="0039269C" w:rsidRDefault="00CC2BDE" w:rsidP="00A212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</w:tcPr>
          <w:p w:rsidR="00CC2BDE" w:rsidRDefault="003417DB" w:rsidP="000E65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3" w:type="dxa"/>
          </w:tcPr>
          <w:p w:rsidR="00CC2BDE" w:rsidRDefault="00CC2BDE" w:rsidP="000E65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FF2EED" w:rsidRPr="00FF2EED" w:rsidRDefault="00FF2EED" w:rsidP="00FF2EED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2EED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</w:t>
            </w:r>
            <w:r w:rsidR="006250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2EED"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F2EED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</w:p>
          <w:p w:rsidR="00FF2EED" w:rsidRPr="00FF2EED" w:rsidRDefault="00FF2EED" w:rsidP="00FF2EED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2EED"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общеобразовательной </w:t>
            </w:r>
            <w:r w:rsidR="006250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2EED">
              <w:rPr>
                <w:rFonts w:ascii="Times New Roman" w:hAnsi="Times New Roman" w:cs="Times New Roman"/>
                <w:sz w:val="24"/>
                <w:szCs w:val="24"/>
              </w:rPr>
              <w:t xml:space="preserve"> общеразвивающей программы</w:t>
            </w:r>
          </w:p>
          <w:p w:rsidR="00FF2EED" w:rsidRPr="00FF2EED" w:rsidRDefault="00FF2EED" w:rsidP="00FF2EED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2EED">
              <w:rPr>
                <w:rFonts w:ascii="Times New Roman" w:hAnsi="Times New Roman" w:cs="Times New Roman"/>
                <w:sz w:val="24"/>
                <w:szCs w:val="24"/>
              </w:rPr>
              <w:t>социально-гуманитарной направленности</w:t>
            </w:r>
          </w:p>
          <w:p w:rsidR="00CC2BDE" w:rsidRDefault="00FF2EED" w:rsidP="00FF2EED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2EED">
              <w:rPr>
                <w:rFonts w:ascii="Times New Roman" w:hAnsi="Times New Roman" w:cs="Times New Roman"/>
                <w:sz w:val="24"/>
                <w:szCs w:val="24"/>
              </w:rPr>
              <w:t>«Школьный музей»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F2EED" w:rsidRDefault="00FF2EED" w:rsidP="00FF2EED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EED" w:rsidRDefault="00FF2EED" w:rsidP="00FF2EED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направления деятельности:</w:t>
            </w:r>
          </w:p>
          <w:p w:rsidR="00FF2EED" w:rsidRDefault="00FF2EED" w:rsidP="00FF2EED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1.Посково-собирательская и исследовательская деятельность»</w:t>
            </w:r>
            <w:r w:rsidR="00FA7D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F2EED" w:rsidRDefault="00FF2EED" w:rsidP="00FF2EED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2.Экспозиционно-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выставочная  деятельность</w:t>
            </w:r>
            <w:proofErr w:type="gramEnd"/>
            <w:r w:rsidR="00FA7D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F2EED" w:rsidRDefault="00FF2EED" w:rsidP="00FF2EED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3.Экскурсионно-просветительская деятельность.</w:t>
            </w:r>
          </w:p>
          <w:p w:rsidR="005944D6" w:rsidRDefault="005944D6" w:rsidP="00FF2EED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4D6" w:rsidRPr="00D4361B" w:rsidRDefault="005944D6" w:rsidP="00FF2EED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D2E" w:rsidRPr="00A212AC" w:rsidTr="00EB50C4">
        <w:trPr>
          <w:trHeight w:val="983"/>
        </w:trPr>
        <w:tc>
          <w:tcPr>
            <w:tcW w:w="534" w:type="dxa"/>
          </w:tcPr>
          <w:p w:rsidR="00F55D2E" w:rsidRPr="00A212AC" w:rsidRDefault="00852EC3" w:rsidP="00A212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</w:p>
        </w:tc>
        <w:tc>
          <w:tcPr>
            <w:tcW w:w="4256" w:type="dxa"/>
          </w:tcPr>
          <w:p w:rsidR="00F55D2E" w:rsidRPr="00A212AC" w:rsidRDefault="00F55D2E" w:rsidP="00A212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DEE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создание коллекции электронных учебно-методических материалов по этнокультурному образованию и воспитанию </w:t>
            </w:r>
            <w:proofErr w:type="gramStart"/>
            <w:r w:rsidRPr="00CB6DEE">
              <w:rPr>
                <w:rFonts w:ascii="Times New Roman" w:hAnsi="Times New Roman" w:cs="Times New Roman"/>
                <w:sz w:val="24"/>
                <w:szCs w:val="24"/>
              </w:rPr>
              <w:t>обучающихся  в</w:t>
            </w:r>
            <w:proofErr w:type="gramEnd"/>
            <w:r w:rsidRPr="00CB6DEE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образовательной и </w:t>
            </w:r>
            <w:r w:rsidRPr="00CB6D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воспитательной деятельности.</w:t>
            </w:r>
          </w:p>
        </w:tc>
        <w:tc>
          <w:tcPr>
            <w:tcW w:w="1414" w:type="dxa"/>
          </w:tcPr>
          <w:p w:rsidR="00F55D2E" w:rsidRPr="00A212AC" w:rsidRDefault="00CB6DEE" w:rsidP="00A212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течение учебного года </w:t>
            </w:r>
          </w:p>
        </w:tc>
        <w:tc>
          <w:tcPr>
            <w:tcW w:w="2693" w:type="dxa"/>
          </w:tcPr>
          <w:p w:rsidR="00F55D2E" w:rsidRPr="00A212AC" w:rsidRDefault="00F55D2E" w:rsidP="00A212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59057D" w:rsidRDefault="00927D49" w:rsidP="00D83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3155">
              <w:rPr>
                <w:rFonts w:ascii="Times New Roman" w:hAnsi="Times New Roman" w:cs="Times New Roman"/>
                <w:sz w:val="24"/>
                <w:szCs w:val="24"/>
              </w:rPr>
              <w:t>Видео</w:t>
            </w:r>
            <w:r w:rsidR="00D02D6A" w:rsidRPr="00D83155">
              <w:rPr>
                <w:rFonts w:ascii="Times New Roman" w:hAnsi="Times New Roman" w:cs="Times New Roman"/>
                <w:sz w:val="24"/>
                <w:szCs w:val="24"/>
              </w:rPr>
              <w:t xml:space="preserve">фрагмент записи выступления участников поэтической композиции «Сказание о счастливой земле…», посвященной 105-летию со дня рождения </w:t>
            </w:r>
            <w:proofErr w:type="spellStart"/>
            <w:r w:rsidR="00D02D6A" w:rsidRPr="00D83155">
              <w:rPr>
                <w:rFonts w:ascii="Times New Roman" w:hAnsi="Times New Roman" w:cs="Times New Roman"/>
                <w:sz w:val="24"/>
                <w:szCs w:val="24"/>
              </w:rPr>
              <w:t>Я.В.Ругоева</w:t>
            </w:r>
            <w:proofErr w:type="spellEnd"/>
            <w:r w:rsidR="001A4A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A4A64" w:rsidRDefault="001A4A64" w:rsidP="00D83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4A64" w:rsidRPr="001A4A64" w:rsidRDefault="001A4A64" w:rsidP="001A4A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6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Реализация танцевального проекта «Так ткут сукно» («</w:t>
            </w:r>
            <w:r w:rsidRPr="001A4A64">
              <w:rPr>
                <w:rFonts w:ascii="Times New Roman" w:eastAsia="Calibri" w:hAnsi="Times New Roman" w:cs="Times New Roman"/>
                <w:sz w:val="24"/>
                <w:szCs w:val="24"/>
                <w:lang w:val="fi-FI"/>
              </w:rPr>
              <w:t>N</w:t>
            </w:r>
            <w:r w:rsidRPr="001A4A64">
              <w:rPr>
                <w:rFonts w:ascii="Times New Roman" w:eastAsia="Calibri" w:hAnsi="Times New Roman" w:cs="Times New Roman"/>
                <w:sz w:val="24"/>
                <w:szCs w:val="24"/>
              </w:rPr>
              <w:t>ä</w:t>
            </w:r>
            <w:r w:rsidRPr="001A4A64">
              <w:rPr>
                <w:rFonts w:ascii="Times New Roman" w:eastAsia="Calibri" w:hAnsi="Times New Roman" w:cs="Times New Roman"/>
                <w:sz w:val="24"/>
                <w:szCs w:val="24"/>
                <w:lang w:val="fi-FI"/>
              </w:rPr>
              <w:t>inkudotaansarkaa</w:t>
            </w:r>
            <w:r w:rsidRPr="001A4A64">
              <w:rPr>
                <w:rFonts w:ascii="Times New Roman" w:eastAsia="Calibri" w:hAnsi="Times New Roman" w:cs="Times New Roman"/>
                <w:sz w:val="24"/>
                <w:szCs w:val="24"/>
              </w:rPr>
              <w:t>»), 3В класс и танцевальный коллектив «</w:t>
            </w:r>
            <w:proofErr w:type="spellStart"/>
            <w:r w:rsidRPr="001A4A64">
              <w:rPr>
                <w:rFonts w:ascii="Times New Roman" w:eastAsia="Calibri" w:hAnsi="Times New Roman" w:cs="Times New Roman"/>
                <w:sz w:val="24"/>
                <w:szCs w:val="24"/>
              </w:rPr>
              <w:t>Хете</w:t>
            </w:r>
            <w:proofErr w:type="spellEnd"/>
            <w:r w:rsidRPr="001A4A64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EB50C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1A4A64" w:rsidRDefault="001A4A64" w:rsidP="001A4A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64">
              <w:rPr>
                <w:rFonts w:ascii="Times New Roman" w:eastAsia="Calibri" w:hAnsi="Times New Roman" w:cs="Times New Roman"/>
                <w:sz w:val="24"/>
                <w:szCs w:val="24"/>
              </w:rPr>
              <w:t>Театральная мастерская. Инсценировка сказки «Репка» (на карельском языке)</w:t>
            </w:r>
            <w:r w:rsidR="00EB50C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B820CA" w:rsidRDefault="00EB50C4" w:rsidP="00B820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Онлайн-конкурс «Читаем руны «Калевалы»</w:t>
            </w:r>
            <w:r w:rsidR="00B820C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EB50C4" w:rsidRDefault="00EB50C4" w:rsidP="00B820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Номинации: «Руны на карельском языке (собственно карельское наречие)», «Руны на финском языке».</w:t>
            </w:r>
          </w:p>
          <w:p w:rsidR="00B820CA" w:rsidRDefault="00B820CA" w:rsidP="00B820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54A1F" w:rsidRDefault="00EB50C4" w:rsidP="00EB50C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Международный фестиваль культуры финно-угорских народов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Кантелетар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 (10.02.2024).</w:t>
            </w:r>
          </w:p>
          <w:p w:rsidR="00B820CA" w:rsidRPr="00B820CA" w:rsidRDefault="00B820CA" w:rsidP="00B820C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B820CA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Республиканский конкурс на лучшие учебно-методические материалы по карельскому, вепсскому и финскому языкам 2023 года</w:t>
            </w:r>
          </w:p>
          <w:p w:rsidR="00B820CA" w:rsidRPr="00B820CA" w:rsidRDefault="00B820CA" w:rsidP="00B820C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B820CA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в номинации «Лучший личный образовательный бренд педагога»</w:t>
            </w: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. Видеоролик «</w:t>
            </w:r>
            <w:proofErr w:type="gramStart"/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Игра </w:t>
            </w:r>
            <w:r w:rsidRPr="00B820CA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 "</w:t>
            </w:r>
            <w:proofErr w:type="gramEnd"/>
            <w:r w:rsidRPr="00B820CA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Короли"(карельские фанты) на карельском языке</w:t>
            </w: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»</w:t>
            </w:r>
          </w:p>
          <w:p w:rsidR="00B820CA" w:rsidRPr="00B820CA" w:rsidRDefault="00B820CA" w:rsidP="00B820C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(</w:t>
            </w:r>
            <w:r w:rsidRPr="00B820CA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обучающиеся 5в класса</w:t>
            </w: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). </w:t>
            </w:r>
          </w:p>
        </w:tc>
      </w:tr>
      <w:tr w:rsidR="005209C2" w:rsidRPr="00A212AC" w:rsidTr="0026700E">
        <w:trPr>
          <w:trHeight w:val="473"/>
        </w:trPr>
        <w:tc>
          <w:tcPr>
            <w:tcW w:w="14425" w:type="dxa"/>
            <w:gridSpan w:val="5"/>
          </w:tcPr>
          <w:p w:rsidR="005209C2" w:rsidRPr="00D83155" w:rsidRDefault="005209C2" w:rsidP="005209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2AC">
              <w:rPr>
                <w:rStyle w:val="c6"/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Подпрограмма 2 </w:t>
            </w:r>
            <w:r w:rsidRPr="00A212AC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gramStart"/>
            <w:r w:rsidRPr="00A212AC">
              <w:rPr>
                <w:rFonts w:ascii="Times New Roman" w:hAnsi="Times New Roman" w:cs="Times New Roman"/>
                <w:b/>
                <w:sz w:val="24"/>
                <w:szCs w:val="24"/>
              </w:rPr>
              <w:t>Создание  модели</w:t>
            </w:r>
            <w:proofErr w:type="gramEnd"/>
            <w:r w:rsidRPr="00A212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реализации этнокульт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урных технологий на уровне НОО»</w:t>
            </w:r>
          </w:p>
        </w:tc>
      </w:tr>
      <w:tr w:rsidR="00545CE7" w:rsidRPr="00A212AC" w:rsidTr="00E91B2B">
        <w:trPr>
          <w:trHeight w:val="557"/>
        </w:trPr>
        <w:tc>
          <w:tcPr>
            <w:tcW w:w="534" w:type="dxa"/>
          </w:tcPr>
          <w:p w:rsidR="00545CE7" w:rsidRPr="00545CE7" w:rsidRDefault="004F6A43" w:rsidP="00A212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11</w:t>
            </w:r>
            <w:r w:rsidR="00545CE7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.</w:t>
            </w:r>
          </w:p>
        </w:tc>
        <w:tc>
          <w:tcPr>
            <w:tcW w:w="4256" w:type="dxa"/>
          </w:tcPr>
          <w:p w:rsidR="00D417CD" w:rsidRDefault="00D417CD" w:rsidP="00545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программы «Мой родной язык»</w:t>
            </w:r>
          </w:p>
          <w:p w:rsidR="00D417CD" w:rsidRDefault="00D417CD" w:rsidP="00545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CE7" w:rsidRPr="003B61EE" w:rsidRDefault="004F6A43" w:rsidP="00545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Сотрудничество с танцевальным коллективом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Хете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45CE7" w:rsidRPr="00A212AC" w:rsidRDefault="00545CE7" w:rsidP="00A212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</w:tcPr>
          <w:p w:rsidR="00545CE7" w:rsidRPr="00A212AC" w:rsidRDefault="00545CE7" w:rsidP="00A212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2AC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3" w:type="dxa"/>
          </w:tcPr>
          <w:p w:rsidR="00545CE7" w:rsidRPr="00A212AC" w:rsidRDefault="00255780" w:rsidP="002557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Обучающиеся 3В класса</w:t>
            </w:r>
          </w:p>
        </w:tc>
        <w:tc>
          <w:tcPr>
            <w:tcW w:w="5528" w:type="dxa"/>
          </w:tcPr>
          <w:p w:rsidR="00255780" w:rsidRDefault="00255780" w:rsidP="0025578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Международный фестиваль культуры финно-угорских народов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Кантелетар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 (10.02.2024);</w:t>
            </w:r>
          </w:p>
          <w:p w:rsidR="00255780" w:rsidRPr="001209F9" w:rsidRDefault="00255780" w:rsidP="0025578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209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Авторская выставке Светланы </w:t>
            </w:r>
            <w:proofErr w:type="spellStart"/>
            <w:r w:rsidRPr="001209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Канноевой</w:t>
            </w:r>
            <w:proofErr w:type="spellEnd"/>
            <w:r w:rsidRPr="001209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Pr="001209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 ремесла к искусству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  <w:r w:rsidRPr="001209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 КМЦ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(17.02.2024)</w:t>
            </w:r>
          </w:p>
          <w:p w:rsidR="005209C2" w:rsidRDefault="00255780" w:rsidP="002557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Танцевальная постановка «</w:t>
            </w:r>
            <w:r w:rsidRPr="00EB16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Так ткут сукно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  <w:r w:rsidRPr="00EB16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 составе фольклорного коллектива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Pr="00EB16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Хете</w:t>
            </w:r>
            <w:proofErr w:type="spellEnd"/>
            <w:r w:rsidRPr="00EB16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  <w:p w:rsidR="001558A7" w:rsidRDefault="001558A7" w:rsidP="002557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1558A7" w:rsidRDefault="001558A7" w:rsidP="001558A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58A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Театральная мастерская. Инсценировка сказки «Репка» (на карельском языке)</w:t>
            </w:r>
          </w:p>
          <w:p w:rsidR="00401181" w:rsidRDefault="00401181" w:rsidP="001558A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01181" w:rsidRPr="001558A7" w:rsidRDefault="00401181" w:rsidP="001558A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межрегиональной акции «Диктант на карельском и вепсском языках», посвященной </w:t>
            </w:r>
            <w:r w:rsidRPr="00401181">
              <w:rPr>
                <w:rFonts w:ascii="Times New Roman" w:hAnsi="Times New Roman" w:cs="Times New Roman"/>
                <w:sz w:val="24"/>
                <w:szCs w:val="24"/>
              </w:rPr>
              <w:t>Дню карельской и вепсской письменности</w:t>
            </w:r>
          </w:p>
          <w:p w:rsidR="001558A7" w:rsidRPr="00255780" w:rsidRDefault="001558A7" w:rsidP="002557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7E7D" w:rsidRPr="00A212AC" w:rsidTr="00DB2688">
        <w:trPr>
          <w:trHeight w:val="1116"/>
        </w:trPr>
        <w:tc>
          <w:tcPr>
            <w:tcW w:w="534" w:type="dxa"/>
          </w:tcPr>
          <w:p w:rsidR="00D07E7D" w:rsidRPr="00A212AC" w:rsidRDefault="004F6A43" w:rsidP="00A212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</w:t>
            </w:r>
            <w:r w:rsidR="002D58E2" w:rsidRPr="00A21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56" w:type="dxa"/>
          </w:tcPr>
          <w:p w:rsidR="00D07E7D" w:rsidRPr="00A212AC" w:rsidRDefault="00D07E7D" w:rsidP="00A212A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2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Реализация курса </w:t>
            </w:r>
            <w:r w:rsidRPr="00A212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«Обучение игре на кантеле»</w:t>
            </w:r>
          </w:p>
          <w:p w:rsidR="00D07E7D" w:rsidRPr="00A212AC" w:rsidRDefault="00D07E7D" w:rsidP="00A212A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07E7D" w:rsidRPr="00A212AC" w:rsidRDefault="00D07E7D" w:rsidP="00A212A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07E7D" w:rsidRPr="00A212AC" w:rsidRDefault="00D07E7D" w:rsidP="00A212A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4" w:type="dxa"/>
          </w:tcPr>
          <w:p w:rsidR="00D07E7D" w:rsidRPr="00A212AC" w:rsidRDefault="00335278" w:rsidP="00A212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2AC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3" w:type="dxa"/>
          </w:tcPr>
          <w:p w:rsidR="00D07E7D" w:rsidRPr="00A212AC" w:rsidRDefault="00D07E7D" w:rsidP="00A212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2CF7" w:rsidRPr="00A212AC" w:rsidRDefault="00FB2CF7" w:rsidP="00657D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657DF3" w:rsidRDefault="00F92082" w:rsidP="00DB2688">
            <w:pPr>
              <w:pStyle w:val="a7"/>
              <w:numPr>
                <w:ilvl w:val="0"/>
                <w:numId w:val="33"/>
              </w:numPr>
              <w:rPr>
                <w:rStyle w:val="c6"/>
              </w:rPr>
            </w:pPr>
            <w:r w:rsidRPr="00DB2688">
              <w:rPr>
                <w:rStyle w:val="c6"/>
              </w:rPr>
              <w:t>Участие в школьных мероприятиях</w:t>
            </w:r>
          </w:p>
          <w:p w:rsidR="00DB2688" w:rsidRPr="00DB2688" w:rsidRDefault="00DB2688" w:rsidP="00DB2688">
            <w:pPr>
              <w:pStyle w:val="a7"/>
              <w:rPr>
                <w:rStyle w:val="c6"/>
              </w:rPr>
            </w:pPr>
          </w:p>
          <w:p w:rsidR="00DB2688" w:rsidRPr="00DB2688" w:rsidRDefault="00DB2688" w:rsidP="00DB2688">
            <w:pPr>
              <w:pStyle w:val="a7"/>
              <w:numPr>
                <w:ilvl w:val="0"/>
                <w:numId w:val="33"/>
              </w:numPr>
              <w:rPr>
                <w:rFonts w:eastAsia="Calibri"/>
              </w:rPr>
            </w:pPr>
            <w:r w:rsidRPr="00DB2688">
              <w:rPr>
                <w:rFonts w:eastAsia="Calibri"/>
              </w:rPr>
              <w:t>Заочный этап Регионального фестиваля «Наследники традиций коренных народов Карелии»</w:t>
            </w:r>
          </w:p>
          <w:p w:rsidR="00DB2688" w:rsidRPr="00262104" w:rsidRDefault="00DB2688" w:rsidP="00DB268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26210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Организаторы:</w:t>
            </w:r>
          </w:p>
          <w:p w:rsidR="00DB2688" w:rsidRDefault="00DB2688" w:rsidP="00DB26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АНО «Стандарт»</w:t>
            </w:r>
          </w:p>
          <w:p w:rsidR="00DB2688" w:rsidRDefault="00DB2688" w:rsidP="00DB26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D42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Центр этнокультурного образования ГАУ ДПО РК "Карельский институт развития образования"</w:t>
            </w:r>
          </w:p>
          <w:p w:rsidR="00DB2688" w:rsidRPr="00D70713" w:rsidRDefault="00DB2688" w:rsidP="00DB2688">
            <w:pPr>
              <w:rPr>
                <w:rStyle w:val="c6"/>
              </w:rPr>
            </w:pPr>
          </w:p>
        </w:tc>
      </w:tr>
      <w:tr w:rsidR="004D65CB" w:rsidRPr="00E7441C" w:rsidTr="00DB2688">
        <w:trPr>
          <w:trHeight w:val="1549"/>
        </w:trPr>
        <w:tc>
          <w:tcPr>
            <w:tcW w:w="534" w:type="dxa"/>
          </w:tcPr>
          <w:p w:rsidR="004D65CB" w:rsidRDefault="004F6A43" w:rsidP="00A212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4D6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56" w:type="dxa"/>
          </w:tcPr>
          <w:p w:rsidR="004D65CB" w:rsidRPr="008D75CB" w:rsidRDefault="008D75CB" w:rsidP="004D65C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 нас пишут в газетах….</w:t>
            </w:r>
          </w:p>
        </w:tc>
        <w:tc>
          <w:tcPr>
            <w:tcW w:w="1414" w:type="dxa"/>
          </w:tcPr>
          <w:p w:rsidR="004D65CB" w:rsidRPr="008D75CB" w:rsidRDefault="004D65CB" w:rsidP="00A212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D65CB" w:rsidRPr="008D75CB" w:rsidRDefault="004D65CB" w:rsidP="00A212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4D65CB" w:rsidRPr="004D65CB" w:rsidRDefault="004D65CB" w:rsidP="004D65CB">
            <w:pPr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  <w:r w:rsidRPr="004D65CB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«Nuoret tutustuttuvat turisteja Kostamukseen» («</w:t>
            </w:r>
            <w:r w:rsidRPr="004D65CB">
              <w:rPr>
                <w:rFonts w:ascii="Times New Roman" w:hAnsi="Times New Roman" w:cs="Times New Roman"/>
                <w:sz w:val="24"/>
                <w:szCs w:val="24"/>
              </w:rPr>
              <w:t>Знакомство</w:t>
            </w:r>
            <w:r w:rsidRPr="004D65CB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 xml:space="preserve">  </w:t>
            </w:r>
            <w:r w:rsidRPr="004D65C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D65CB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 xml:space="preserve"> </w:t>
            </w:r>
            <w:r w:rsidRPr="004D65CB">
              <w:rPr>
                <w:rFonts w:ascii="Times New Roman" w:hAnsi="Times New Roman" w:cs="Times New Roman"/>
                <w:sz w:val="24"/>
                <w:szCs w:val="24"/>
              </w:rPr>
              <w:t>Костомукшей</w:t>
            </w:r>
            <w:r w:rsidRPr="004D65CB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», 20.12.2023);</w:t>
            </w:r>
          </w:p>
          <w:p w:rsidR="004D65CB" w:rsidRPr="004D65CB" w:rsidRDefault="004D65CB" w:rsidP="004D65CB">
            <w:pPr>
              <w:rPr>
                <w:rStyle w:val="c6"/>
                <w:rFonts w:ascii="Times New Roman" w:hAnsi="Times New Roman" w:cs="Times New Roman"/>
                <w:sz w:val="24"/>
                <w:szCs w:val="24"/>
                <w:lang w:val="fi-FI"/>
              </w:rPr>
            </w:pPr>
            <w:r w:rsidRPr="004D65CB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«Enkeli symboloi rauhaa ja hyvyyttä» («</w:t>
            </w:r>
            <w:r w:rsidRPr="004D65CB">
              <w:rPr>
                <w:rFonts w:ascii="Times New Roman" w:hAnsi="Times New Roman" w:cs="Times New Roman"/>
                <w:sz w:val="24"/>
                <w:szCs w:val="24"/>
              </w:rPr>
              <w:t>Ангел</w:t>
            </w:r>
            <w:r w:rsidRPr="004D65CB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 xml:space="preserve">-- </w:t>
            </w:r>
            <w:r w:rsidRPr="004D65CB">
              <w:rPr>
                <w:rFonts w:ascii="Times New Roman" w:hAnsi="Times New Roman" w:cs="Times New Roman"/>
                <w:sz w:val="24"/>
                <w:szCs w:val="24"/>
              </w:rPr>
              <w:t>это</w:t>
            </w:r>
            <w:r w:rsidRPr="004D65CB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 xml:space="preserve"> </w:t>
            </w:r>
            <w:r w:rsidRPr="004D65CB">
              <w:rPr>
                <w:rFonts w:ascii="Times New Roman" w:hAnsi="Times New Roman" w:cs="Times New Roman"/>
                <w:sz w:val="24"/>
                <w:szCs w:val="24"/>
              </w:rPr>
              <w:t>символ</w:t>
            </w:r>
            <w:r w:rsidRPr="004D65CB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 xml:space="preserve"> </w:t>
            </w:r>
            <w:r w:rsidRPr="004D65CB">
              <w:rPr>
                <w:rFonts w:ascii="Times New Roman" w:hAnsi="Times New Roman" w:cs="Times New Roman"/>
                <w:sz w:val="24"/>
                <w:szCs w:val="24"/>
              </w:rPr>
              <w:t>мира</w:t>
            </w:r>
            <w:r w:rsidRPr="004D65CB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 xml:space="preserve"> </w:t>
            </w:r>
            <w:r w:rsidRPr="004D65C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D65CB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 xml:space="preserve"> </w:t>
            </w:r>
            <w:r w:rsidRPr="004D65CB">
              <w:rPr>
                <w:rFonts w:ascii="Times New Roman" w:hAnsi="Times New Roman" w:cs="Times New Roman"/>
                <w:sz w:val="24"/>
                <w:szCs w:val="24"/>
              </w:rPr>
              <w:t>добра</w:t>
            </w:r>
            <w:r w:rsidRPr="004D65CB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»,  27.12.2023).</w:t>
            </w:r>
          </w:p>
        </w:tc>
      </w:tr>
    </w:tbl>
    <w:p w:rsidR="00C47CAA" w:rsidRPr="004D65CB" w:rsidRDefault="00C47CAA" w:rsidP="00A212A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fi-FI"/>
        </w:rPr>
      </w:pPr>
    </w:p>
    <w:p w:rsidR="00DF3340" w:rsidRPr="00A212AC" w:rsidRDefault="00DF3340" w:rsidP="00A212A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12AC">
        <w:rPr>
          <w:rFonts w:ascii="Times New Roman" w:hAnsi="Times New Roman" w:cs="Times New Roman"/>
          <w:b/>
          <w:sz w:val="24"/>
          <w:szCs w:val="24"/>
        </w:rPr>
        <w:t xml:space="preserve">Общие выводы: </w:t>
      </w:r>
    </w:p>
    <w:p w:rsidR="007E7B66" w:rsidRDefault="004F6A43" w:rsidP="00303FF2">
      <w:pPr>
        <w:pStyle w:val="a7"/>
        <w:numPr>
          <w:ilvl w:val="0"/>
          <w:numId w:val="3"/>
        </w:numPr>
        <w:jc w:val="both"/>
      </w:pPr>
      <w:proofErr w:type="gramStart"/>
      <w:r w:rsidRPr="004F6A43">
        <w:rPr>
          <w:bCs/>
        </w:rPr>
        <w:t>В  2023</w:t>
      </w:r>
      <w:proofErr w:type="gramEnd"/>
      <w:r w:rsidRPr="004F6A43">
        <w:rPr>
          <w:bCs/>
        </w:rPr>
        <w:t>- 2024</w:t>
      </w:r>
      <w:r w:rsidR="00DF3340" w:rsidRPr="004F6A43">
        <w:rPr>
          <w:bCs/>
        </w:rPr>
        <w:t xml:space="preserve"> учебном году  реализация  опыта   по  созданию </w:t>
      </w:r>
      <w:r w:rsidR="00DF3340" w:rsidRPr="00A212AC">
        <w:t xml:space="preserve"> единого  этнокультурного образовательного пространства</w:t>
      </w:r>
      <w:r w:rsidR="0097670F" w:rsidRPr="00A212AC">
        <w:t xml:space="preserve"> школы </w:t>
      </w:r>
      <w:r w:rsidR="00DF3340" w:rsidRPr="00A212AC">
        <w:t xml:space="preserve"> осуществлялась  в рамках мероприятий, посвяще</w:t>
      </w:r>
      <w:r w:rsidR="0097670F" w:rsidRPr="00A212AC">
        <w:t xml:space="preserve">нных  </w:t>
      </w:r>
      <w:r w:rsidR="00FD5EA2" w:rsidRPr="00B56FF2">
        <w:t xml:space="preserve"> 40-летию </w:t>
      </w:r>
      <w:proofErr w:type="spellStart"/>
      <w:r w:rsidR="00FD5EA2" w:rsidRPr="00B56FF2">
        <w:t>г.Костомукши</w:t>
      </w:r>
      <w:proofErr w:type="spellEnd"/>
      <w:r>
        <w:t>.</w:t>
      </w:r>
      <w:r w:rsidR="00FD5EA2" w:rsidRPr="00B56FF2">
        <w:t xml:space="preserve"> </w:t>
      </w:r>
    </w:p>
    <w:p w:rsidR="00A978CB" w:rsidRPr="004F6A43" w:rsidRDefault="004F6A43" w:rsidP="007E7B66">
      <w:pPr>
        <w:pStyle w:val="a7"/>
        <w:jc w:val="both"/>
      </w:pPr>
      <w:r>
        <w:t xml:space="preserve">                               </w:t>
      </w:r>
    </w:p>
    <w:p w:rsidR="0097670F" w:rsidRDefault="0097670F" w:rsidP="00A212A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2AC">
        <w:rPr>
          <w:rFonts w:ascii="Times New Roman" w:hAnsi="Times New Roman" w:cs="Times New Roman"/>
          <w:sz w:val="24"/>
          <w:szCs w:val="24"/>
        </w:rPr>
        <w:t>Были достигнуты положительные результаты по следующим направлениям:</w:t>
      </w:r>
    </w:p>
    <w:p w:rsidR="004F6A43" w:rsidRPr="004F6A43" w:rsidRDefault="004F6A43" w:rsidP="004F6A43">
      <w:pPr>
        <w:pStyle w:val="a7"/>
        <w:numPr>
          <w:ilvl w:val="0"/>
          <w:numId w:val="8"/>
        </w:numPr>
      </w:pPr>
      <w:r>
        <w:t>Проведение образовательного фестиваля</w:t>
      </w:r>
      <w:r w:rsidRPr="004F6A43">
        <w:t xml:space="preserve"> "Сказание о</w:t>
      </w:r>
      <w:r>
        <w:t xml:space="preserve"> счастливой земле…", посвященного</w:t>
      </w:r>
      <w:r w:rsidRPr="004F6A43">
        <w:t xml:space="preserve"> 40-летию города Костомукши</w:t>
      </w:r>
    </w:p>
    <w:p w:rsidR="004F6A43" w:rsidRDefault="004F6A43" w:rsidP="004F6A43">
      <w:pPr>
        <w:pStyle w:val="Default"/>
        <w:numPr>
          <w:ilvl w:val="0"/>
          <w:numId w:val="8"/>
        </w:numPr>
        <w:jc w:val="both"/>
        <w:rPr>
          <w:bCs/>
        </w:rPr>
      </w:pPr>
      <w:r>
        <w:rPr>
          <w:bCs/>
        </w:rPr>
        <w:t xml:space="preserve">Использование этнокультурного компонента в рамках реализации </w:t>
      </w:r>
      <w:proofErr w:type="spellStart"/>
      <w:r>
        <w:rPr>
          <w:bCs/>
        </w:rPr>
        <w:t>профориентационного</w:t>
      </w:r>
      <w:proofErr w:type="spellEnd"/>
      <w:r>
        <w:rPr>
          <w:bCs/>
        </w:rPr>
        <w:t xml:space="preserve"> проекта «Туристский класс».</w:t>
      </w:r>
    </w:p>
    <w:p w:rsidR="00CC2BDE" w:rsidRPr="00273284" w:rsidRDefault="00CC2BDE" w:rsidP="006636A5">
      <w:pPr>
        <w:pStyle w:val="a7"/>
        <w:numPr>
          <w:ilvl w:val="0"/>
          <w:numId w:val="8"/>
        </w:numPr>
      </w:pPr>
      <w:r>
        <w:rPr>
          <w:rFonts w:eastAsiaTheme="minorHAnsi"/>
          <w:lang w:eastAsia="en-US"/>
        </w:rPr>
        <w:lastRenderedPageBreak/>
        <w:t>Участие во Всероссийском</w:t>
      </w:r>
      <w:r w:rsidRPr="00895520">
        <w:rPr>
          <w:rFonts w:eastAsiaTheme="minorHAnsi"/>
          <w:lang w:eastAsia="en-US"/>
        </w:rPr>
        <w:t xml:space="preserve"> </w:t>
      </w:r>
      <w:proofErr w:type="gramStart"/>
      <w:r w:rsidRPr="00895520">
        <w:rPr>
          <w:rFonts w:eastAsiaTheme="minorHAnsi"/>
          <w:lang w:eastAsia="en-US"/>
        </w:rPr>
        <w:t>конкурс</w:t>
      </w:r>
      <w:r>
        <w:rPr>
          <w:rFonts w:eastAsiaTheme="minorHAnsi"/>
          <w:lang w:eastAsia="en-US"/>
        </w:rPr>
        <w:t>е</w:t>
      </w:r>
      <w:r w:rsidRPr="00895520">
        <w:rPr>
          <w:rFonts w:eastAsiaTheme="minorHAnsi"/>
          <w:lang w:eastAsia="en-US"/>
        </w:rPr>
        <w:t xml:space="preserve">  среди</w:t>
      </w:r>
      <w:proofErr w:type="gramEnd"/>
      <w:r w:rsidRPr="00895520">
        <w:rPr>
          <w:rFonts w:eastAsiaTheme="minorHAnsi"/>
          <w:lang w:eastAsia="en-US"/>
        </w:rPr>
        <w:t xml:space="preserve"> общеобразовательных организаций на лучшую организацию работы по этнокуль</w:t>
      </w:r>
      <w:r>
        <w:rPr>
          <w:rFonts w:eastAsiaTheme="minorHAnsi"/>
          <w:lang w:eastAsia="en-US"/>
        </w:rPr>
        <w:t>турному образованию в 2023 году</w:t>
      </w:r>
    </w:p>
    <w:p w:rsidR="00DF3340" w:rsidRPr="006636A5" w:rsidRDefault="003624E7" w:rsidP="006636A5">
      <w:pPr>
        <w:pStyle w:val="a3"/>
        <w:numPr>
          <w:ilvl w:val="0"/>
          <w:numId w:val="1"/>
        </w:numPr>
        <w:jc w:val="both"/>
        <w:rPr>
          <w:rFonts w:ascii="Times New Roman" w:hAnsi="Times New Roman"/>
          <w:bCs/>
          <w:sz w:val="24"/>
          <w:szCs w:val="24"/>
        </w:rPr>
      </w:pPr>
      <w:r w:rsidRPr="00A212AC">
        <w:rPr>
          <w:rFonts w:ascii="Times New Roman" w:hAnsi="Times New Roman"/>
          <w:bCs/>
          <w:sz w:val="24"/>
          <w:szCs w:val="24"/>
        </w:rPr>
        <w:t>Приобретение теоретического и практического опыта  по</w:t>
      </w:r>
      <w:r w:rsidR="001A1B73">
        <w:rPr>
          <w:rFonts w:ascii="Times New Roman" w:hAnsi="Times New Roman"/>
          <w:bCs/>
          <w:sz w:val="24"/>
          <w:szCs w:val="24"/>
        </w:rPr>
        <w:t xml:space="preserve"> </w:t>
      </w:r>
      <w:r w:rsidRPr="00A212AC">
        <w:rPr>
          <w:rFonts w:ascii="Times New Roman" w:hAnsi="Times New Roman"/>
          <w:sz w:val="24"/>
          <w:szCs w:val="24"/>
        </w:rPr>
        <w:t>использованию</w:t>
      </w:r>
      <w:r w:rsidR="0097670F" w:rsidRPr="00A212AC">
        <w:rPr>
          <w:rFonts w:ascii="Times New Roman" w:hAnsi="Times New Roman"/>
          <w:sz w:val="24"/>
          <w:szCs w:val="24"/>
        </w:rPr>
        <w:t xml:space="preserve">  совреме</w:t>
      </w:r>
      <w:r w:rsidR="00696CFD" w:rsidRPr="00A212AC">
        <w:rPr>
          <w:rFonts w:ascii="Times New Roman" w:hAnsi="Times New Roman"/>
          <w:sz w:val="24"/>
          <w:szCs w:val="24"/>
        </w:rPr>
        <w:t>нных этнокультурных технологий» в рамках урочной и внеурочной деятельности:</w:t>
      </w:r>
      <w:r w:rsidR="0097670F" w:rsidRPr="00A212AC">
        <w:rPr>
          <w:rFonts w:ascii="Times New Roman" w:hAnsi="Times New Roman"/>
          <w:sz w:val="24"/>
          <w:szCs w:val="24"/>
        </w:rPr>
        <w:t xml:space="preserve"> музейной педагогики,</w:t>
      </w:r>
      <w:r w:rsidR="0097670F" w:rsidRPr="00A212AC">
        <w:rPr>
          <w:rFonts w:ascii="Times New Roman" w:hAnsi="Times New Roman"/>
          <w:bCs/>
          <w:sz w:val="24"/>
          <w:szCs w:val="24"/>
        </w:rPr>
        <w:t xml:space="preserve"> технологии художественно-творческой деятельности, технологии обучения родным языкам, технологии </w:t>
      </w:r>
      <w:proofErr w:type="spellStart"/>
      <w:r w:rsidR="0097670F" w:rsidRPr="00A212AC">
        <w:rPr>
          <w:rFonts w:ascii="Times New Roman" w:hAnsi="Times New Roman"/>
          <w:bCs/>
          <w:sz w:val="24"/>
          <w:szCs w:val="24"/>
        </w:rPr>
        <w:t>этнопедагогики</w:t>
      </w:r>
      <w:proofErr w:type="spellEnd"/>
      <w:r w:rsidR="0097670F" w:rsidRPr="00A212AC">
        <w:rPr>
          <w:rFonts w:ascii="Times New Roman" w:hAnsi="Times New Roman"/>
          <w:bCs/>
          <w:sz w:val="24"/>
          <w:szCs w:val="24"/>
        </w:rPr>
        <w:t>, технологии изучения музыкальной и танцевальной культуры, праздников, обрядов, традиций.</w:t>
      </w:r>
    </w:p>
    <w:p w:rsidR="00DF3340" w:rsidRPr="00A212AC" w:rsidRDefault="00932B27" w:rsidP="00DC045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Активное у</w:t>
      </w:r>
      <w:r w:rsidR="00DF3340" w:rsidRPr="00A212AC">
        <w:rPr>
          <w:rFonts w:ascii="Times New Roman" w:hAnsi="Times New Roman" w:cs="Times New Roman"/>
          <w:sz w:val="24"/>
          <w:szCs w:val="24"/>
        </w:rPr>
        <w:t>частие</w:t>
      </w:r>
      <w:r w:rsidR="001E5239" w:rsidRPr="00A212AC">
        <w:rPr>
          <w:rFonts w:ascii="Times New Roman" w:hAnsi="Times New Roman" w:cs="Times New Roman"/>
          <w:sz w:val="24"/>
          <w:szCs w:val="24"/>
        </w:rPr>
        <w:t xml:space="preserve"> педагогов и обучающихся </w:t>
      </w:r>
      <w:proofErr w:type="gramStart"/>
      <w:r w:rsidR="001E5239" w:rsidRPr="00A212AC">
        <w:rPr>
          <w:rFonts w:ascii="Times New Roman" w:hAnsi="Times New Roman" w:cs="Times New Roman"/>
          <w:sz w:val="24"/>
          <w:szCs w:val="24"/>
        </w:rPr>
        <w:t xml:space="preserve">школы </w:t>
      </w:r>
      <w:r w:rsidR="008226AA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="008226AA">
        <w:rPr>
          <w:rFonts w:ascii="Times New Roman" w:hAnsi="Times New Roman" w:cs="Times New Roman"/>
          <w:sz w:val="24"/>
          <w:szCs w:val="24"/>
        </w:rPr>
        <w:t xml:space="preserve"> муниципальных, республиканских  и  региональных </w:t>
      </w:r>
      <w:r w:rsidR="00DF3340" w:rsidRPr="00A212AC">
        <w:rPr>
          <w:rFonts w:ascii="Times New Roman" w:hAnsi="Times New Roman" w:cs="Times New Roman"/>
          <w:sz w:val="24"/>
          <w:szCs w:val="24"/>
        </w:rPr>
        <w:t xml:space="preserve">  семинарах,</w:t>
      </w:r>
      <w:r w:rsidR="001E5239" w:rsidRPr="00A212AC">
        <w:rPr>
          <w:rFonts w:ascii="Times New Roman" w:hAnsi="Times New Roman" w:cs="Times New Roman"/>
          <w:sz w:val="24"/>
          <w:szCs w:val="24"/>
        </w:rPr>
        <w:t xml:space="preserve"> акциях,</w:t>
      </w:r>
      <w:r w:rsidR="00DF3340" w:rsidRPr="00A212AC">
        <w:rPr>
          <w:rFonts w:ascii="Times New Roman" w:hAnsi="Times New Roman" w:cs="Times New Roman"/>
          <w:sz w:val="24"/>
          <w:szCs w:val="24"/>
        </w:rPr>
        <w:t xml:space="preserve"> конференциях, «круглых стол</w:t>
      </w:r>
      <w:r w:rsidR="00696CFD" w:rsidRPr="00A212AC">
        <w:rPr>
          <w:rFonts w:ascii="Times New Roman" w:hAnsi="Times New Roman" w:cs="Times New Roman"/>
          <w:sz w:val="24"/>
          <w:szCs w:val="24"/>
        </w:rPr>
        <w:t xml:space="preserve">ах», а  также в  </w:t>
      </w:r>
      <w:r w:rsidR="00DF3340" w:rsidRPr="00A212AC">
        <w:rPr>
          <w:rFonts w:ascii="Times New Roman" w:hAnsi="Times New Roman" w:cs="Times New Roman"/>
          <w:sz w:val="24"/>
          <w:szCs w:val="24"/>
        </w:rPr>
        <w:t xml:space="preserve"> дистанционных  конкурсах.</w:t>
      </w:r>
    </w:p>
    <w:p w:rsidR="00DF3340" w:rsidRPr="00A212AC" w:rsidRDefault="00DF3340" w:rsidP="00DC045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12AC">
        <w:rPr>
          <w:rFonts w:ascii="Times New Roman" w:hAnsi="Times New Roman" w:cs="Times New Roman"/>
          <w:sz w:val="24"/>
          <w:szCs w:val="24"/>
        </w:rPr>
        <w:t xml:space="preserve">Мотивация </w:t>
      </w:r>
      <w:proofErr w:type="gramStart"/>
      <w:r w:rsidRPr="00A212AC">
        <w:rPr>
          <w:rFonts w:ascii="Times New Roman" w:hAnsi="Times New Roman" w:cs="Times New Roman"/>
          <w:sz w:val="24"/>
          <w:szCs w:val="24"/>
        </w:rPr>
        <w:t>обучающихся  к</w:t>
      </w:r>
      <w:proofErr w:type="gramEnd"/>
      <w:r w:rsidRPr="00A212AC">
        <w:rPr>
          <w:rFonts w:ascii="Times New Roman" w:hAnsi="Times New Roman" w:cs="Times New Roman"/>
          <w:sz w:val="24"/>
          <w:szCs w:val="24"/>
        </w:rPr>
        <w:t xml:space="preserve"> дальнейшему изучению родного</w:t>
      </w:r>
      <w:r w:rsidR="003624E7" w:rsidRPr="00A212AC">
        <w:rPr>
          <w:rFonts w:ascii="Times New Roman" w:hAnsi="Times New Roman" w:cs="Times New Roman"/>
          <w:sz w:val="24"/>
          <w:szCs w:val="24"/>
        </w:rPr>
        <w:t xml:space="preserve"> (финского и карельского)  </w:t>
      </w:r>
      <w:r w:rsidRPr="00A212AC">
        <w:rPr>
          <w:rFonts w:ascii="Times New Roman" w:hAnsi="Times New Roman" w:cs="Times New Roman"/>
          <w:sz w:val="24"/>
          <w:szCs w:val="24"/>
        </w:rPr>
        <w:t xml:space="preserve"> языка и культуры.</w:t>
      </w:r>
    </w:p>
    <w:p w:rsidR="00DF3340" w:rsidRPr="00A212AC" w:rsidRDefault="00696CFD" w:rsidP="00DC045A">
      <w:pPr>
        <w:pStyle w:val="a3"/>
        <w:numPr>
          <w:ilvl w:val="0"/>
          <w:numId w:val="1"/>
        </w:numPr>
        <w:jc w:val="both"/>
        <w:rPr>
          <w:rFonts w:ascii="Times New Roman" w:hAnsi="Times New Roman"/>
          <w:bCs/>
          <w:sz w:val="24"/>
          <w:szCs w:val="24"/>
        </w:rPr>
      </w:pPr>
      <w:r w:rsidRPr="00A212AC">
        <w:rPr>
          <w:rFonts w:ascii="Times New Roman" w:hAnsi="Times New Roman"/>
          <w:sz w:val="24"/>
          <w:szCs w:val="24"/>
        </w:rPr>
        <w:t>Расширение сферы сотрудни</w:t>
      </w:r>
      <w:r w:rsidR="003624E7" w:rsidRPr="00A212AC">
        <w:rPr>
          <w:rFonts w:ascii="Times New Roman" w:hAnsi="Times New Roman"/>
          <w:sz w:val="24"/>
          <w:szCs w:val="24"/>
        </w:rPr>
        <w:t xml:space="preserve">чества с </w:t>
      </w:r>
      <w:r w:rsidR="0060452F">
        <w:rPr>
          <w:rFonts w:ascii="Times New Roman" w:hAnsi="Times New Roman"/>
          <w:sz w:val="24"/>
          <w:szCs w:val="24"/>
        </w:rPr>
        <w:t>фольклорным коллективом «</w:t>
      </w:r>
      <w:proofErr w:type="spellStart"/>
      <w:r w:rsidR="0060452F">
        <w:rPr>
          <w:rFonts w:ascii="Times New Roman" w:hAnsi="Times New Roman"/>
          <w:sz w:val="24"/>
          <w:szCs w:val="24"/>
        </w:rPr>
        <w:t>Хете</w:t>
      </w:r>
      <w:proofErr w:type="spellEnd"/>
      <w:r w:rsidR="0060452F">
        <w:rPr>
          <w:rFonts w:ascii="Times New Roman" w:hAnsi="Times New Roman"/>
          <w:sz w:val="24"/>
          <w:szCs w:val="24"/>
        </w:rPr>
        <w:t>»</w:t>
      </w:r>
      <w:r w:rsidR="00932B27">
        <w:rPr>
          <w:rFonts w:ascii="Times New Roman" w:hAnsi="Times New Roman"/>
          <w:sz w:val="24"/>
          <w:szCs w:val="24"/>
        </w:rPr>
        <w:t>.</w:t>
      </w:r>
    </w:p>
    <w:p w:rsidR="00EE2A86" w:rsidRPr="00A212AC" w:rsidRDefault="00542762" w:rsidP="00DC045A">
      <w:pPr>
        <w:pStyle w:val="Default"/>
        <w:numPr>
          <w:ilvl w:val="0"/>
          <w:numId w:val="1"/>
        </w:numPr>
        <w:jc w:val="both"/>
        <w:rPr>
          <w:bCs/>
        </w:rPr>
      </w:pPr>
      <w:r w:rsidRPr="00A212AC">
        <w:t xml:space="preserve">Использование </w:t>
      </w:r>
      <w:proofErr w:type="spellStart"/>
      <w:r w:rsidRPr="00A212AC">
        <w:t>межпредметных</w:t>
      </w:r>
      <w:proofErr w:type="spellEnd"/>
      <w:r w:rsidRPr="00A212AC">
        <w:t xml:space="preserve"> связей </w:t>
      </w:r>
      <w:r w:rsidR="00EE2A86" w:rsidRPr="00A212AC">
        <w:rPr>
          <w:bCs/>
        </w:rPr>
        <w:t>в целях реализации</w:t>
      </w:r>
      <w:r w:rsidR="004F6A43">
        <w:rPr>
          <w:bCs/>
        </w:rPr>
        <w:t xml:space="preserve"> </w:t>
      </w:r>
      <w:proofErr w:type="spellStart"/>
      <w:r w:rsidR="00EE2A86" w:rsidRPr="00A212AC">
        <w:rPr>
          <w:bCs/>
        </w:rPr>
        <w:t>этнокультурологического</w:t>
      </w:r>
      <w:proofErr w:type="spellEnd"/>
      <w:r w:rsidR="00EE2A86" w:rsidRPr="00A212AC">
        <w:rPr>
          <w:bCs/>
        </w:rPr>
        <w:t xml:space="preserve"> воспитания и обучения обучающихся.</w:t>
      </w:r>
    </w:p>
    <w:p w:rsidR="00B57533" w:rsidRPr="00A212AC" w:rsidRDefault="00B57533" w:rsidP="00866EA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F3340" w:rsidRDefault="00427678" w:rsidP="00A212AC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Основные направления этнокультурного образования и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воспитания </w:t>
      </w:r>
      <w:r w:rsidR="005B1629">
        <w:rPr>
          <w:rFonts w:ascii="Times New Roman" w:eastAsia="Calibri" w:hAnsi="Times New Roman" w:cs="Times New Roman"/>
          <w:sz w:val="24"/>
          <w:szCs w:val="24"/>
        </w:rPr>
        <w:t xml:space="preserve"> обучающихся</w:t>
      </w:r>
      <w:proofErr w:type="gramEnd"/>
      <w:r w:rsidR="005B162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в 2024-2025 учебном году:</w:t>
      </w:r>
    </w:p>
    <w:p w:rsidR="00427678" w:rsidRDefault="00427678" w:rsidP="00A212AC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27678" w:rsidRPr="001634F3" w:rsidRDefault="001634F3" w:rsidP="001634F3">
      <w:pPr>
        <w:pStyle w:val="a7"/>
        <w:numPr>
          <w:ilvl w:val="0"/>
          <w:numId w:val="32"/>
        </w:numPr>
      </w:pPr>
      <w:r w:rsidRPr="001634F3">
        <w:t xml:space="preserve">Участие педагогов </w:t>
      </w:r>
      <w:proofErr w:type="gramStart"/>
      <w:r w:rsidRPr="001634F3">
        <w:t>школы  в</w:t>
      </w:r>
      <w:proofErr w:type="gramEnd"/>
      <w:r w:rsidRPr="001634F3">
        <w:t xml:space="preserve"> Республиканском конкурсе на лучшие учебно-методические материалы по родному (карельскому, вепсскому и финскому) языку</w:t>
      </w:r>
      <w:r>
        <w:t>.</w:t>
      </w:r>
    </w:p>
    <w:p w:rsidR="000E6721" w:rsidRPr="000E6721" w:rsidRDefault="000E6721" w:rsidP="000E6721">
      <w:pPr>
        <w:pStyle w:val="a7"/>
        <w:numPr>
          <w:ilvl w:val="0"/>
          <w:numId w:val="32"/>
        </w:numPr>
        <w:tabs>
          <w:tab w:val="left" w:pos="110"/>
        </w:tabs>
        <w:rPr>
          <w:bCs/>
        </w:rPr>
      </w:pPr>
      <w:r w:rsidRPr="000E6721">
        <w:rPr>
          <w:bCs/>
        </w:rPr>
        <w:t>. Повыш</w:t>
      </w:r>
      <w:r>
        <w:rPr>
          <w:bCs/>
        </w:rPr>
        <w:t xml:space="preserve">ение квалификации  </w:t>
      </w:r>
      <w:r w:rsidRPr="000E6721">
        <w:rPr>
          <w:bCs/>
        </w:rPr>
        <w:t xml:space="preserve"> педагогических </w:t>
      </w:r>
      <w:proofErr w:type="gramStart"/>
      <w:r w:rsidRPr="000E6721">
        <w:rPr>
          <w:bCs/>
        </w:rPr>
        <w:t>работников  в</w:t>
      </w:r>
      <w:proofErr w:type="gramEnd"/>
      <w:r w:rsidRPr="000E6721">
        <w:rPr>
          <w:bCs/>
        </w:rPr>
        <w:t xml:space="preserve"> направлении «Родной язык и культура».</w:t>
      </w:r>
    </w:p>
    <w:p w:rsidR="004F6284" w:rsidRDefault="004F6284" w:rsidP="004F6284">
      <w:pPr>
        <w:pStyle w:val="Default"/>
        <w:numPr>
          <w:ilvl w:val="0"/>
          <w:numId w:val="32"/>
        </w:numPr>
        <w:jc w:val="both"/>
        <w:rPr>
          <w:bCs/>
        </w:rPr>
      </w:pPr>
      <w:r>
        <w:rPr>
          <w:bCs/>
        </w:rPr>
        <w:t xml:space="preserve">Совершенствование механизмов </w:t>
      </w:r>
      <w:proofErr w:type="gramStart"/>
      <w:r>
        <w:rPr>
          <w:bCs/>
        </w:rPr>
        <w:t>взаимодействия  образовательного</w:t>
      </w:r>
      <w:proofErr w:type="gramEnd"/>
      <w:r>
        <w:rPr>
          <w:bCs/>
        </w:rPr>
        <w:t xml:space="preserve"> учреждения с социумом в целях реализации </w:t>
      </w:r>
      <w:proofErr w:type="spellStart"/>
      <w:r>
        <w:rPr>
          <w:bCs/>
        </w:rPr>
        <w:t>этнокультурологического</w:t>
      </w:r>
      <w:proofErr w:type="spellEnd"/>
      <w:r>
        <w:rPr>
          <w:bCs/>
        </w:rPr>
        <w:t xml:space="preserve"> образования и воспитания обучающихся.</w:t>
      </w:r>
    </w:p>
    <w:p w:rsidR="004F6284" w:rsidRPr="00B62C85" w:rsidRDefault="004F6284" w:rsidP="004F6284">
      <w:pPr>
        <w:pStyle w:val="Default"/>
        <w:numPr>
          <w:ilvl w:val="0"/>
          <w:numId w:val="32"/>
        </w:numPr>
      </w:pPr>
      <w:r w:rsidRPr="00B62C85">
        <w:t xml:space="preserve">Использование и популяризация этнокультурных </w:t>
      </w:r>
      <w:proofErr w:type="gramStart"/>
      <w:r w:rsidRPr="00B62C85">
        <w:t xml:space="preserve">технологий </w:t>
      </w:r>
      <w:r>
        <w:t xml:space="preserve"> в</w:t>
      </w:r>
      <w:proofErr w:type="gramEnd"/>
      <w:r>
        <w:t xml:space="preserve"> рамках урочной и внеурочной  деятельности.</w:t>
      </w:r>
    </w:p>
    <w:p w:rsidR="00DE7F3C" w:rsidRPr="00DE7F3C" w:rsidRDefault="00DE7F3C" w:rsidP="00DE7F3C">
      <w:pPr>
        <w:pStyle w:val="a7"/>
        <w:numPr>
          <w:ilvl w:val="0"/>
          <w:numId w:val="32"/>
        </w:numPr>
        <w:rPr>
          <w:bCs/>
        </w:rPr>
      </w:pPr>
      <w:r w:rsidRPr="00DE7F3C">
        <w:rPr>
          <w:rFonts w:eastAsia="Calibri"/>
        </w:rPr>
        <w:t xml:space="preserve">Реализация </w:t>
      </w:r>
      <w:r>
        <w:rPr>
          <w:bCs/>
        </w:rPr>
        <w:t>музейной педагогики как инновационной технологии</w:t>
      </w:r>
      <w:r w:rsidRPr="00DE7F3C">
        <w:rPr>
          <w:bCs/>
        </w:rPr>
        <w:t xml:space="preserve"> в пространстве школьного литературно-краевед</w:t>
      </w:r>
      <w:r w:rsidR="004F6B93">
        <w:rPr>
          <w:bCs/>
        </w:rPr>
        <w:t xml:space="preserve">ческого музея имени </w:t>
      </w:r>
      <w:proofErr w:type="spellStart"/>
      <w:r w:rsidR="004F6B93">
        <w:rPr>
          <w:bCs/>
        </w:rPr>
        <w:t>Я.В.Ругоева</w:t>
      </w:r>
      <w:proofErr w:type="spellEnd"/>
      <w:r w:rsidR="004F6B93">
        <w:rPr>
          <w:bCs/>
        </w:rPr>
        <w:t xml:space="preserve">. Долгосрочные проекты: «Невыдуманные музейные истории», «Знаменитые люди края», «Истории нашего города». Экскурсии: «Чудо-прялка», «Знакомство со школьным музеем», «Певец земли </w:t>
      </w:r>
      <w:proofErr w:type="spellStart"/>
      <w:r w:rsidR="004F6B93">
        <w:rPr>
          <w:bCs/>
        </w:rPr>
        <w:t>калевальской</w:t>
      </w:r>
      <w:proofErr w:type="spellEnd"/>
      <w:r w:rsidR="004F6B93">
        <w:rPr>
          <w:bCs/>
        </w:rPr>
        <w:t xml:space="preserve"> </w:t>
      </w:r>
      <w:proofErr w:type="spellStart"/>
      <w:r w:rsidR="004F6B93">
        <w:rPr>
          <w:bCs/>
        </w:rPr>
        <w:t>Я.В.Ругоев</w:t>
      </w:r>
      <w:proofErr w:type="spellEnd"/>
      <w:r w:rsidR="004F6B93">
        <w:rPr>
          <w:bCs/>
        </w:rPr>
        <w:t>», «В гости к северным карелам», «Путешествие в карельскую деревню».</w:t>
      </w:r>
    </w:p>
    <w:p w:rsidR="001634F3" w:rsidRPr="001634F3" w:rsidRDefault="001634F3" w:rsidP="001634F3">
      <w:pPr>
        <w:pStyle w:val="a7"/>
        <w:numPr>
          <w:ilvl w:val="0"/>
          <w:numId w:val="32"/>
        </w:numPr>
      </w:pPr>
      <w:r w:rsidRPr="001634F3">
        <w:t>Участие педагогов и обучающихся школы в дистанционных конкурсах по линии   Центра Этнокультурного образования ГАУ ДПО РК «Карельский институт развития образования»</w:t>
      </w:r>
    </w:p>
    <w:p w:rsidR="001634F3" w:rsidRPr="001634F3" w:rsidRDefault="001634F3" w:rsidP="001634F3">
      <w:pPr>
        <w:pStyle w:val="a7"/>
        <w:numPr>
          <w:ilvl w:val="0"/>
          <w:numId w:val="32"/>
        </w:numPr>
        <w:rPr>
          <w:rFonts w:eastAsiaTheme="minorHAnsi"/>
        </w:rPr>
      </w:pPr>
      <w:r w:rsidRPr="001634F3">
        <w:rPr>
          <w:rFonts w:eastAsiaTheme="minorHAnsi"/>
        </w:rPr>
        <w:t xml:space="preserve">Взаимодействие с республиканской </w:t>
      </w:r>
      <w:proofErr w:type="gramStart"/>
      <w:r w:rsidRPr="001634F3">
        <w:rPr>
          <w:rFonts w:eastAsiaTheme="minorHAnsi"/>
        </w:rPr>
        <w:t>газетой  «</w:t>
      </w:r>
      <w:proofErr w:type="spellStart"/>
      <w:proofErr w:type="gramEnd"/>
      <w:r w:rsidRPr="001634F3">
        <w:rPr>
          <w:rFonts w:eastAsiaTheme="minorHAnsi"/>
        </w:rPr>
        <w:t>Карьялан</w:t>
      </w:r>
      <w:proofErr w:type="spellEnd"/>
      <w:r w:rsidRPr="001634F3">
        <w:rPr>
          <w:rFonts w:eastAsiaTheme="minorHAnsi"/>
        </w:rPr>
        <w:t xml:space="preserve"> </w:t>
      </w:r>
      <w:proofErr w:type="spellStart"/>
      <w:r w:rsidRPr="001634F3">
        <w:rPr>
          <w:rFonts w:eastAsiaTheme="minorHAnsi"/>
        </w:rPr>
        <w:t>Саномат</w:t>
      </w:r>
      <w:proofErr w:type="spellEnd"/>
      <w:r w:rsidRPr="001634F3">
        <w:rPr>
          <w:rFonts w:eastAsiaTheme="minorHAnsi"/>
        </w:rPr>
        <w:t>» и  с детским журналом «</w:t>
      </w:r>
      <w:proofErr w:type="spellStart"/>
      <w:r w:rsidRPr="001634F3">
        <w:rPr>
          <w:rFonts w:eastAsiaTheme="minorHAnsi"/>
        </w:rPr>
        <w:t>Кипиня</w:t>
      </w:r>
      <w:proofErr w:type="spellEnd"/>
      <w:r w:rsidRPr="001634F3">
        <w:rPr>
          <w:rFonts w:eastAsiaTheme="minorHAnsi"/>
        </w:rPr>
        <w:t>»</w:t>
      </w:r>
    </w:p>
    <w:p w:rsidR="00D200CC" w:rsidRPr="001634F3" w:rsidRDefault="001634F3" w:rsidP="00427678">
      <w:pPr>
        <w:pStyle w:val="a7"/>
        <w:numPr>
          <w:ilvl w:val="0"/>
          <w:numId w:val="32"/>
        </w:numPr>
        <w:jc w:val="both"/>
        <w:rPr>
          <w:rFonts w:eastAsia="Calibri"/>
        </w:rPr>
      </w:pPr>
      <w:r w:rsidRPr="008B4C25">
        <w:rPr>
          <w:bCs/>
        </w:rPr>
        <w:t xml:space="preserve">Взаимодействие с Обществом карельской </w:t>
      </w:r>
      <w:proofErr w:type="gramStart"/>
      <w:r w:rsidRPr="008B4C25">
        <w:rPr>
          <w:bCs/>
        </w:rPr>
        <w:t>культуры ”</w:t>
      </w:r>
      <w:r w:rsidRPr="008B4C25">
        <w:rPr>
          <w:bCs/>
          <w:lang w:val="fi-FI"/>
        </w:rPr>
        <w:t>Viena</w:t>
      </w:r>
      <w:proofErr w:type="gramEnd"/>
      <w:r w:rsidRPr="008B4C25">
        <w:rPr>
          <w:bCs/>
        </w:rPr>
        <w:t>”</w:t>
      </w:r>
      <w:r>
        <w:rPr>
          <w:bCs/>
        </w:rPr>
        <w:t xml:space="preserve"> и с фольклорным коллективом «</w:t>
      </w:r>
      <w:proofErr w:type="spellStart"/>
      <w:r>
        <w:rPr>
          <w:bCs/>
        </w:rPr>
        <w:t>Хете</w:t>
      </w:r>
      <w:proofErr w:type="spellEnd"/>
      <w:r>
        <w:rPr>
          <w:bCs/>
        </w:rPr>
        <w:t>».</w:t>
      </w:r>
    </w:p>
    <w:p w:rsidR="001634F3" w:rsidRPr="001634F3" w:rsidRDefault="001634F3" w:rsidP="001634F3">
      <w:pPr>
        <w:pStyle w:val="a7"/>
        <w:numPr>
          <w:ilvl w:val="0"/>
          <w:numId w:val="32"/>
        </w:numPr>
        <w:rPr>
          <w:bCs/>
        </w:rPr>
      </w:pPr>
      <w:r w:rsidRPr="001634F3">
        <w:rPr>
          <w:bCs/>
        </w:rPr>
        <w:t>Реализация программы «Мой родной язык»</w:t>
      </w:r>
    </w:p>
    <w:p w:rsidR="001634F3" w:rsidRDefault="001634F3" w:rsidP="00427678">
      <w:pPr>
        <w:pStyle w:val="a7"/>
        <w:numPr>
          <w:ilvl w:val="0"/>
          <w:numId w:val="32"/>
        </w:numPr>
        <w:jc w:val="both"/>
        <w:rPr>
          <w:rFonts w:eastAsia="Calibri"/>
        </w:rPr>
      </w:pPr>
      <w:r>
        <w:rPr>
          <w:rFonts w:eastAsia="Calibri"/>
        </w:rPr>
        <w:t>Участие в заочном этапе Регионального фестиваля «Наследники традиций коренных народов Карелии» (</w:t>
      </w:r>
      <w:r w:rsidR="00C81B02">
        <w:rPr>
          <w:rFonts w:eastAsia="Calibri"/>
        </w:rPr>
        <w:t>Создание конкурсных видеороликов по номинациям Фестив</w:t>
      </w:r>
      <w:r w:rsidR="004F6B93">
        <w:rPr>
          <w:rFonts w:eastAsia="Calibri"/>
        </w:rPr>
        <w:t>аля с 01.09.2024 по 20.09.2024).</w:t>
      </w:r>
    </w:p>
    <w:p w:rsidR="004F6B93" w:rsidRPr="00427678" w:rsidRDefault="00E7441C" w:rsidP="00E7441C">
      <w:pPr>
        <w:pStyle w:val="a7"/>
        <w:tabs>
          <w:tab w:val="left" w:pos="6855"/>
        </w:tabs>
        <w:ind w:left="1080"/>
        <w:jc w:val="both"/>
        <w:rPr>
          <w:rFonts w:eastAsia="Calibri"/>
        </w:rPr>
      </w:pPr>
      <w:r>
        <w:rPr>
          <w:rFonts w:eastAsia="Calibri"/>
        </w:rPr>
        <w:tab/>
      </w:r>
      <w:bookmarkStart w:id="0" w:name="_GoBack"/>
      <w:bookmarkEnd w:id="0"/>
    </w:p>
    <w:p w:rsidR="00DF3340" w:rsidRPr="00A212AC" w:rsidRDefault="00DF3340" w:rsidP="00A212A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DF3340" w:rsidRPr="00A212AC" w:rsidSect="00A212AC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24526"/>
    <w:multiLevelType w:val="hybridMultilevel"/>
    <w:tmpl w:val="E3FCBA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EB79FC"/>
    <w:multiLevelType w:val="hybridMultilevel"/>
    <w:tmpl w:val="8BAA9A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F034A1"/>
    <w:multiLevelType w:val="hybridMultilevel"/>
    <w:tmpl w:val="5DCCAF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124BD6"/>
    <w:multiLevelType w:val="hybridMultilevel"/>
    <w:tmpl w:val="0F0A44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6C7D05"/>
    <w:multiLevelType w:val="hybridMultilevel"/>
    <w:tmpl w:val="F1A026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4A45C0"/>
    <w:multiLevelType w:val="hybridMultilevel"/>
    <w:tmpl w:val="59A218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AB28F6"/>
    <w:multiLevelType w:val="hybridMultilevel"/>
    <w:tmpl w:val="1A4E8B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440018"/>
    <w:multiLevelType w:val="hybridMultilevel"/>
    <w:tmpl w:val="B058B8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1E05D4"/>
    <w:multiLevelType w:val="hybridMultilevel"/>
    <w:tmpl w:val="7F74E6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7E41B9"/>
    <w:multiLevelType w:val="hybridMultilevel"/>
    <w:tmpl w:val="0C9040BE"/>
    <w:lvl w:ilvl="0" w:tplc="0419000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10">
    <w:nsid w:val="466A2400"/>
    <w:multiLevelType w:val="hybridMultilevel"/>
    <w:tmpl w:val="1F50B6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957F3E"/>
    <w:multiLevelType w:val="hybridMultilevel"/>
    <w:tmpl w:val="83688A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013E5E"/>
    <w:multiLevelType w:val="hybridMultilevel"/>
    <w:tmpl w:val="F15E38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8343D1A"/>
    <w:multiLevelType w:val="hybridMultilevel"/>
    <w:tmpl w:val="3DCE72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2068C1"/>
    <w:multiLevelType w:val="hybridMultilevel"/>
    <w:tmpl w:val="79564C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C9B2E03"/>
    <w:multiLevelType w:val="hybridMultilevel"/>
    <w:tmpl w:val="93709A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06C05F5"/>
    <w:multiLevelType w:val="hybridMultilevel"/>
    <w:tmpl w:val="4A4A80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15168CF"/>
    <w:multiLevelType w:val="hybridMultilevel"/>
    <w:tmpl w:val="A080B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5AA12CF"/>
    <w:multiLevelType w:val="hybridMultilevel"/>
    <w:tmpl w:val="78EEE2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025024"/>
    <w:multiLevelType w:val="hybridMultilevel"/>
    <w:tmpl w:val="48D6CB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E5D5889"/>
    <w:multiLevelType w:val="hybridMultilevel"/>
    <w:tmpl w:val="BA6C65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0795336"/>
    <w:multiLevelType w:val="hybridMultilevel"/>
    <w:tmpl w:val="3418FE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2D66FCC"/>
    <w:multiLevelType w:val="hybridMultilevel"/>
    <w:tmpl w:val="A142F8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3D11155"/>
    <w:multiLevelType w:val="hybridMultilevel"/>
    <w:tmpl w:val="EF005D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5D73936"/>
    <w:multiLevelType w:val="hybridMultilevel"/>
    <w:tmpl w:val="6DACD9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6E815A0"/>
    <w:multiLevelType w:val="hybridMultilevel"/>
    <w:tmpl w:val="6EFEA5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9677083"/>
    <w:multiLevelType w:val="hybridMultilevel"/>
    <w:tmpl w:val="4844EB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BF9003C"/>
    <w:multiLevelType w:val="hybridMultilevel"/>
    <w:tmpl w:val="6C5C67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EC961AB"/>
    <w:multiLevelType w:val="hybridMultilevel"/>
    <w:tmpl w:val="FD6495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21430D2"/>
    <w:multiLevelType w:val="hybridMultilevel"/>
    <w:tmpl w:val="3CA84D0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781E5AD8"/>
    <w:multiLevelType w:val="hybridMultilevel"/>
    <w:tmpl w:val="9EF481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CC9090E"/>
    <w:multiLevelType w:val="hybridMultilevel"/>
    <w:tmpl w:val="85D250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CDF3AAE"/>
    <w:multiLevelType w:val="hybridMultilevel"/>
    <w:tmpl w:val="C5F0F9F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1"/>
  </w:num>
  <w:num w:numId="3">
    <w:abstractNumId w:val="15"/>
  </w:num>
  <w:num w:numId="4">
    <w:abstractNumId w:val="2"/>
  </w:num>
  <w:num w:numId="5">
    <w:abstractNumId w:val="13"/>
  </w:num>
  <w:num w:numId="6">
    <w:abstractNumId w:val="1"/>
  </w:num>
  <w:num w:numId="7">
    <w:abstractNumId w:val="30"/>
  </w:num>
  <w:num w:numId="8">
    <w:abstractNumId w:val="6"/>
  </w:num>
  <w:num w:numId="9">
    <w:abstractNumId w:val="12"/>
  </w:num>
  <w:num w:numId="10">
    <w:abstractNumId w:val="0"/>
  </w:num>
  <w:num w:numId="11">
    <w:abstractNumId w:val="25"/>
  </w:num>
  <w:num w:numId="12">
    <w:abstractNumId w:val="5"/>
  </w:num>
  <w:num w:numId="13">
    <w:abstractNumId w:val="23"/>
  </w:num>
  <w:num w:numId="14">
    <w:abstractNumId w:val="16"/>
  </w:num>
  <w:num w:numId="15">
    <w:abstractNumId w:val="7"/>
  </w:num>
  <w:num w:numId="16">
    <w:abstractNumId w:val="4"/>
  </w:num>
  <w:num w:numId="17">
    <w:abstractNumId w:val="20"/>
  </w:num>
  <w:num w:numId="18">
    <w:abstractNumId w:val="24"/>
  </w:num>
  <w:num w:numId="19">
    <w:abstractNumId w:val="31"/>
  </w:num>
  <w:num w:numId="20">
    <w:abstractNumId w:val="18"/>
  </w:num>
  <w:num w:numId="21">
    <w:abstractNumId w:val="22"/>
  </w:num>
  <w:num w:numId="22">
    <w:abstractNumId w:val="28"/>
  </w:num>
  <w:num w:numId="23">
    <w:abstractNumId w:val="27"/>
  </w:num>
  <w:num w:numId="24">
    <w:abstractNumId w:val="26"/>
  </w:num>
  <w:num w:numId="25">
    <w:abstractNumId w:val="19"/>
  </w:num>
  <w:num w:numId="26">
    <w:abstractNumId w:val="32"/>
  </w:num>
  <w:num w:numId="27">
    <w:abstractNumId w:val="14"/>
  </w:num>
  <w:num w:numId="28">
    <w:abstractNumId w:val="21"/>
  </w:num>
  <w:num w:numId="29">
    <w:abstractNumId w:val="9"/>
  </w:num>
  <w:num w:numId="30">
    <w:abstractNumId w:val="8"/>
  </w:num>
  <w:num w:numId="31">
    <w:abstractNumId w:val="10"/>
  </w:num>
  <w:num w:numId="32">
    <w:abstractNumId w:val="29"/>
  </w:num>
  <w:num w:numId="33">
    <w:abstractNumId w:val="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F5A8B"/>
    <w:rsid w:val="0000758A"/>
    <w:rsid w:val="00013D5A"/>
    <w:rsid w:val="000140AB"/>
    <w:rsid w:val="00014A1D"/>
    <w:rsid w:val="00021A33"/>
    <w:rsid w:val="000242EC"/>
    <w:rsid w:val="0002495F"/>
    <w:rsid w:val="000257E8"/>
    <w:rsid w:val="00031CA7"/>
    <w:rsid w:val="00040908"/>
    <w:rsid w:val="0004583F"/>
    <w:rsid w:val="00046A13"/>
    <w:rsid w:val="00054A1F"/>
    <w:rsid w:val="00055AD0"/>
    <w:rsid w:val="00056305"/>
    <w:rsid w:val="00056967"/>
    <w:rsid w:val="000573C5"/>
    <w:rsid w:val="0006482E"/>
    <w:rsid w:val="00066E39"/>
    <w:rsid w:val="0007761B"/>
    <w:rsid w:val="00081DD4"/>
    <w:rsid w:val="0008655C"/>
    <w:rsid w:val="00086AAE"/>
    <w:rsid w:val="0009014E"/>
    <w:rsid w:val="0009149A"/>
    <w:rsid w:val="00092E81"/>
    <w:rsid w:val="0009517F"/>
    <w:rsid w:val="000954AD"/>
    <w:rsid w:val="00096430"/>
    <w:rsid w:val="000A0E84"/>
    <w:rsid w:val="000A415D"/>
    <w:rsid w:val="000A6DB5"/>
    <w:rsid w:val="000A6DDD"/>
    <w:rsid w:val="000A75A1"/>
    <w:rsid w:val="000B09C5"/>
    <w:rsid w:val="000B0F45"/>
    <w:rsid w:val="000B15DF"/>
    <w:rsid w:val="000B2506"/>
    <w:rsid w:val="000D2DAD"/>
    <w:rsid w:val="000D56F8"/>
    <w:rsid w:val="000E1AC0"/>
    <w:rsid w:val="000E2516"/>
    <w:rsid w:val="000E33FA"/>
    <w:rsid w:val="000E3B59"/>
    <w:rsid w:val="000E65DB"/>
    <w:rsid w:val="000E6721"/>
    <w:rsid w:val="000E6A92"/>
    <w:rsid w:val="000F1705"/>
    <w:rsid w:val="000F2743"/>
    <w:rsid w:val="000F4AA5"/>
    <w:rsid w:val="000F6124"/>
    <w:rsid w:val="001000D7"/>
    <w:rsid w:val="001003BE"/>
    <w:rsid w:val="00110A00"/>
    <w:rsid w:val="00115EA1"/>
    <w:rsid w:val="00121C62"/>
    <w:rsid w:val="00122BC1"/>
    <w:rsid w:val="00130C3D"/>
    <w:rsid w:val="00131EF8"/>
    <w:rsid w:val="00132324"/>
    <w:rsid w:val="001425C8"/>
    <w:rsid w:val="00142978"/>
    <w:rsid w:val="00151BA7"/>
    <w:rsid w:val="001532E3"/>
    <w:rsid w:val="00154DA3"/>
    <w:rsid w:val="001558A7"/>
    <w:rsid w:val="001560A8"/>
    <w:rsid w:val="00157D07"/>
    <w:rsid w:val="001634F3"/>
    <w:rsid w:val="00166083"/>
    <w:rsid w:val="00180000"/>
    <w:rsid w:val="00181A7A"/>
    <w:rsid w:val="00182C62"/>
    <w:rsid w:val="00182D1F"/>
    <w:rsid w:val="00190F37"/>
    <w:rsid w:val="001A1B73"/>
    <w:rsid w:val="001A4A64"/>
    <w:rsid w:val="001A65A0"/>
    <w:rsid w:val="001B1F6A"/>
    <w:rsid w:val="001B66A4"/>
    <w:rsid w:val="001C58C8"/>
    <w:rsid w:val="001D2925"/>
    <w:rsid w:val="001D2D94"/>
    <w:rsid w:val="001D7449"/>
    <w:rsid w:val="001E5239"/>
    <w:rsid w:val="001E715C"/>
    <w:rsid w:val="001F1017"/>
    <w:rsid w:val="001F6FDC"/>
    <w:rsid w:val="002002B8"/>
    <w:rsid w:val="00200656"/>
    <w:rsid w:val="00203A2D"/>
    <w:rsid w:val="00210990"/>
    <w:rsid w:val="00213CC1"/>
    <w:rsid w:val="00217681"/>
    <w:rsid w:val="00220FB7"/>
    <w:rsid w:val="00221C43"/>
    <w:rsid w:val="00224DE3"/>
    <w:rsid w:val="0022516D"/>
    <w:rsid w:val="00225FAA"/>
    <w:rsid w:val="00226BE7"/>
    <w:rsid w:val="00231232"/>
    <w:rsid w:val="002471DE"/>
    <w:rsid w:val="002512D6"/>
    <w:rsid w:val="002518D2"/>
    <w:rsid w:val="00255780"/>
    <w:rsid w:val="00262104"/>
    <w:rsid w:val="0026320A"/>
    <w:rsid w:val="0026700E"/>
    <w:rsid w:val="0027032D"/>
    <w:rsid w:val="0027134B"/>
    <w:rsid w:val="00273284"/>
    <w:rsid w:val="002747EF"/>
    <w:rsid w:val="00274C04"/>
    <w:rsid w:val="00282923"/>
    <w:rsid w:val="00284C57"/>
    <w:rsid w:val="00295543"/>
    <w:rsid w:val="002A26A9"/>
    <w:rsid w:val="002A30A4"/>
    <w:rsid w:val="002A52B5"/>
    <w:rsid w:val="002B306F"/>
    <w:rsid w:val="002B356D"/>
    <w:rsid w:val="002B3CEC"/>
    <w:rsid w:val="002C04AF"/>
    <w:rsid w:val="002C6B14"/>
    <w:rsid w:val="002D58E2"/>
    <w:rsid w:val="002D5C1E"/>
    <w:rsid w:val="002D6394"/>
    <w:rsid w:val="002E1F04"/>
    <w:rsid w:val="002E2833"/>
    <w:rsid w:val="002E35E4"/>
    <w:rsid w:val="002F0D92"/>
    <w:rsid w:val="002F1AFF"/>
    <w:rsid w:val="002F40C4"/>
    <w:rsid w:val="002F5781"/>
    <w:rsid w:val="002F58DD"/>
    <w:rsid w:val="00303BDB"/>
    <w:rsid w:val="00307D6E"/>
    <w:rsid w:val="00307EBD"/>
    <w:rsid w:val="003114CC"/>
    <w:rsid w:val="0031282C"/>
    <w:rsid w:val="00313657"/>
    <w:rsid w:val="00313D7A"/>
    <w:rsid w:val="00314DCC"/>
    <w:rsid w:val="003272B6"/>
    <w:rsid w:val="00330D8B"/>
    <w:rsid w:val="00334696"/>
    <w:rsid w:val="00334FA9"/>
    <w:rsid w:val="00335278"/>
    <w:rsid w:val="00336DED"/>
    <w:rsid w:val="003417DB"/>
    <w:rsid w:val="003422E0"/>
    <w:rsid w:val="00347C00"/>
    <w:rsid w:val="003550F1"/>
    <w:rsid w:val="00355330"/>
    <w:rsid w:val="003624E7"/>
    <w:rsid w:val="00363992"/>
    <w:rsid w:val="00373587"/>
    <w:rsid w:val="00377056"/>
    <w:rsid w:val="00377412"/>
    <w:rsid w:val="003774E6"/>
    <w:rsid w:val="00387C3B"/>
    <w:rsid w:val="003903B2"/>
    <w:rsid w:val="0039269C"/>
    <w:rsid w:val="00393CF1"/>
    <w:rsid w:val="003958AA"/>
    <w:rsid w:val="00396D2B"/>
    <w:rsid w:val="003A39AB"/>
    <w:rsid w:val="003A5ECF"/>
    <w:rsid w:val="003B15B5"/>
    <w:rsid w:val="003B2676"/>
    <w:rsid w:val="003B61EE"/>
    <w:rsid w:val="003B64D5"/>
    <w:rsid w:val="003C1894"/>
    <w:rsid w:val="003D2279"/>
    <w:rsid w:val="003D2F37"/>
    <w:rsid w:val="003D6AC9"/>
    <w:rsid w:val="003D7C0B"/>
    <w:rsid w:val="003E4792"/>
    <w:rsid w:val="003E5DF0"/>
    <w:rsid w:val="003E790B"/>
    <w:rsid w:val="003F03DE"/>
    <w:rsid w:val="003F07EA"/>
    <w:rsid w:val="003F3E46"/>
    <w:rsid w:val="003F4456"/>
    <w:rsid w:val="00401137"/>
    <w:rsid w:val="0040115E"/>
    <w:rsid w:val="00401181"/>
    <w:rsid w:val="00401D4A"/>
    <w:rsid w:val="0040531A"/>
    <w:rsid w:val="0040549D"/>
    <w:rsid w:val="0041107D"/>
    <w:rsid w:val="004212A0"/>
    <w:rsid w:val="00422B90"/>
    <w:rsid w:val="0042337B"/>
    <w:rsid w:val="00427678"/>
    <w:rsid w:val="00432BC2"/>
    <w:rsid w:val="00432DCD"/>
    <w:rsid w:val="00444163"/>
    <w:rsid w:val="00446BD0"/>
    <w:rsid w:val="004472FA"/>
    <w:rsid w:val="00454459"/>
    <w:rsid w:val="00455BE9"/>
    <w:rsid w:val="004570AD"/>
    <w:rsid w:val="004702A7"/>
    <w:rsid w:val="00471185"/>
    <w:rsid w:val="00471CB8"/>
    <w:rsid w:val="004736C5"/>
    <w:rsid w:val="004822DD"/>
    <w:rsid w:val="00483752"/>
    <w:rsid w:val="004853F4"/>
    <w:rsid w:val="00485899"/>
    <w:rsid w:val="004871F0"/>
    <w:rsid w:val="00487EB6"/>
    <w:rsid w:val="00492DD4"/>
    <w:rsid w:val="0049540E"/>
    <w:rsid w:val="00495B20"/>
    <w:rsid w:val="004A0F95"/>
    <w:rsid w:val="004A44DA"/>
    <w:rsid w:val="004A52A9"/>
    <w:rsid w:val="004A5DA1"/>
    <w:rsid w:val="004C17C2"/>
    <w:rsid w:val="004C1C35"/>
    <w:rsid w:val="004C3A2A"/>
    <w:rsid w:val="004D06F0"/>
    <w:rsid w:val="004D3B8A"/>
    <w:rsid w:val="004D65CB"/>
    <w:rsid w:val="004D76D3"/>
    <w:rsid w:val="004F6284"/>
    <w:rsid w:val="004F6A43"/>
    <w:rsid w:val="004F6B93"/>
    <w:rsid w:val="0050300E"/>
    <w:rsid w:val="00504B7E"/>
    <w:rsid w:val="00511922"/>
    <w:rsid w:val="00515D63"/>
    <w:rsid w:val="005209C2"/>
    <w:rsid w:val="00533C58"/>
    <w:rsid w:val="00534A90"/>
    <w:rsid w:val="0053550E"/>
    <w:rsid w:val="00535CBB"/>
    <w:rsid w:val="00536FA5"/>
    <w:rsid w:val="00537A70"/>
    <w:rsid w:val="00542762"/>
    <w:rsid w:val="0054388D"/>
    <w:rsid w:val="00545CE7"/>
    <w:rsid w:val="00550CF2"/>
    <w:rsid w:val="00552F63"/>
    <w:rsid w:val="005548CA"/>
    <w:rsid w:val="00554B10"/>
    <w:rsid w:val="00564EE9"/>
    <w:rsid w:val="00565668"/>
    <w:rsid w:val="005658C8"/>
    <w:rsid w:val="005742AA"/>
    <w:rsid w:val="0058119B"/>
    <w:rsid w:val="00586059"/>
    <w:rsid w:val="0059057D"/>
    <w:rsid w:val="00591BFE"/>
    <w:rsid w:val="005944D6"/>
    <w:rsid w:val="005A4D56"/>
    <w:rsid w:val="005A75F1"/>
    <w:rsid w:val="005B1629"/>
    <w:rsid w:val="005B6551"/>
    <w:rsid w:val="005B7558"/>
    <w:rsid w:val="005C2405"/>
    <w:rsid w:val="005C5B13"/>
    <w:rsid w:val="005C688F"/>
    <w:rsid w:val="005D0B8B"/>
    <w:rsid w:val="005D19EB"/>
    <w:rsid w:val="005D263A"/>
    <w:rsid w:val="005E0582"/>
    <w:rsid w:val="005E5059"/>
    <w:rsid w:val="005E5B1E"/>
    <w:rsid w:val="005E7458"/>
    <w:rsid w:val="005F020D"/>
    <w:rsid w:val="0060082F"/>
    <w:rsid w:val="0060452F"/>
    <w:rsid w:val="00616F26"/>
    <w:rsid w:val="0062120A"/>
    <w:rsid w:val="00621FBB"/>
    <w:rsid w:val="00622A4F"/>
    <w:rsid w:val="006250FC"/>
    <w:rsid w:val="00626937"/>
    <w:rsid w:val="00632413"/>
    <w:rsid w:val="00633367"/>
    <w:rsid w:val="0063529A"/>
    <w:rsid w:val="0064114E"/>
    <w:rsid w:val="0064228E"/>
    <w:rsid w:val="00644DE8"/>
    <w:rsid w:val="006543D8"/>
    <w:rsid w:val="00656DB8"/>
    <w:rsid w:val="00657DF3"/>
    <w:rsid w:val="006636A5"/>
    <w:rsid w:val="00666078"/>
    <w:rsid w:val="006715A9"/>
    <w:rsid w:val="00673FD0"/>
    <w:rsid w:val="00675D3B"/>
    <w:rsid w:val="00683086"/>
    <w:rsid w:val="006861EB"/>
    <w:rsid w:val="006909F8"/>
    <w:rsid w:val="00693D84"/>
    <w:rsid w:val="00694BB4"/>
    <w:rsid w:val="00694DAD"/>
    <w:rsid w:val="00695FFB"/>
    <w:rsid w:val="00696CFD"/>
    <w:rsid w:val="006A2991"/>
    <w:rsid w:val="006A4327"/>
    <w:rsid w:val="006A54BD"/>
    <w:rsid w:val="006A5669"/>
    <w:rsid w:val="006A6CB9"/>
    <w:rsid w:val="006B1A2C"/>
    <w:rsid w:val="006B3B04"/>
    <w:rsid w:val="006B4057"/>
    <w:rsid w:val="006B7750"/>
    <w:rsid w:val="006C4ECA"/>
    <w:rsid w:val="006C5C20"/>
    <w:rsid w:val="006D144D"/>
    <w:rsid w:val="006D3D51"/>
    <w:rsid w:val="006D5870"/>
    <w:rsid w:val="006E4D8F"/>
    <w:rsid w:val="006E55FF"/>
    <w:rsid w:val="00704890"/>
    <w:rsid w:val="00707896"/>
    <w:rsid w:val="00710877"/>
    <w:rsid w:val="00712819"/>
    <w:rsid w:val="00713EDA"/>
    <w:rsid w:val="00720559"/>
    <w:rsid w:val="0072538A"/>
    <w:rsid w:val="00733383"/>
    <w:rsid w:val="007436C0"/>
    <w:rsid w:val="00743875"/>
    <w:rsid w:val="00747DE5"/>
    <w:rsid w:val="00753229"/>
    <w:rsid w:val="00756B4C"/>
    <w:rsid w:val="007631D0"/>
    <w:rsid w:val="0076383E"/>
    <w:rsid w:val="00775FE6"/>
    <w:rsid w:val="007804F6"/>
    <w:rsid w:val="00781311"/>
    <w:rsid w:val="00784988"/>
    <w:rsid w:val="007914F9"/>
    <w:rsid w:val="0079183D"/>
    <w:rsid w:val="0079303E"/>
    <w:rsid w:val="00793269"/>
    <w:rsid w:val="007A00BD"/>
    <w:rsid w:val="007A7ED5"/>
    <w:rsid w:val="007B6414"/>
    <w:rsid w:val="007B7A39"/>
    <w:rsid w:val="007C1BD1"/>
    <w:rsid w:val="007C377D"/>
    <w:rsid w:val="007D72B8"/>
    <w:rsid w:val="007E1711"/>
    <w:rsid w:val="007E29D2"/>
    <w:rsid w:val="007E484A"/>
    <w:rsid w:val="007E7B66"/>
    <w:rsid w:val="007E7D64"/>
    <w:rsid w:val="007F0FDF"/>
    <w:rsid w:val="007F34EB"/>
    <w:rsid w:val="007F353C"/>
    <w:rsid w:val="007F63D2"/>
    <w:rsid w:val="007F7B13"/>
    <w:rsid w:val="00802B42"/>
    <w:rsid w:val="00802D82"/>
    <w:rsid w:val="0080377E"/>
    <w:rsid w:val="008040A7"/>
    <w:rsid w:val="00813154"/>
    <w:rsid w:val="00816BD4"/>
    <w:rsid w:val="00822271"/>
    <w:rsid w:val="008226AA"/>
    <w:rsid w:val="008271C4"/>
    <w:rsid w:val="00840D91"/>
    <w:rsid w:val="00852EC3"/>
    <w:rsid w:val="00857E23"/>
    <w:rsid w:val="00863BFE"/>
    <w:rsid w:val="00865228"/>
    <w:rsid w:val="00866EA0"/>
    <w:rsid w:val="00876D43"/>
    <w:rsid w:val="008846B9"/>
    <w:rsid w:val="00890B5A"/>
    <w:rsid w:val="00892E55"/>
    <w:rsid w:val="008961C5"/>
    <w:rsid w:val="008963D0"/>
    <w:rsid w:val="0089696E"/>
    <w:rsid w:val="00896EDA"/>
    <w:rsid w:val="008A0AD6"/>
    <w:rsid w:val="008A7940"/>
    <w:rsid w:val="008A7EC3"/>
    <w:rsid w:val="008B5DC7"/>
    <w:rsid w:val="008B6C01"/>
    <w:rsid w:val="008C0380"/>
    <w:rsid w:val="008C123F"/>
    <w:rsid w:val="008C6052"/>
    <w:rsid w:val="008D1403"/>
    <w:rsid w:val="008D1746"/>
    <w:rsid w:val="008D24AA"/>
    <w:rsid w:val="008D2D2D"/>
    <w:rsid w:val="008D7415"/>
    <w:rsid w:val="008D75CB"/>
    <w:rsid w:val="008E5AFF"/>
    <w:rsid w:val="008F0B29"/>
    <w:rsid w:val="008F2317"/>
    <w:rsid w:val="008F57B1"/>
    <w:rsid w:val="00904BC5"/>
    <w:rsid w:val="00921126"/>
    <w:rsid w:val="00927D49"/>
    <w:rsid w:val="00932B27"/>
    <w:rsid w:val="0093483D"/>
    <w:rsid w:val="00936A26"/>
    <w:rsid w:val="00937341"/>
    <w:rsid w:val="0093757C"/>
    <w:rsid w:val="009501FC"/>
    <w:rsid w:val="00950557"/>
    <w:rsid w:val="00950C2A"/>
    <w:rsid w:val="00951644"/>
    <w:rsid w:val="009566EA"/>
    <w:rsid w:val="00966557"/>
    <w:rsid w:val="00970C09"/>
    <w:rsid w:val="0097450C"/>
    <w:rsid w:val="0097670F"/>
    <w:rsid w:val="0098078E"/>
    <w:rsid w:val="00990B56"/>
    <w:rsid w:val="00991859"/>
    <w:rsid w:val="009933C4"/>
    <w:rsid w:val="009A06D2"/>
    <w:rsid w:val="009A0894"/>
    <w:rsid w:val="009A16F8"/>
    <w:rsid w:val="009A47CE"/>
    <w:rsid w:val="009A786E"/>
    <w:rsid w:val="009B1523"/>
    <w:rsid w:val="009B5E37"/>
    <w:rsid w:val="009C7723"/>
    <w:rsid w:val="009D1CB4"/>
    <w:rsid w:val="009D3B8C"/>
    <w:rsid w:val="009D4576"/>
    <w:rsid w:val="009D7B16"/>
    <w:rsid w:val="009E51C9"/>
    <w:rsid w:val="009E540B"/>
    <w:rsid w:val="009E6BB9"/>
    <w:rsid w:val="009F3D85"/>
    <w:rsid w:val="009F67AE"/>
    <w:rsid w:val="009F67CF"/>
    <w:rsid w:val="00A0050D"/>
    <w:rsid w:val="00A11212"/>
    <w:rsid w:val="00A1291D"/>
    <w:rsid w:val="00A17AEF"/>
    <w:rsid w:val="00A212AC"/>
    <w:rsid w:val="00A221BD"/>
    <w:rsid w:val="00A24A2A"/>
    <w:rsid w:val="00A266CE"/>
    <w:rsid w:val="00A27201"/>
    <w:rsid w:val="00A27593"/>
    <w:rsid w:val="00A46984"/>
    <w:rsid w:val="00A5016C"/>
    <w:rsid w:val="00A52761"/>
    <w:rsid w:val="00A5749A"/>
    <w:rsid w:val="00A578E6"/>
    <w:rsid w:val="00A579F6"/>
    <w:rsid w:val="00A64A02"/>
    <w:rsid w:val="00A65FA9"/>
    <w:rsid w:val="00A72E35"/>
    <w:rsid w:val="00A8003C"/>
    <w:rsid w:val="00A820EF"/>
    <w:rsid w:val="00A84B6D"/>
    <w:rsid w:val="00A957E3"/>
    <w:rsid w:val="00A9748D"/>
    <w:rsid w:val="00A978CB"/>
    <w:rsid w:val="00AA0456"/>
    <w:rsid w:val="00AA05AA"/>
    <w:rsid w:val="00AB3078"/>
    <w:rsid w:val="00AB43EC"/>
    <w:rsid w:val="00AB4FE4"/>
    <w:rsid w:val="00AB5353"/>
    <w:rsid w:val="00AB6619"/>
    <w:rsid w:val="00AB79BF"/>
    <w:rsid w:val="00AB7B75"/>
    <w:rsid w:val="00AC2EA6"/>
    <w:rsid w:val="00AC3A09"/>
    <w:rsid w:val="00AC535A"/>
    <w:rsid w:val="00AC6D63"/>
    <w:rsid w:val="00AC750B"/>
    <w:rsid w:val="00AD15A6"/>
    <w:rsid w:val="00AD4973"/>
    <w:rsid w:val="00AD7B9B"/>
    <w:rsid w:val="00AE44E1"/>
    <w:rsid w:val="00AE6969"/>
    <w:rsid w:val="00AE77A3"/>
    <w:rsid w:val="00AF08C6"/>
    <w:rsid w:val="00B06465"/>
    <w:rsid w:val="00B113DC"/>
    <w:rsid w:val="00B121D8"/>
    <w:rsid w:val="00B2543A"/>
    <w:rsid w:val="00B26663"/>
    <w:rsid w:val="00B34648"/>
    <w:rsid w:val="00B3520A"/>
    <w:rsid w:val="00B42D30"/>
    <w:rsid w:val="00B51E1D"/>
    <w:rsid w:val="00B528F8"/>
    <w:rsid w:val="00B534EA"/>
    <w:rsid w:val="00B56FF2"/>
    <w:rsid w:val="00B57533"/>
    <w:rsid w:val="00B6145F"/>
    <w:rsid w:val="00B66597"/>
    <w:rsid w:val="00B66B26"/>
    <w:rsid w:val="00B66CF7"/>
    <w:rsid w:val="00B676D3"/>
    <w:rsid w:val="00B7078C"/>
    <w:rsid w:val="00B76E0A"/>
    <w:rsid w:val="00B820CA"/>
    <w:rsid w:val="00B8624A"/>
    <w:rsid w:val="00B90051"/>
    <w:rsid w:val="00B90F80"/>
    <w:rsid w:val="00B93342"/>
    <w:rsid w:val="00B956AC"/>
    <w:rsid w:val="00B9704C"/>
    <w:rsid w:val="00BA0070"/>
    <w:rsid w:val="00BA2473"/>
    <w:rsid w:val="00BA5C41"/>
    <w:rsid w:val="00BA5EEC"/>
    <w:rsid w:val="00BB0B48"/>
    <w:rsid w:val="00BB2E67"/>
    <w:rsid w:val="00BC0DA6"/>
    <w:rsid w:val="00BC134D"/>
    <w:rsid w:val="00BC16B0"/>
    <w:rsid w:val="00BC5385"/>
    <w:rsid w:val="00BD10DF"/>
    <w:rsid w:val="00BD3B10"/>
    <w:rsid w:val="00BE3625"/>
    <w:rsid w:val="00BE63EF"/>
    <w:rsid w:val="00BE7D7F"/>
    <w:rsid w:val="00BE7DCC"/>
    <w:rsid w:val="00BF1EFA"/>
    <w:rsid w:val="00C01907"/>
    <w:rsid w:val="00C21068"/>
    <w:rsid w:val="00C22579"/>
    <w:rsid w:val="00C235D6"/>
    <w:rsid w:val="00C24F64"/>
    <w:rsid w:val="00C25588"/>
    <w:rsid w:val="00C2760E"/>
    <w:rsid w:val="00C32C90"/>
    <w:rsid w:val="00C32E44"/>
    <w:rsid w:val="00C41771"/>
    <w:rsid w:val="00C41E58"/>
    <w:rsid w:val="00C45349"/>
    <w:rsid w:val="00C455EC"/>
    <w:rsid w:val="00C47CAA"/>
    <w:rsid w:val="00C53136"/>
    <w:rsid w:val="00C53CEB"/>
    <w:rsid w:val="00C57AF5"/>
    <w:rsid w:val="00C609B0"/>
    <w:rsid w:val="00C6263C"/>
    <w:rsid w:val="00C65643"/>
    <w:rsid w:val="00C70D02"/>
    <w:rsid w:val="00C80D21"/>
    <w:rsid w:val="00C818FC"/>
    <w:rsid w:val="00C81B02"/>
    <w:rsid w:val="00C85486"/>
    <w:rsid w:val="00C86C20"/>
    <w:rsid w:val="00C87220"/>
    <w:rsid w:val="00C94A09"/>
    <w:rsid w:val="00CA2B91"/>
    <w:rsid w:val="00CA7072"/>
    <w:rsid w:val="00CB6DEE"/>
    <w:rsid w:val="00CC2BDE"/>
    <w:rsid w:val="00CC4D25"/>
    <w:rsid w:val="00CC6D01"/>
    <w:rsid w:val="00CD0D0D"/>
    <w:rsid w:val="00CD20F0"/>
    <w:rsid w:val="00CD247B"/>
    <w:rsid w:val="00CE010F"/>
    <w:rsid w:val="00CE49F8"/>
    <w:rsid w:val="00CE5D34"/>
    <w:rsid w:val="00CE7563"/>
    <w:rsid w:val="00CF0166"/>
    <w:rsid w:val="00CF2D64"/>
    <w:rsid w:val="00CF4E09"/>
    <w:rsid w:val="00CF5A8B"/>
    <w:rsid w:val="00CF7481"/>
    <w:rsid w:val="00D02D6A"/>
    <w:rsid w:val="00D07E7D"/>
    <w:rsid w:val="00D11972"/>
    <w:rsid w:val="00D130DF"/>
    <w:rsid w:val="00D142EB"/>
    <w:rsid w:val="00D200CC"/>
    <w:rsid w:val="00D20909"/>
    <w:rsid w:val="00D21B72"/>
    <w:rsid w:val="00D220D9"/>
    <w:rsid w:val="00D31B77"/>
    <w:rsid w:val="00D32878"/>
    <w:rsid w:val="00D35718"/>
    <w:rsid w:val="00D3778C"/>
    <w:rsid w:val="00D408CF"/>
    <w:rsid w:val="00D417CD"/>
    <w:rsid w:val="00D4361B"/>
    <w:rsid w:val="00D43817"/>
    <w:rsid w:val="00D44946"/>
    <w:rsid w:val="00D47356"/>
    <w:rsid w:val="00D540DB"/>
    <w:rsid w:val="00D55ACC"/>
    <w:rsid w:val="00D576D6"/>
    <w:rsid w:val="00D63D4D"/>
    <w:rsid w:val="00D6418D"/>
    <w:rsid w:val="00D663F3"/>
    <w:rsid w:val="00D70713"/>
    <w:rsid w:val="00D739F6"/>
    <w:rsid w:val="00D770E9"/>
    <w:rsid w:val="00D801EC"/>
    <w:rsid w:val="00D81DFF"/>
    <w:rsid w:val="00D827B1"/>
    <w:rsid w:val="00D83155"/>
    <w:rsid w:val="00D84336"/>
    <w:rsid w:val="00D8693C"/>
    <w:rsid w:val="00D922B8"/>
    <w:rsid w:val="00D927F0"/>
    <w:rsid w:val="00DA1AEF"/>
    <w:rsid w:val="00DB2688"/>
    <w:rsid w:val="00DC008C"/>
    <w:rsid w:val="00DC045A"/>
    <w:rsid w:val="00DC0BDA"/>
    <w:rsid w:val="00DC3756"/>
    <w:rsid w:val="00DC521D"/>
    <w:rsid w:val="00DD5E1E"/>
    <w:rsid w:val="00DD74B6"/>
    <w:rsid w:val="00DE144F"/>
    <w:rsid w:val="00DE331E"/>
    <w:rsid w:val="00DE4C85"/>
    <w:rsid w:val="00DE6895"/>
    <w:rsid w:val="00DE7F3C"/>
    <w:rsid w:val="00DF3340"/>
    <w:rsid w:val="00E016E4"/>
    <w:rsid w:val="00E07FE8"/>
    <w:rsid w:val="00E177DA"/>
    <w:rsid w:val="00E20CE0"/>
    <w:rsid w:val="00E21457"/>
    <w:rsid w:val="00E26DBF"/>
    <w:rsid w:val="00E27BD8"/>
    <w:rsid w:val="00E31C17"/>
    <w:rsid w:val="00E3378D"/>
    <w:rsid w:val="00E37BCF"/>
    <w:rsid w:val="00E47F09"/>
    <w:rsid w:val="00E503E9"/>
    <w:rsid w:val="00E51FEE"/>
    <w:rsid w:val="00E5471F"/>
    <w:rsid w:val="00E60DF6"/>
    <w:rsid w:val="00E63564"/>
    <w:rsid w:val="00E65A5A"/>
    <w:rsid w:val="00E66E40"/>
    <w:rsid w:val="00E7145B"/>
    <w:rsid w:val="00E71B58"/>
    <w:rsid w:val="00E73342"/>
    <w:rsid w:val="00E7441C"/>
    <w:rsid w:val="00E744D3"/>
    <w:rsid w:val="00E81F12"/>
    <w:rsid w:val="00E8258F"/>
    <w:rsid w:val="00E85D3A"/>
    <w:rsid w:val="00E9098B"/>
    <w:rsid w:val="00E91B2B"/>
    <w:rsid w:val="00E95E2C"/>
    <w:rsid w:val="00EA2008"/>
    <w:rsid w:val="00EA544F"/>
    <w:rsid w:val="00EA643D"/>
    <w:rsid w:val="00EA7883"/>
    <w:rsid w:val="00EB173D"/>
    <w:rsid w:val="00EB39A1"/>
    <w:rsid w:val="00EB50C4"/>
    <w:rsid w:val="00EB70E7"/>
    <w:rsid w:val="00EC0303"/>
    <w:rsid w:val="00EC57C7"/>
    <w:rsid w:val="00ED1012"/>
    <w:rsid w:val="00ED1738"/>
    <w:rsid w:val="00ED270F"/>
    <w:rsid w:val="00ED40E8"/>
    <w:rsid w:val="00EE12D3"/>
    <w:rsid w:val="00EE2A86"/>
    <w:rsid w:val="00EE4D0F"/>
    <w:rsid w:val="00EE77BA"/>
    <w:rsid w:val="00EF2160"/>
    <w:rsid w:val="00EF55A8"/>
    <w:rsid w:val="00EF5A06"/>
    <w:rsid w:val="00EF7632"/>
    <w:rsid w:val="00F16501"/>
    <w:rsid w:val="00F22A90"/>
    <w:rsid w:val="00F23323"/>
    <w:rsid w:val="00F2569B"/>
    <w:rsid w:val="00F273CF"/>
    <w:rsid w:val="00F2758E"/>
    <w:rsid w:val="00F30ABA"/>
    <w:rsid w:val="00F3562E"/>
    <w:rsid w:val="00F35DEF"/>
    <w:rsid w:val="00F37A58"/>
    <w:rsid w:val="00F421C8"/>
    <w:rsid w:val="00F47509"/>
    <w:rsid w:val="00F54A67"/>
    <w:rsid w:val="00F55D2E"/>
    <w:rsid w:val="00F601C6"/>
    <w:rsid w:val="00F62FB1"/>
    <w:rsid w:val="00F70E89"/>
    <w:rsid w:val="00F7167E"/>
    <w:rsid w:val="00F7333A"/>
    <w:rsid w:val="00F767EA"/>
    <w:rsid w:val="00F76D05"/>
    <w:rsid w:val="00F76D10"/>
    <w:rsid w:val="00F80112"/>
    <w:rsid w:val="00F9108C"/>
    <w:rsid w:val="00F92082"/>
    <w:rsid w:val="00F951F5"/>
    <w:rsid w:val="00F9788D"/>
    <w:rsid w:val="00FA24CC"/>
    <w:rsid w:val="00FA7A76"/>
    <w:rsid w:val="00FA7D74"/>
    <w:rsid w:val="00FA7F5E"/>
    <w:rsid w:val="00FB2CF7"/>
    <w:rsid w:val="00FB2FFB"/>
    <w:rsid w:val="00FB53A0"/>
    <w:rsid w:val="00FC6284"/>
    <w:rsid w:val="00FD5EA2"/>
    <w:rsid w:val="00FE0CB3"/>
    <w:rsid w:val="00FE25BE"/>
    <w:rsid w:val="00FE2849"/>
    <w:rsid w:val="00FE4117"/>
    <w:rsid w:val="00FE7748"/>
    <w:rsid w:val="00FF2EED"/>
    <w:rsid w:val="00FF4FFE"/>
    <w:rsid w:val="00FF5F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AA134B-5C2E-4906-953F-5835C2406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72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F5A8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rsid w:val="00CF5A8B"/>
    <w:rPr>
      <w:rFonts w:ascii="Calibri" w:eastAsia="Calibri" w:hAnsi="Calibri" w:cs="Times New Roman"/>
    </w:rPr>
  </w:style>
  <w:style w:type="character" w:styleId="a5">
    <w:name w:val="Hyperlink"/>
    <w:basedOn w:val="a0"/>
    <w:uiPriority w:val="99"/>
    <w:unhideWhenUsed/>
    <w:rsid w:val="00CF5A8B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6"/>
    <w:uiPriority w:val="59"/>
    <w:rsid w:val="002D5C1E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2D5C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link w:val="a8"/>
    <w:uiPriority w:val="34"/>
    <w:qFormat/>
    <w:rsid w:val="00ED173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Абзац списка Знак"/>
    <w:link w:val="a7"/>
    <w:uiPriority w:val="34"/>
    <w:locked/>
    <w:rsid w:val="00ED17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link w:val="Default0"/>
    <w:rsid w:val="00A957E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c6">
    <w:name w:val="c6"/>
    <w:basedOn w:val="a0"/>
    <w:rsid w:val="00096430"/>
  </w:style>
  <w:style w:type="paragraph" w:styleId="a9">
    <w:name w:val="Balloon Text"/>
    <w:basedOn w:val="a"/>
    <w:link w:val="aa"/>
    <w:uiPriority w:val="99"/>
    <w:semiHidden/>
    <w:unhideWhenUsed/>
    <w:rsid w:val="00E21457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uiPriority w:val="99"/>
    <w:semiHidden/>
    <w:rsid w:val="00E21457"/>
    <w:rPr>
      <w:rFonts w:ascii="Tahoma" w:eastAsiaTheme="minorEastAsia" w:hAnsi="Tahoma" w:cs="Tahoma"/>
      <w:sz w:val="16"/>
      <w:szCs w:val="16"/>
      <w:lang w:eastAsia="ru-RU"/>
    </w:rPr>
  </w:style>
  <w:style w:type="character" w:styleId="ab">
    <w:name w:val="FollowedHyperlink"/>
    <w:basedOn w:val="a0"/>
    <w:uiPriority w:val="99"/>
    <w:semiHidden/>
    <w:unhideWhenUsed/>
    <w:rsid w:val="00CE49F8"/>
    <w:rPr>
      <w:color w:val="800080" w:themeColor="followedHyperlink"/>
      <w:u w:val="single"/>
    </w:rPr>
  </w:style>
  <w:style w:type="character" w:customStyle="1" w:styleId="Default0">
    <w:name w:val="Default Знак"/>
    <w:link w:val="Default"/>
    <w:uiPriority w:val="99"/>
    <w:locked/>
    <w:rsid w:val="00213CC1"/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layout">
    <w:name w:val="layout"/>
    <w:basedOn w:val="a0"/>
    <w:rsid w:val="009A06D2"/>
  </w:style>
  <w:style w:type="character" w:customStyle="1" w:styleId="markedcontent">
    <w:name w:val="markedcontent"/>
    <w:basedOn w:val="a0"/>
    <w:rsid w:val="00656DB8"/>
  </w:style>
  <w:style w:type="character" w:customStyle="1" w:styleId="CharAttribute5">
    <w:name w:val="CharAttribute5"/>
    <w:rsid w:val="007436C0"/>
    <w:rPr>
      <w:rFonts w:ascii="Batang" w:eastAsia="Times New Roman" w:hAnsi="Times New Roman" w:hint="eastAsia"/>
      <w:sz w:val="28"/>
    </w:rPr>
  </w:style>
  <w:style w:type="character" w:styleId="ac">
    <w:name w:val="Strong"/>
    <w:basedOn w:val="a0"/>
    <w:uiPriority w:val="22"/>
    <w:qFormat/>
    <w:rsid w:val="007E29D2"/>
    <w:rPr>
      <w:b/>
      <w:bCs/>
    </w:rPr>
  </w:style>
  <w:style w:type="paragraph" w:styleId="ad">
    <w:name w:val="Normal (Web)"/>
    <w:basedOn w:val="a"/>
    <w:uiPriority w:val="99"/>
    <w:unhideWhenUsed/>
    <w:rsid w:val="007E2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569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2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9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26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8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earningapps.org/display?v=p4dvjttyk1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kostaschool1.ru/graduates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B47458-DAD4-4D35-988D-99665C353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4047</TotalTime>
  <Pages>18</Pages>
  <Words>3717</Words>
  <Characters>21190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24858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LUDMILA</cp:lastModifiedBy>
  <cp:revision>135</cp:revision>
  <dcterms:created xsi:type="dcterms:W3CDTF">2018-02-20T10:43:00Z</dcterms:created>
  <dcterms:modified xsi:type="dcterms:W3CDTF">2024-09-12T08:57:00Z</dcterms:modified>
</cp:coreProperties>
</file>