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00242" w:rsidRPr="00C878FF" w14:paraId="2BD0BF40" w14:textId="77777777" w:rsidTr="00042F3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0A2A9BE7" w14:textId="77777777" w:rsidR="00F00242" w:rsidRPr="002C56DC" w:rsidRDefault="00F00242" w:rsidP="00042F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C56DC">
              <w:rPr>
                <w:rFonts w:ascii="Times New Roman" w:hAnsi="Times New Roman"/>
                <w:sz w:val="28"/>
                <w:szCs w:val="28"/>
              </w:rPr>
              <w:t xml:space="preserve">униципальное бюджетное общеобразовательное учреждение Костомукшского городского округа «Средняя общеобразовательная школа №1 с углубленным изучением иностранного языка имени </w:t>
            </w:r>
            <w:proofErr w:type="spellStart"/>
            <w:r w:rsidRPr="002C56DC">
              <w:rPr>
                <w:rFonts w:ascii="Times New Roman" w:hAnsi="Times New Roman"/>
                <w:sz w:val="28"/>
                <w:szCs w:val="28"/>
              </w:rPr>
              <w:t>Я.В.Ругоева</w:t>
            </w:r>
            <w:proofErr w:type="spellEnd"/>
            <w:r w:rsidRPr="002C56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FABA228" w14:textId="77777777" w:rsidR="00F00242" w:rsidRPr="002C56DC" w:rsidRDefault="00F00242" w:rsidP="00042F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6DC">
              <w:rPr>
                <w:rFonts w:ascii="Times New Roman" w:hAnsi="Times New Roman"/>
                <w:sz w:val="28"/>
                <w:szCs w:val="28"/>
              </w:rPr>
              <w:t xml:space="preserve">(МБОУ КГО «СОШ №1 </w:t>
            </w:r>
            <w:proofErr w:type="spellStart"/>
            <w:r w:rsidRPr="002C56DC">
              <w:rPr>
                <w:rFonts w:ascii="Times New Roman" w:hAnsi="Times New Roman"/>
                <w:sz w:val="28"/>
                <w:szCs w:val="28"/>
              </w:rPr>
              <w:t>им.Я.В.Ругоева</w:t>
            </w:r>
            <w:proofErr w:type="spellEnd"/>
            <w:r w:rsidRPr="002C56DC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14:paraId="1678A154" w14:textId="77777777" w:rsidR="00F00242" w:rsidRPr="002C56DC" w:rsidRDefault="00F00242" w:rsidP="00042F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D1C59B" w14:textId="77777777" w:rsidR="00F00242" w:rsidRPr="002C56DC" w:rsidRDefault="00F00242" w:rsidP="00042F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96A257" w14:textId="31D11FDB" w:rsidR="00F00242" w:rsidRDefault="00F00242" w:rsidP="00042F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 Р И К А З</w:t>
            </w:r>
          </w:p>
          <w:p w14:paraId="3EBFDCCA" w14:textId="77777777" w:rsidR="00A11981" w:rsidRDefault="00A11981" w:rsidP="00042F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DEA953" w14:textId="77777777" w:rsidR="00F00242" w:rsidRDefault="00F00242" w:rsidP="00042F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C865B3" w14:textId="74ECA3C4" w:rsidR="00F00242" w:rsidRPr="00993BFD" w:rsidRDefault="000D1FE2" w:rsidP="00042F3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FD15E5">
              <w:rPr>
                <w:rFonts w:ascii="Times New Roman" w:hAnsi="Times New Roman"/>
                <w:sz w:val="26"/>
                <w:szCs w:val="26"/>
              </w:rPr>
              <w:t>5</w:t>
            </w:r>
            <w:r w:rsidR="006D47CD">
              <w:rPr>
                <w:rFonts w:ascii="Times New Roman" w:hAnsi="Times New Roman"/>
                <w:sz w:val="26"/>
                <w:szCs w:val="26"/>
              </w:rPr>
              <w:t>.</w:t>
            </w:r>
            <w:r w:rsidR="00FD15E5">
              <w:rPr>
                <w:rFonts w:ascii="Times New Roman" w:hAnsi="Times New Roman"/>
                <w:sz w:val="26"/>
                <w:szCs w:val="26"/>
              </w:rPr>
              <w:t>10</w:t>
            </w:r>
            <w:r w:rsidR="004F11AD">
              <w:rPr>
                <w:rFonts w:ascii="Times New Roman" w:hAnsi="Times New Roman"/>
                <w:sz w:val="26"/>
                <w:szCs w:val="26"/>
              </w:rPr>
              <w:t>.202</w:t>
            </w:r>
            <w:r w:rsidR="00590E16">
              <w:rPr>
                <w:rFonts w:ascii="Times New Roman" w:hAnsi="Times New Roman"/>
                <w:sz w:val="26"/>
                <w:szCs w:val="26"/>
              </w:rPr>
              <w:t>3</w:t>
            </w:r>
            <w:r w:rsidR="006D47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0242" w:rsidRPr="00993BFD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</w:t>
            </w:r>
            <w:r w:rsidR="00F00242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F00242" w:rsidRPr="00993B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11AD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FD15E5">
              <w:rPr>
                <w:rFonts w:ascii="Times New Roman" w:hAnsi="Times New Roman"/>
                <w:sz w:val="26"/>
                <w:szCs w:val="26"/>
              </w:rPr>
              <w:t>№318</w:t>
            </w:r>
            <w:r w:rsidR="00F00242" w:rsidRPr="00993BFD">
              <w:rPr>
                <w:rFonts w:ascii="Times New Roman" w:hAnsi="Times New Roman"/>
                <w:sz w:val="26"/>
                <w:szCs w:val="26"/>
              </w:rPr>
              <w:t>-о/д</w:t>
            </w:r>
          </w:p>
          <w:p w14:paraId="6CF27072" w14:textId="77777777" w:rsidR="00F00242" w:rsidRPr="00C878FF" w:rsidRDefault="00F00242" w:rsidP="00042F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2BF2F7" w14:textId="68A775ED" w:rsidR="00FC38A7" w:rsidRPr="001554D8" w:rsidRDefault="001554D8" w:rsidP="00E83F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54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FD15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проведении санитарно- противоэпидемических </w:t>
      </w:r>
      <w:proofErr w:type="gramStart"/>
      <w:r w:rsidR="00FD15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 профилактических</w:t>
      </w:r>
      <w:proofErr w:type="gramEnd"/>
      <w:r w:rsidR="00FD15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мероприятий</w:t>
      </w:r>
      <w:r w:rsidRPr="001554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D00CCCC" w14:textId="78E4EBAD" w:rsidR="00FD15E5" w:rsidRDefault="001554D8" w:rsidP="00895F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4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D2277" w:rsidRPr="006D227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регистрацией случаев энтеробиоза у обучающихся 8Б, 1А, 1Г, 2А классов МБОУ КГО «СОШ №1 </w:t>
      </w:r>
      <w:proofErr w:type="spellStart"/>
      <w:r w:rsid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>им.Я.В.Ругоева</w:t>
      </w:r>
      <w:proofErr w:type="spellEnd"/>
      <w:r w:rsid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>», (Предписание Роспотребнадзора от 04.10.2023 №35), в целях дальнейшего недопущения распространения случаев заболевания энтеробиозом в образовательной организации в соответствии со ст.50 Федерального закона от 30.03.199 №52-ФЗ «О санитарно- эпидемиологическом благополучии  населения», СанПин 3.3686-21 «Санитарно-эпидемиологические требования по профилактике инфекционных болезней»,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0B396BBD" w14:textId="77777777" w:rsidR="001554D8" w:rsidRPr="000E71FA" w:rsidRDefault="001554D8" w:rsidP="000D1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07334808" w14:textId="41BA7792" w:rsidR="00734F7B" w:rsidRDefault="001554D8" w:rsidP="00B6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4D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контроль за санитарным состоянием и содержанием учебных кабинетов, туалетных комнат, гардероба, спортивного зала, пищеблока, правил  личной гигиены всех работников</w:t>
      </w:r>
      <w:r w:rsidR="00FD15E5" w:rsidRP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КГО «СОШ №1 </w:t>
      </w:r>
      <w:proofErr w:type="spellStart"/>
      <w:r w:rsid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>им.Я.В.Ругоева</w:t>
      </w:r>
      <w:proofErr w:type="spellEnd"/>
      <w:r w:rsidR="00FD15E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4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(от. Лицо- Сизова М.А.)</w:t>
      </w:r>
    </w:p>
    <w:p w14:paraId="20E39A39" w14:textId="10E51A0A" w:rsidR="00734F7B" w:rsidRDefault="00734F7B" w:rsidP="00B6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2.Организовать</w:t>
      </w:r>
      <w:r w:rsidR="00B63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обеспечить проведение профилактических и противоэпидемиологических мероприятий среди родителей и обучающихся образовательной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организации( отв.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-классные руководители).</w:t>
      </w:r>
    </w:p>
    <w:p w14:paraId="23CDDFF8" w14:textId="4A73C6FC" w:rsidR="00734F7B" w:rsidRDefault="00734F7B" w:rsidP="00B6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Организовать и провести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дезинвацию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поверхностей, предметов в учебных  помещений ( 8Б, 1Г, 1А., 2А- кабинеты №225, 217, 123, 116), спортивного зала, санитарных комнат</w:t>
      </w:r>
      <w:r w:rsidR="00B63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различными способами согласно приложению 35 к СанПин 3.3686-21, по завершении </w:t>
      </w:r>
      <w:proofErr w:type="spellStart"/>
      <w:r w:rsidR="00B636B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дезинвазионных</w:t>
      </w:r>
      <w:proofErr w:type="spellEnd"/>
      <w:r w:rsidR="00B63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провести санитарно- паразитологическое исследование.( ответ. Л.- Сизова М.А.)</w:t>
      </w:r>
    </w:p>
    <w:p w14:paraId="56A58C49" w14:textId="2A506C91" w:rsidR="00B636BD" w:rsidRDefault="00B636BD" w:rsidP="00B6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Отстранить от учебных занятий до полного выздоровления обучающихся у которых выявлены случаи энтеробиоза.</w:t>
      </w:r>
    </w:p>
    <w:p w14:paraId="53447502" w14:textId="459A745A" w:rsidR="00734F7B" w:rsidRDefault="00B636BD" w:rsidP="00B6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34F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Стайковой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разместить информационную памятку об энтеробиозе на сайте школы.</w:t>
      </w:r>
    </w:p>
    <w:p w14:paraId="22A8BA41" w14:textId="14CA5DAE" w:rsidR="00895FFF" w:rsidRDefault="00B636BD" w:rsidP="00B6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Контроль за исполнением приказа оставляю за собой.</w:t>
      </w:r>
    </w:p>
    <w:p w14:paraId="3DFE07F6" w14:textId="77777777" w:rsidR="001554D8" w:rsidRDefault="001554D8" w:rsidP="000D1F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55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Директор:   </w:t>
      </w:r>
      <w:proofErr w:type="gramEnd"/>
      <w:r w:rsidRPr="00155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Н.Ю. Федотова</w:t>
      </w:r>
    </w:p>
    <w:tbl>
      <w:tblPr>
        <w:tblStyle w:val="a6"/>
        <w:tblW w:w="156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895FFF" w:rsidRPr="003E6B54" w14:paraId="1E62B238" w14:textId="77777777" w:rsidTr="001B1254">
        <w:trPr>
          <w:trHeight w:val="280"/>
        </w:trPr>
        <w:tc>
          <w:tcPr>
            <w:tcW w:w="1560" w:type="dxa"/>
          </w:tcPr>
          <w:p w14:paraId="3529C476" w14:textId="77777777" w:rsidR="00895FFF" w:rsidRPr="000D1FE2" w:rsidRDefault="00895FFF" w:rsidP="000D1FE2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proofErr w:type="spellStart"/>
            <w:r w:rsidRPr="000D1FE2">
              <w:rPr>
                <w:rFonts w:ascii="Times New Roman" w:eastAsia="Calibri" w:hAnsi="Times New Roman" w:cs="Times New Roman"/>
                <w:iCs/>
                <w:sz w:val="20"/>
                <w:u w:val="single"/>
              </w:rPr>
              <w:t>Саневич</w:t>
            </w:r>
            <w:proofErr w:type="spellEnd"/>
            <w:r w:rsidRPr="000D1FE2">
              <w:rPr>
                <w:rFonts w:ascii="Times New Roman" w:eastAsia="Calibri" w:hAnsi="Times New Roman" w:cs="Times New Roman"/>
                <w:iCs/>
                <w:sz w:val="20"/>
                <w:u w:val="single"/>
              </w:rPr>
              <w:t xml:space="preserve"> О.А.</w:t>
            </w:r>
          </w:p>
        </w:tc>
      </w:tr>
      <w:tr w:rsidR="00895FFF" w:rsidRPr="003E6B54" w14:paraId="1C356F4C" w14:textId="77777777" w:rsidTr="001B1254">
        <w:trPr>
          <w:trHeight w:val="206"/>
        </w:trPr>
        <w:tc>
          <w:tcPr>
            <w:tcW w:w="1560" w:type="dxa"/>
          </w:tcPr>
          <w:p w14:paraId="4B5BCF88" w14:textId="77777777" w:rsidR="00895FFF" w:rsidRPr="003E6B54" w:rsidRDefault="00895FFF" w:rsidP="000D1FE2">
            <w:pPr>
              <w:jc w:val="both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   </w:t>
            </w:r>
            <w:r w:rsidRPr="003E6B54">
              <w:rPr>
                <w:rFonts w:ascii="Times New Roman" w:eastAsia="Times New Roman" w:hAnsi="Times New Roman" w:cs="Times New Roman"/>
                <w:sz w:val="15"/>
              </w:rPr>
              <w:t>(подпись)</w:t>
            </w:r>
          </w:p>
        </w:tc>
      </w:tr>
      <w:tr w:rsidR="00895FFF" w:rsidRPr="003E6B54" w14:paraId="720769CE" w14:textId="77777777" w:rsidTr="001B1254">
        <w:trPr>
          <w:trHeight w:val="280"/>
        </w:trPr>
        <w:tc>
          <w:tcPr>
            <w:tcW w:w="1560" w:type="dxa"/>
          </w:tcPr>
          <w:p w14:paraId="48FB76BF" w14:textId="69064AD8" w:rsidR="00895FFF" w:rsidRPr="000D1FE2" w:rsidRDefault="00B636BD" w:rsidP="000D1FE2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u w:val="single"/>
              </w:rPr>
              <w:t>05</w:t>
            </w:r>
            <w:r w:rsidR="00895FFF" w:rsidRPr="000D1FE2">
              <w:rPr>
                <w:rFonts w:ascii="Times New Roman" w:eastAsia="Calibri" w:hAnsi="Times New Roman" w:cs="Times New Roman"/>
                <w:iCs/>
                <w:sz w:val="20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0"/>
                <w:u w:val="single"/>
              </w:rPr>
              <w:t>10</w:t>
            </w:r>
            <w:r w:rsidR="00895FFF" w:rsidRPr="000D1FE2">
              <w:rPr>
                <w:rFonts w:ascii="Times New Roman" w:eastAsia="Calibri" w:hAnsi="Times New Roman" w:cs="Times New Roman"/>
                <w:iCs/>
                <w:sz w:val="20"/>
                <w:u w:val="single"/>
              </w:rPr>
              <w:t>.202</w:t>
            </w:r>
            <w:r w:rsidR="00590E16" w:rsidRPr="000D1FE2">
              <w:rPr>
                <w:rFonts w:ascii="Times New Roman" w:eastAsia="Calibri" w:hAnsi="Times New Roman" w:cs="Times New Roman"/>
                <w:iCs/>
                <w:sz w:val="20"/>
                <w:u w:val="single"/>
              </w:rPr>
              <w:t>3</w:t>
            </w:r>
          </w:p>
        </w:tc>
      </w:tr>
      <w:tr w:rsidR="00895FFF" w:rsidRPr="003E6B54" w14:paraId="537A7072" w14:textId="77777777" w:rsidTr="001B1254">
        <w:trPr>
          <w:trHeight w:val="224"/>
        </w:trPr>
        <w:tc>
          <w:tcPr>
            <w:tcW w:w="1560" w:type="dxa"/>
          </w:tcPr>
          <w:p w14:paraId="2172FDAC" w14:textId="77777777" w:rsidR="00895FFF" w:rsidRPr="003E6B54" w:rsidRDefault="00895FFF" w:rsidP="000D1FE2">
            <w:pPr>
              <w:jc w:val="both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       </w:t>
            </w:r>
            <w:r w:rsidRPr="003E6B54">
              <w:rPr>
                <w:rFonts w:ascii="Times New Roman" w:eastAsia="Times New Roman" w:hAnsi="Times New Roman" w:cs="Times New Roman"/>
                <w:sz w:val="15"/>
              </w:rPr>
              <w:t>(дата)</w:t>
            </w:r>
          </w:p>
        </w:tc>
      </w:tr>
    </w:tbl>
    <w:p w14:paraId="1B38B1C3" w14:textId="77777777" w:rsidR="00895FFF" w:rsidRDefault="00895FFF" w:rsidP="00590E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085257" w14:textId="77777777" w:rsidR="00895FFF" w:rsidRDefault="00895FFF" w:rsidP="00895FFF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9DB941B" w14:textId="77777777" w:rsidR="009F0F0B" w:rsidRDefault="009F0F0B" w:rsidP="00590E1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DCAEA" w14:textId="77777777" w:rsidR="009F0F0B" w:rsidRDefault="009F0F0B" w:rsidP="00590E1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EE5DA2" w14:textId="77777777" w:rsidR="009F0F0B" w:rsidRPr="0088097B" w:rsidRDefault="009F0F0B" w:rsidP="009F0F0B">
      <w:pPr>
        <w:widowControl w:val="0"/>
        <w:tabs>
          <w:tab w:val="left" w:pos="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0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ЛИСТ ОЗНАКОМЛЕНИЯ РАБОТНИКОВ</w:t>
      </w:r>
    </w:p>
    <w:p w14:paraId="02CD9C4D" w14:textId="61908519" w:rsidR="00E83F16" w:rsidRPr="001554D8" w:rsidRDefault="009F0F0B" w:rsidP="00E83F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приказом от</w:t>
      </w:r>
      <w:r w:rsidR="00B63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63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.2023г. №</w:t>
      </w:r>
      <w:r w:rsidR="00E8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318</w:t>
      </w:r>
      <w:r w:rsidRPr="00880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-о/д</w:t>
      </w:r>
      <w:r w:rsidRPr="0088097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4C0E03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«</w:t>
      </w:r>
      <w:proofErr w:type="gramStart"/>
      <w:r w:rsidRPr="00E83F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83F16" w:rsidRPr="00E8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F16" w:rsidRPr="00E8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proofErr w:type="gramEnd"/>
      <w:r w:rsidR="00E83F16" w:rsidRPr="00E8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 противоэпидемических ( профилактических) мероприятий</w:t>
      </w:r>
      <w:r w:rsidR="00E83F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4F8AD59C" w14:textId="379090B2" w:rsidR="009F0F0B" w:rsidRPr="009F0F0B" w:rsidRDefault="009F0F0B" w:rsidP="009F0F0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3204"/>
        <w:gridCol w:w="2601"/>
        <w:gridCol w:w="2067"/>
      </w:tblGrid>
      <w:tr w:rsidR="009F0F0B" w:rsidRPr="00CF26A1" w14:paraId="00D43EF2" w14:textId="77777777" w:rsidTr="00E83F16">
        <w:tc>
          <w:tcPr>
            <w:tcW w:w="939" w:type="dxa"/>
          </w:tcPr>
          <w:p w14:paraId="1C319FA2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3204" w:type="dxa"/>
          </w:tcPr>
          <w:p w14:paraId="36C5DB26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2601" w:type="dxa"/>
          </w:tcPr>
          <w:p w14:paraId="5F751DB7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67" w:type="dxa"/>
          </w:tcPr>
          <w:p w14:paraId="2B01D850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F0F0B" w:rsidRPr="00CF26A1" w14:paraId="5B89F089" w14:textId="77777777" w:rsidTr="00E83F16">
        <w:tc>
          <w:tcPr>
            <w:tcW w:w="8811" w:type="dxa"/>
            <w:gridSpan w:val="4"/>
          </w:tcPr>
          <w:p w14:paraId="697F8122" w14:textId="77777777" w:rsidR="009F0F0B" w:rsidRPr="00E83F16" w:rsidRDefault="009F0F0B" w:rsidP="001A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9F0F0B" w:rsidRPr="00CF26A1" w14:paraId="6449C643" w14:textId="77777777" w:rsidTr="00E83F16">
        <w:tc>
          <w:tcPr>
            <w:tcW w:w="939" w:type="dxa"/>
          </w:tcPr>
          <w:p w14:paraId="55DD8E63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2FAC44E8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Гулынина</w:t>
            </w:r>
            <w:proofErr w:type="spellEnd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601" w:type="dxa"/>
          </w:tcPr>
          <w:p w14:paraId="7EDC430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3057AE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0D38625B" w14:textId="77777777" w:rsidTr="00E83F16">
        <w:tc>
          <w:tcPr>
            <w:tcW w:w="939" w:type="dxa"/>
          </w:tcPr>
          <w:p w14:paraId="7D47F551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4C9B23B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Ткалич</w:t>
            </w:r>
            <w:proofErr w:type="spellEnd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601" w:type="dxa"/>
          </w:tcPr>
          <w:p w14:paraId="76B687C9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53841577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74FF12D6" w14:textId="77777777" w:rsidTr="00E83F16">
        <w:tc>
          <w:tcPr>
            <w:tcW w:w="939" w:type="dxa"/>
          </w:tcPr>
          <w:p w14:paraId="4721F4A8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7CB3A253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Шалимова Н.А.</w:t>
            </w:r>
          </w:p>
        </w:tc>
        <w:tc>
          <w:tcPr>
            <w:tcW w:w="2601" w:type="dxa"/>
          </w:tcPr>
          <w:p w14:paraId="12674D6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2012316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46351E32" w14:textId="77777777" w:rsidTr="00E83F16">
        <w:tc>
          <w:tcPr>
            <w:tcW w:w="8811" w:type="dxa"/>
            <w:gridSpan w:val="4"/>
          </w:tcPr>
          <w:p w14:paraId="78829FB0" w14:textId="77777777" w:rsidR="009F0F0B" w:rsidRPr="00E83F16" w:rsidRDefault="009F0F0B" w:rsidP="001A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МАТЕМАТИКА, ИНФОРМАТИКА ФИЗИКА</w:t>
            </w:r>
          </w:p>
        </w:tc>
      </w:tr>
      <w:tr w:rsidR="009F0F0B" w:rsidRPr="00CF26A1" w14:paraId="45178507" w14:textId="77777777" w:rsidTr="00E83F16">
        <w:tc>
          <w:tcPr>
            <w:tcW w:w="939" w:type="dxa"/>
          </w:tcPr>
          <w:p w14:paraId="7ED4365B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2E364B3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2601" w:type="dxa"/>
          </w:tcPr>
          <w:p w14:paraId="73F0C7C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772E44E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523617DA" w14:textId="77777777" w:rsidTr="00E83F16">
        <w:tc>
          <w:tcPr>
            <w:tcW w:w="939" w:type="dxa"/>
          </w:tcPr>
          <w:p w14:paraId="32572F4A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55BE0A3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Сорокина Л.В.</w:t>
            </w:r>
          </w:p>
        </w:tc>
        <w:tc>
          <w:tcPr>
            <w:tcW w:w="2601" w:type="dxa"/>
          </w:tcPr>
          <w:p w14:paraId="769BB6A0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4EBA0A9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64800022" w14:textId="77777777" w:rsidTr="00E83F16">
        <w:tc>
          <w:tcPr>
            <w:tcW w:w="8811" w:type="dxa"/>
            <w:gridSpan w:val="4"/>
          </w:tcPr>
          <w:p w14:paraId="003DF8D7" w14:textId="77777777" w:rsidR="009F0F0B" w:rsidRPr="00E83F16" w:rsidRDefault="009F0F0B" w:rsidP="001A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ГЕОГРАФИЯ, БИОЛОГИЯ, ХИМИЯ, ИСТОРИЯ</w:t>
            </w:r>
          </w:p>
        </w:tc>
      </w:tr>
      <w:tr w:rsidR="009F0F0B" w:rsidRPr="00CF26A1" w14:paraId="25A2D32F" w14:textId="77777777" w:rsidTr="00E83F16">
        <w:tc>
          <w:tcPr>
            <w:tcW w:w="939" w:type="dxa"/>
          </w:tcPr>
          <w:p w14:paraId="1D9202C1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05806548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Ефремова Е.В.</w:t>
            </w:r>
          </w:p>
        </w:tc>
        <w:tc>
          <w:tcPr>
            <w:tcW w:w="2601" w:type="dxa"/>
          </w:tcPr>
          <w:p w14:paraId="29BA335B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750E660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10EC8F35" w14:textId="77777777" w:rsidTr="00E83F16">
        <w:tc>
          <w:tcPr>
            <w:tcW w:w="8811" w:type="dxa"/>
            <w:gridSpan w:val="4"/>
          </w:tcPr>
          <w:p w14:paraId="728C7189" w14:textId="77777777" w:rsidR="009F0F0B" w:rsidRPr="00E83F16" w:rsidRDefault="009F0F0B" w:rsidP="001A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ИНОСТРАННЫЕ ЯЗЫКИ</w:t>
            </w:r>
          </w:p>
        </w:tc>
      </w:tr>
      <w:tr w:rsidR="009F0F0B" w:rsidRPr="00CF26A1" w14:paraId="06864A78" w14:textId="77777777" w:rsidTr="00E83F16">
        <w:tc>
          <w:tcPr>
            <w:tcW w:w="939" w:type="dxa"/>
          </w:tcPr>
          <w:p w14:paraId="5E3E903C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21303F8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Гуркина Е.В.</w:t>
            </w:r>
          </w:p>
        </w:tc>
        <w:tc>
          <w:tcPr>
            <w:tcW w:w="2601" w:type="dxa"/>
          </w:tcPr>
          <w:p w14:paraId="530260A2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1D41F5F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4F329371" w14:textId="77777777" w:rsidTr="00E83F16">
        <w:tc>
          <w:tcPr>
            <w:tcW w:w="939" w:type="dxa"/>
          </w:tcPr>
          <w:p w14:paraId="68E39E7B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7F43BA0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Канайкина</w:t>
            </w:r>
            <w:proofErr w:type="spellEnd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2601" w:type="dxa"/>
          </w:tcPr>
          <w:p w14:paraId="6445C86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427353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2154D391" w14:textId="77777777" w:rsidTr="00E83F16">
        <w:tc>
          <w:tcPr>
            <w:tcW w:w="939" w:type="dxa"/>
          </w:tcPr>
          <w:p w14:paraId="624F42EB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15C72EA7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Порозова И.В.</w:t>
            </w:r>
          </w:p>
        </w:tc>
        <w:tc>
          <w:tcPr>
            <w:tcW w:w="2601" w:type="dxa"/>
          </w:tcPr>
          <w:p w14:paraId="15558B1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0DC6DE8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0518F7C3" w14:textId="77777777" w:rsidTr="00E83F16">
        <w:tc>
          <w:tcPr>
            <w:tcW w:w="939" w:type="dxa"/>
          </w:tcPr>
          <w:p w14:paraId="4E451D51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4C829CB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Ринг М.Л.</w:t>
            </w:r>
          </w:p>
        </w:tc>
        <w:tc>
          <w:tcPr>
            <w:tcW w:w="2601" w:type="dxa"/>
          </w:tcPr>
          <w:p w14:paraId="49C40994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00B04378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61504E9A" w14:textId="77777777" w:rsidTr="00E83F16">
        <w:tc>
          <w:tcPr>
            <w:tcW w:w="939" w:type="dxa"/>
          </w:tcPr>
          <w:p w14:paraId="29E5AAEA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6ADAA562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Шорохова Е.В.</w:t>
            </w:r>
          </w:p>
        </w:tc>
        <w:tc>
          <w:tcPr>
            <w:tcW w:w="2601" w:type="dxa"/>
          </w:tcPr>
          <w:p w14:paraId="6107A15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7CC65FA6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3AC4A176" w14:textId="77777777" w:rsidTr="00E83F16">
        <w:tc>
          <w:tcPr>
            <w:tcW w:w="939" w:type="dxa"/>
          </w:tcPr>
          <w:p w14:paraId="60E447FB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30AA4073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М.О.</w:t>
            </w:r>
          </w:p>
        </w:tc>
        <w:tc>
          <w:tcPr>
            <w:tcW w:w="2601" w:type="dxa"/>
          </w:tcPr>
          <w:p w14:paraId="0E775492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12F421E2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6927FF86" w14:textId="77777777" w:rsidTr="00E83F16">
        <w:tc>
          <w:tcPr>
            <w:tcW w:w="8811" w:type="dxa"/>
            <w:gridSpan w:val="4"/>
          </w:tcPr>
          <w:p w14:paraId="2472F4D9" w14:textId="77777777" w:rsidR="009F0F0B" w:rsidRPr="00E83F16" w:rsidRDefault="009F0F0B" w:rsidP="001A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9F0F0B" w:rsidRPr="00CF26A1" w14:paraId="357DC42B" w14:textId="77777777" w:rsidTr="00E83F16">
        <w:tc>
          <w:tcPr>
            <w:tcW w:w="939" w:type="dxa"/>
          </w:tcPr>
          <w:p w14:paraId="3E829797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32FE4284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Айсина Р.К</w:t>
            </w:r>
          </w:p>
        </w:tc>
        <w:tc>
          <w:tcPr>
            <w:tcW w:w="2601" w:type="dxa"/>
          </w:tcPr>
          <w:p w14:paraId="5F4A8071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482E5B9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14490D21" w14:textId="77777777" w:rsidTr="00E83F16">
        <w:tc>
          <w:tcPr>
            <w:tcW w:w="939" w:type="dxa"/>
          </w:tcPr>
          <w:p w14:paraId="34DB848E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64791AB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Амелина М.Н.</w:t>
            </w:r>
          </w:p>
        </w:tc>
        <w:tc>
          <w:tcPr>
            <w:tcW w:w="2601" w:type="dxa"/>
          </w:tcPr>
          <w:p w14:paraId="1503DF17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509236B1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2FEDF1B2" w14:textId="77777777" w:rsidTr="00E83F16">
        <w:tc>
          <w:tcPr>
            <w:tcW w:w="939" w:type="dxa"/>
          </w:tcPr>
          <w:p w14:paraId="518962E2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1EA36546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Володченко С.Н.</w:t>
            </w:r>
          </w:p>
        </w:tc>
        <w:tc>
          <w:tcPr>
            <w:tcW w:w="2601" w:type="dxa"/>
          </w:tcPr>
          <w:p w14:paraId="7D70FAD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725487E3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0857370E" w14:textId="77777777" w:rsidTr="00E83F16">
        <w:tc>
          <w:tcPr>
            <w:tcW w:w="939" w:type="dxa"/>
          </w:tcPr>
          <w:p w14:paraId="565E1899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72E284B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Володченко М.А.</w:t>
            </w:r>
          </w:p>
        </w:tc>
        <w:tc>
          <w:tcPr>
            <w:tcW w:w="2601" w:type="dxa"/>
          </w:tcPr>
          <w:p w14:paraId="770B3AB9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04D8B2F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2FCAC60E" w14:textId="77777777" w:rsidTr="00E83F16">
        <w:tc>
          <w:tcPr>
            <w:tcW w:w="939" w:type="dxa"/>
          </w:tcPr>
          <w:p w14:paraId="14E7CED5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1BF68471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И.В.</w:t>
            </w:r>
          </w:p>
        </w:tc>
        <w:tc>
          <w:tcPr>
            <w:tcW w:w="2601" w:type="dxa"/>
          </w:tcPr>
          <w:p w14:paraId="5B43AC54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4E370515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6740C01A" w14:textId="77777777" w:rsidTr="00E83F16">
        <w:tc>
          <w:tcPr>
            <w:tcW w:w="939" w:type="dxa"/>
          </w:tcPr>
          <w:p w14:paraId="111CCF3F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1947544B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Н.А.</w:t>
            </w:r>
          </w:p>
        </w:tc>
        <w:tc>
          <w:tcPr>
            <w:tcW w:w="2601" w:type="dxa"/>
          </w:tcPr>
          <w:p w14:paraId="607981C2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3073D861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41136034" w14:textId="77777777" w:rsidTr="00E83F16">
        <w:tc>
          <w:tcPr>
            <w:tcW w:w="939" w:type="dxa"/>
          </w:tcPr>
          <w:p w14:paraId="3A168E7F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0E656AF1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 Н.В.</w:t>
            </w:r>
            <w:proofErr w:type="gramEnd"/>
          </w:p>
        </w:tc>
        <w:tc>
          <w:tcPr>
            <w:tcW w:w="2601" w:type="dxa"/>
          </w:tcPr>
          <w:p w14:paraId="63C459F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7EBD592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131DA692" w14:textId="77777777" w:rsidTr="00E83F16">
        <w:tc>
          <w:tcPr>
            <w:tcW w:w="939" w:type="dxa"/>
          </w:tcPr>
          <w:p w14:paraId="1F5E75BF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05D7E579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Г.П.</w:t>
            </w:r>
          </w:p>
        </w:tc>
        <w:tc>
          <w:tcPr>
            <w:tcW w:w="2601" w:type="dxa"/>
          </w:tcPr>
          <w:p w14:paraId="468B1891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13A42B3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6BEBD6CA" w14:textId="77777777" w:rsidTr="00E83F16">
        <w:tc>
          <w:tcPr>
            <w:tcW w:w="939" w:type="dxa"/>
          </w:tcPr>
          <w:p w14:paraId="738BE4D6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58D6CF9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Шарыгина Т.М.</w:t>
            </w:r>
          </w:p>
        </w:tc>
        <w:tc>
          <w:tcPr>
            <w:tcW w:w="2601" w:type="dxa"/>
          </w:tcPr>
          <w:p w14:paraId="43E7AD33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29EC5E56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53DC5F32" w14:textId="77777777" w:rsidTr="00E83F16">
        <w:tc>
          <w:tcPr>
            <w:tcW w:w="939" w:type="dxa"/>
          </w:tcPr>
          <w:p w14:paraId="519C0382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693F8371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Шевалдова</w:t>
            </w:r>
            <w:proofErr w:type="spellEnd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601" w:type="dxa"/>
          </w:tcPr>
          <w:p w14:paraId="44A2717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26E9011C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743D2409" w14:textId="77777777" w:rsidTr="00E83F16">
        <w:tc>
          <w:tcPr>
            <w:tcW w:w="939" w:type="dxa"/>
          </w:tcPr>
          <w:p w14:paraId="483CDAB4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619F078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Шувалова Т.В.</w:t>
            </w:r>
          </w:p>
        </w:tc>
        <w:tc>
          <w:tcPr>
            <w:tcW w:w="2601" w:type="dxa"/>
          </w:tcPr>
          <w:p w14:paraId="2CF19619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4B1809C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6FD24AAA" w14:textId="77777777" w:rsidTr="00E83F16">
        <w:tc>
          <w:tcPr>
            <w:tcW w:w="939" w:type="dxa"/>
          </w:tcPr>
          <w:p w14:paraId="689C654D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52E73AE0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</w:t>
            </w: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</w:t>
            </w:r>
            <w:proofErr w:type="spellEnd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601" w:type="dxa"/>
          </w:tcPr>
          <w:p w14:paraId="0BCA7F8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728B94A4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412BF680" w14:textId="77777777" w:rsidTr="00E83F16">
        <w:tc>
          <w:tcPr>
            <w:tcW w:w="939" w:type="dxa"/>
          </w:tcPr>
          <w:p w14:paraId="71875BF5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70DFBE1C" w14:textId="77777777" w:rsidR="009F0F0B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601" w:type="dxa"/>
          </w:tcPr>
          <w:p w14:paraId="528D3EF8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0FB5813F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5DE44DBF" w14:textId="77777777" w:rsidTr="00E83F16">
        <w:tc>
          <w:tcPr>
            <w:tcW w:w="8811" w:type="dxa"/>
            <w:gridSpan w:val="4"/>
          </w:tcPr>
          <w:p w14:paraId="4E9C5135" w14:textId="77777777" w:rsidR="009F0F0B" w:rsidRPr="00E83F16" w:rsidRDefault="009F0F0B" w:rsidP="001A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МУЗЫКА, ИЗО, ТЕХНОЛОГИЯ, ФИЗКУЛЬТУРА, ОБЖ, ПСИХОЛОГИЯ, ПЕДАГОГ-БИБЛИОТЕКАРЬ</w:t>
            </w:r>
          </w:p>
        </w:tc>
      </w:tr>
      <w:tr w:rsidR="009F0F0B" w:rsidRPr="00CF26A1" w14:paraId="56970B2F" w14:textId="77777777" w:rsidTr="00E83F16">
        <w:tc>
          <w:tcPr>
            <w:tcW w:w="939" w:type="dxa"/>
          </w:tcPr>
          <w:p w14:paraId="1A877D05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5AD3DA1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В.И.</w:t>
            </w:r>
          </w:p>
        </w:tc>
        <w:tc>
          <w:tcPr>
            <w:tcW w:w="2601" w:type="dxa"/>
          </w:tcPr>
          <w:p w14:paraId="0C639EAC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4CAE3E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25FAF959" w14:textId="77777777" w:rsidTr="00E83F16">
        <w:tc>
          <w:tcPr>
            <w:tcW w:w="939" w:type="dxa"/>
          </w:tcPr>
          <w:p w14:paraId="7B94EF39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1BAA6627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</w:tc>
        <w:tc>
          <w:tcPr>
            <w:tcW w:w="2601" w:type="dxa"/>
          </w:tcPr>
          <w:p w14:paraId="731DB72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5608ADA8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3367D6B8" w14:textId="77777777" w:rsidTr="00E83F16">
        <w:tc>
          <w:tcPr>
            <w:tcW w:w="939" w:type="dxa"/>
          </w:tcPr>
          <w:p w14:paraId="283C93B7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36FB98CA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Лебедева </w:t>
            </w:r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2601" w:type="dxa"/>
          </w:tcPr>
          <w:p w14:paraId="6D2157E5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3335D637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410A434C" w14:textId="77777777" w:rsidTr="00E83F16">
        <w:tc>
          <w:tcPr>
            <w:tcW w:w="939" w:type="dxa"/>
          </w:tcPr>
          <w:p w14:paraId="31A52969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28326F72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Коростик</w:t>
            </w:r>
            <w:proofErr w:type="spellEnd"/>
            <w:r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601" w:type="dxa"/>
          </w:tcPr>
          <w:p w14:paraId="31EA3B23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01EB7593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5FCCAE4A" w14:textId="77777777" w:rsidTr="00E83F16">
        <w:tc>
          <w:tcPr>
            <w:tcW w:w="939" w:type="dxa"/>
          </w:tcPr>
          <w:p w14:paraId="41C48B9C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2C2CB7B7" w14:textId="52602814" w:rsidR="009F0F0B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</w:t>
            </w:r>
            <w:r w:rsidR="009F0F0B" w:rsidRPr="00CF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601" w:type="dxa"/>
          </w:tcPr>
          <w:p w14:paraId="4A90AB5D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2B0AFE5B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F0B" w:rsidRPr="00CF26A1" w14:paraId="2B73A187" w14:textId="77777777" w:rsidTr="00E83F16">
        <w:tc>
          <w:tcPr>
            <w:tcW w:w="8811" w:type="dxa"/>
            <w:gridSpan w:val="4"/>
          </w:tcPr>
          <w:p w14:paraId="4A4746CA" w14:textId="77777777" w:rsidR="009F0F0B" w:rsidRPr="00E83F16" w:rsidRDefault="009F0F0B" w:rsidP="001A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АДМИНИСТРАТИВНЫЙ ОТДЕЛ</w:t>
            </w:r>
          </w:p>
        </w:tc>
      </w:tr>
      <w:tr w:rsidR="009F0F0B" w:rsidRPr="00CF26A1" w14:paraId="0D0D424B" w14:textId="77777777" w:rsidTr="00E83F16">
        <w:tc>
          <w:tcPr>
            <w:tcW w:w="939" w:type="dxa"/>
          </w:tcPr>
          <w:p w14:paraId="0E089256" w14:textId="77777777" w:rsidR="009F0F0B" w:rsidRPr="00CF26A1" w:rsidRDefault="009F0F0B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79E29BFF" w14:textId="62755FDE" w:rsidR="009F0F0B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 М.А.</w:t>
            </w:r>
          </w:p>
        </w:tc>
        <w:tc>
          <w:tcPr>
            <w:tcW w:w="2601" w:type="dxa"/>
          </w:tcPr>
          <w:p w14:paraId="05876CAB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3760864E" w14:textId="77777777" w:rsidR="009F0F0B" w:rsidRPr="00CF26A1" w:rsidRDefault="009F0F0B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14F786F8" w14:textId="77777777" w:rsidTr="00E83F16">
        <w:tc>
          <w:tcPr>
            <w:tcW w:w="939" w:type="dxa"/>
          </w:tcPr>
          <w:p w14:paraId="7E9AC939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1326857F" w14:textId="4643CC3B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Н.Ю.</w:t>
            </w:r>
          </w:p>
        </w:tc>
        <w:tc>
          <w:tcPr>
            <w:tcW w:w="2601" w:type="dxa"/>
          </w:tcPr>
          <w:p w14:paraId="47DC214B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2F61103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23EF8851" w14:textId="77777777" w:rsidTr="00E83F16">
        <w:tc>
          <w:tcPr>
            <w:tcW w:w="939" w:type="dxa"/>
          </w:tcPr>
          <w:p w14:paraId="49E4582C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5817596A" w14:textId="3FF64F59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601" w:type="dxa"/>
          </w:tcPr>
          <w:p w14:paraId="12CE11A6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0687D47E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38A1BC50" w14:textId="77777777" w:rsidTr="00C5722D">
        <w:tc>
          <w:tcPr>
            <w:tcW w:w="8811" w:type="dxa"/>
            <w:gridSpan w:val="4"/>
          </w:tcPr>
          <w:p w14:paraId="7F3F40B1" w14:textId="1DF23E59" w:rsidR="00E83F16" w:rsidRPr="00E83F16" w:rsidRDefault="00E83F16" w:rsidP="00E8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ОБСЛУЖИВАЮЩИЙ ПЕРСОНАЛ</w:t>
            </w:r>
          </w:p>
        </w:tc>
      </w:tr>
      <w:tr w:rsidR="00E83F16" w:rsidRPr="00CF26A1" w14:paraId="23807580" w14:textId="77777777" w:rsidTr="00E83F16">
        <w:tc>
          <w:tcPr>
            <w:tcW w:w="939" w:type="dxa"/>
          </w:tcPr>
          <w:p w14:paraId="3D72EAED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7CAB63C1" w14:textId="77120591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Магдебурова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Е.П.</w:t>
            </w:r>
          </w:p>
        </w:tc>
        <w:tc>
          <w:tcPr>
            <w:tcW w:w="2601" w:type="dxa"/>
          </w:tcPr>
          <w:p w14:paraId="561EE543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7A4E28CF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1947595E" w14:textId="77777777" w:rsidTr="00E83F16">
        <w:tc>
          <w:tcPr>
            <w:tcW w:w="939" w:type="dxa"/>
          </w:tcPr>
          <w:p w14:paraId="11299274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02E41701" w14:textId="368C769D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</w:t>
            </w:r>
            <w:proofErr w:type="gramEnd"/>
          </w:p>
        </w:tc>
        <w:tc>
          <w:tcPr>
            <w:tcW w:w="2601" w:type="dxa"/>
          </w:tcPr>
          <w:p w14:paraId="035330F2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29897482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13AFD538" w14:textId="77777777" w:rsidTr="00E83F16">
        <w:tc>
          <w:tcPr>
            <w:tcW w:w="939" w:type="dxa"/>
          </w:tcPr>
          <w:p w14:paraId="55406BC1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2372B118" w14:textId="1958C249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601" w:type="dxa"/>
          </w:tcPr>
          <w:p w14:paraId="0200A15E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D3B36BD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6D50B184" w14:textId="77777777" w:rsidTr="00E83F16">
        <w:tc>
          <w:tcPr>
            <w:tcW w:w="939" w:type="dxa"/>
          </w:tcPr>
          <w:p w14:paraId="6A21ABCE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28C8E64A" w14:textId="1DEA8631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Л.Н.</w:t>
            </w:r>
          </w:p>
        </w:tc>
        <w:tc>
          <w:tcPr>
            <w:tcW w:w="2601" w:type="dxa"/>
          </w:tcPr>
          <w:p w14:paraId="3E37604D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D764562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4D5F4B3A" w14:textId="77777777" w:rsidTr="00E83F16">
        <w:tc>
          <w:tcPr>
            <w:tcW w:w="939" w:type="dxa"/>
          </w:tcPr>
          <w:p w14:paraId="758E8219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7721FB4E" w14:textId="52C5A794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Е.С.</w:t>
            </w:r>
          </w:p>
        </w:tc>
        <w:tc>
          <w:tcPr>
            <w:tcW w:w="2601" w:type="dxa"/>
          </w:tcPr>
          <w:p w14:paraId="6DB2D3D9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0076170F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F16" w:rsidRPr="00CF26A1" w14:paraId="32456F02" w14:textId="77777777" w:rsidTr="00E83F16">
        <w:tc>
          <w:tcPr>
            <w:tcW w:w="939" w:type="dxa"/>
          </w:tcPr>
          <w:p w14:paraId="7F4D5F93" w14:textId="77777777" w:rsidR="00E83F16" w:rsidRPr="00CF26A1" w:rsidRDefault="00E83F16" w:rsidP="009F0F0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14:paraId="56587FBD" w14:textId="2D92A37F" w:rsidR="00E83F16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 В.М.</w:t>
            </w:r>
          </w:p>
        </w:tc>
        <w:tc>
          <w:tcPr>
            <w:tcW w:w="2601" w:type="dxa"/>
          </w:tcPr>
          <w:p w14:paraId="1C2960E3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7A76952A" w14:textId="77777777" w:rsidR="00E83F16" w:rsidRPr="00CF26A1" w:rsidRDefault="00E83F16" w:rsidP="001A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B4F68F" w14:textId="77777777" w:rsidR="009F0F0B" w:rsidRPr="000751C5" w:rsidRDefault="009F0F0B" w:rsidP="009F0F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FC9DD" w14:textId="77777777" w:rsidR="00F00242" w:rsidRPr="00993BFD" w:rsidRDefault="00F00242" w:rsidP="00F002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00242" w:rsidRPr="00993BFD" w:rsidSect="00895F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2D8D"/>
    <w:multiLevelType w:val="hybridMultilevel"/>
    <w:tmpl w:val="101C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B51"/>
    <w:multiLevelType w:val="hybridMultilevel"/>
    <w:tmpl w:val="5E46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FD0"/>
    <w:multiLevelType w:val="hybridMultilevel"/>
    <w:tmpl w:val="0DC21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39B"/>
    <w:multiLevelType w:val="hybridMultilevel"/>
    <w:tmpl w:val="A2D8D7DA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C4E6B"/>
    <w:multiLevelType w:val="hybridMultilevel"/>
    <w:tmpl w:val="45A42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A7752"/>
    <w:multiLevelType w:val="hybridMultilevel"/>
    <w:tmpl w:val="D1BA8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5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A6"/>
    <w:rsid w:val="00076826"/>
    <w:rsid w:val="000D1FE2"/>
    <w:rsid w:val="000E71FA"/>
    <w:rsid w:val="000F3E51"/>
    <w:rsid w:val="0010329C"/>
    <w:rsid w:val="00125A86"/>
    <w:rsid w:val="001554D8"/>
    <w:rsid w:val="00174175"/>
    <w:rsid w:val="001B1254"/>
    <w:rsid w:val="00215950"/>
    <w:rsid w:val="00290286"/>
    <w:rsid w:val="00381607"/>
    <w:rsid w:val="003D0F69"/>
    <w:rsid w:val="004A13B4"/>
    <w:rsid w:val="004A23A0"/>
    <w:rsid w:val="004E26D9"/>
    <w:rsid w:val="004F11AD"/>
    <w:rsid w:val="00572A01"/>
    <w:rsid w:val="00590E16"/>
    <w:rsid w:val="00685A76"/>
    <w:rsid w:val="006D2277"/>
    <w:rsid w:val="006D47CD"/>
    <w:rsid w:val="00734F7B"/>
    <w:rsid w:val="00753F31"/>
    <w:rsid w:val="0075604D"/>
    <w:rsid w:val="007B4B6B"/>
    <w:rsid w:val="00895FFF"/>
    <w:rsid w:val="008C2765"/>
    <w:rsid w:val="009A757C"/>
    <w:rsid w:val="009B6543"/>
    <w:rsid w:val="009F0F0B"/>
    <w:rsid w:val="00A11981"/>
    <w:rsid w:val="00AC383E"/>
    <w:rsid w:val="00AD4FC2"/>
    <w:rsid w:val="00B636BD"/>
    <w:rsid w:val="00BF5977"/>
    <w:rsid w:val="00CB4D5D"/>
    <w:rsid w:val="00DC28A6"/>
    <w:rsid w:val="00E83F16"/>
    <w:rsid w:val="00F00242"/>
    <w:rsid w:val="00F728B1"/>
    <w:rsid w:val="00F776C7"/>
    <w:rsid w:val="00F95EF9"/>
    <w:rsid w:val="00FC38A7"/>
    <w:rsid w:val="00FC5480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B60F"/>
  <w15:docId w15:val="{AFFC926B-A8A7-4ED2-9A8F-E95B7001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00242"/>
    <w:pPr>
      <w:ind w:left="720"/>
      <w:contextualSpacing/>
    </w:pPr>
  </w:style>
  <w:style w:type="table" w:styleId="a5">
    <w:name w:val="Table Grid"/>
    <w:basedOn w:val="a1"/>
    <w:uiPriority w:val="59"/>
    <w:rsid w:val="00F00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95F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Наталья Юрьевна</cp:lastModifiedBy>
  <cp:revision>13</cp:revision>
  <cp:lastPrinted>2023-10-05T14:06:00Z</cp:lastPrinted>
  <dcterms:created xsi:type="dcterms:W3CDTF">2022-09-23T09:18:00Z</dcterms:created>
  <dcterms:modified xsi:type="dcterms:W3CDTF">2023-10-05T14:07:00Z</dcterms:modified>
</cp:coreProperties>
</file>