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B15B" w14:textId="04C3D359" w:rsidR="00786F7E" w:rsidRPr="001067A0" w:rsidRDefault="005607CF" w:rsidP="001067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7A0">
        <w:rPr>
          <w:rFonts w:ascii="Times New Roman" w:hAnsi="Times New Roman" w:cs="Times New Roman"/>
          <w:sz w:val="24"/>
          <w:szCs w:val="24"/>
        </w:rPr>
        <w:t>Протокол анкетирования</w:t>
      </w:r>
    </w:p>
    <w:p w14:paraId="0337CD64" w14:textId="49ADF54F" w:rsidR="005607CF" w:rsidRPr="001067A0" w:rsidRDefault="005607CF" w:rsidP="005607CF">
      <w:pPr>
        <w:rPr>
          <w:rFonts w:ascii="Times New Roman" w:hAnsi="Times New Roman" w:cs="Times New Roman"/>
          <w:sz w:val="24"/>
          <w:szCs w:val="24"/>
        </w:rPr>
      </w:pPr>
      <w:r w:rsidRPr="001067A0">
        <w:rPr>
          <w:rFonts w:ascii="Times New Roman" w:hAnsi="Times New Roman" w:cs="Times New Roman"/>
          <w:b/>
          <w:bCs/>
          <w:sz w:val="24"/>
          <w:szCs w:val="24"/>
        </w:rPr>
        <w:t>Цель проведения</w:t>
      </w:r>
      <w:r w:rsidRPr="001067A0">
        <w:rPr>
          <w:rFonts w:ascii="Times New Roman" w:hAnsi="Times New Roman" w:cs="Times New Roman"/>
          <w:sz w:val="24"/>
          <w:szCs w:val="24"/>
        </w:rPr>
        <w:t>: в</w:t>
      </w:r>
      <w:r w:rsidRPr="001067A0">
        <w:rPr>
          <w:rFonts w:ascii="Times New Roman" w:hAnsi="Times New Roman" w:cs="Times New Roman"/>
          <w:sz w:val="24"/>
          <w:szCs w:val="24"/>
        </w:rPr>
        <w:t>ыяснить устраивает ли родителей организация питания в школе,</w:t>
      </w:r>
    </w:p>
    <w:p w14:paraId="0B7461E0" w14:textId="77777777" w:rsidR="005607CF" w:rsidRPr="001067A0" w:rsidRDefault="005607CF" w:rsidP="005607CF">
      <w:pPr>
        <w:rPr>
          <w:rFonts w:ascii="Times New Roman" w:hAnsi="Times New Roman" w:cs="Times New Roman"/>
          <w:sz w:val="24"/>
          <w:szCs w:val="24"/>
        </w:rPr>
      </w:pPr>
      <w:r w:rsidRPr="001067A0">
        <w:rPr>
          <w:rFonts w:ascii="Times New Roman" w:hAnsi="Times New Roman" w:cs="Times New Roman"/>
          <w:sz w:val="24"/>
          <w:szCs w:val="24"/>
        </w:rPr>
        <w:t>удовлетворены ли они санитарным состоянием столовой, качеством приготовления пищи.</w:t>
      </w:r>
    </w:p>
    <w:p w14:paraId="1D3E09FD" w14:textId="243C20E9" w:rsidR="005607CF" w:rsidRPr="001067A0" w:rsidRDefault="005607CF" w:rsidP="005607CF">
      <w:pPr>
        <w:rPr>
          <w:rFonts w:ascii="Times New Roman" w:hAnsi="Times New Roman" w:cs="Times New Roman"/>
          <w:sz w:val="24"/>
          <w:szCs w:val="24"/>
        </w:rPr>
      </w:pPr>
      <w:r w:rsidRPr="001067A0"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Pr="001067A0">
        <w:rPr>
          <w:rFonts w:ascii="Times New Roman" w:hAnsi="Times New Roman" w:cs="Times New Roman"/>
          <w:sz w:val="24"/>
          <w:szCs w:val="24"/>
        </w:rPr>
        <w:t>:</w:t>
      </w:r>
    </w:p>
    <w:p w14:paraId="0BDE2523" w14:textId="45238BC4" w:rsidR="005607CF" w:rsidRPr="001067A0" w:rsidRDefault="005607CF" w:rsidP="005607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7A0">
        <w:rPr>
          <w:rFonts w:ascii="Times New Roman" w:hAnsi="Times New Roman" w:cs="Times New Roman"/>
          <w:b/>
          <w:bCs/>
          <w:sz w:val="24"/>
          <w:szCs w:val="24"/>
        </w:rPr>
        <w:t>Количество респондентов:</w:t>
      </w:r>
    </w:p>
    <w:p w14:paraId="08F91833" w14:textId="44C8FC82" w:rsidR="005607CF" w:rsidRPr="001067A0" w:rsidRDefault="005607CF" w:rsidP="005607CF">
      <w:pPr>
        <w:rPr>
          <w:rFonts w:ascii="Times New Roman" w:hAnsi="Times New Roman" w:cs="Times New Roman"/>
          <w:sz w:val="24"/>
          <w:szCs w:val="24"/>
        </w:rPr>
      </w:pPr>
      <w:r w:rsidRPr="001067A0">
        <w:rPr>
          <w:rFonts w:ascii="Times New Roman" w:hAnsi="Times New Roman" w:cs="Times New Roman"/>
          <w:b/>
          <w:bCs/>
          <w:sz w:val="24"/>
          <w:szCs w:val="24"/>
        </w:rPr>
        <w:t>Результаты анкетирования</w:t>
      </w:r>
      <w:r w:rsidRPr="001067A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"/>
        <w:gridCol w:w="3408"/>
        <w:gridCol w:w="1523"/>
        <w:gridCol w:w="1972"/>
        <w:gridCol w:w="1748"/>
      </w:tblGrid>
      <w:tr w:rsidR="005607CF" w:rsidRPr="001067A0" w14:paraId="6A068273" w14:textId="018A2148" w:rsidTr="005607CF">
        <w:tc>
          <w:tcPr>
            <w:tcW w:w="668" w:type="dxa"/>
          </w:tcPr>
          <w:p w14:paraId="3CA0DFF9" w14:textId="6987AE28" w:rsidR="005607CF" w:rsidRPr="001067A0" w:rsidRDefault="005607CF" w:rsidP="0056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67A0">
              <w:rPr>
                <w:rFonts w:ascii="Times New Roman" w:hAnsi="Times New Roman" w:cs="Times New Roman"/>
                <w:sz w:val="24"/>
                <w:szCs w:val="24"/>
              </w:rPr>
              <w:t>№.п.</w:t>
            </w:r>
            <w:proofErr w:type="gramEnd"/>
          </w:p>
        </w:tc>
        <w:tc>
          <w:tcPr>
            <w:tcW w:w="3860" w:type="dxa"/>
          </w:tcPr>
          <w:p w14:paraId="02BD2C53" w14:textId="65B9A916" w:rsidR="005607CF" w:rsidRPr="001067A0" w:rsidRDefault="005607CF" w:rsidP="0056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A0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417" w:type="dxa"/>
          </w:tcPr>
          <w:p w14:paraId="2E5A2FF7" w14:textId="6180D034" w:rsidR="005607CF" w:rsidRPr="001067A0" w:rsidRDefault="00333511" w:rsidP="0056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0" w:type="dxa"/>
          </w:tcPr>
          <w:p w14:paraId="54EED8F8" w14:textId="081AA0E6" w:rsidR="005607CF" w:rsidRPr="001067A0" w:rsidRDefault="00333511" w:rsidP="0056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14:paraId="2B2B6A4D" w14:textId="0C161BC0" w:rsidR="005607CF" w:rsidRPr="001067A0" w:rsidRDefault="00333511" w:rsidP="0056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7A0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5607CF" w:rsidRPr="001067A0" w14:paraId="4E95D212" w14:textId="3B99C6B8" w:rsidTr="005607CF">
        <w:tc>
          <w:tcPr>
            <w:tcW w:w="668" w:type="dxa"/>
          </w:tcPr>
          <w:p w14:paraId="16C7663F" w14:textId="473342FB" w:rsidR="005607CF" w:rsidRPr="001067A0" w:rsidRDefault="00333511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0" w:type="dxa"/>
          </w:tcPr>
          <w:p w14:paraId="7AAA4B03" w14:textId="238B068B" w:rsidR="005607CF" w:rsidRPr="001067A0" w:rsidRDefault="00333511" w:rsidP="005607CF">
            <w:pPr>
              <w:rPr>
                <w:rFonts w:ascii="Times New Roman" w:hAnsi="Times New Roman" w:cs="Times New Roman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417" w:type="dxa"/>
          </w:tcPr>
          <w:p w14:paraId="720CA0E8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985D6FF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5694F69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</w:tr>
      <w:tr w:rsidR="005607CF" w:rsidRPr="001067A0" w14:paraId="05C63F8A" w14:textId="041820C0" w:rsidTr="005607CF">
        <w:tc>
          <w:tcPr>
            <w:tcW w:w="668" w:type="dxa"/>
          </w:tcPr>
          <w:p w14:paraId="64A8E9C8" w14:textId="2786B85F" w:rsidR="005607CF" w:rsidRPr="001067A0" w:rsidRDefault="00333511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0" w:type="dxa"/>
          </w:tcPr>
          <w:p w14:paraId="3F1D976A" w14:textId="6BBE5806" w:rsidR="005607CF" w:rsidRPr="001067A0" w:rsidRDefault="00333511" w:rsidP="005607CF">
            <w:pPr>
              <w:rPr>
                <w:rFonts w:ascii="Times New Roman" w:hAnsi="Times New Roman" w:cs="Times New Roman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УДОВЛЕТВОРЯЕТ ЛИ ВАС САНИТАРНОЕ СОСТОЯНИЕ ШКОЛЬНОЙ СТОЛОВОЙ?</w:t>
            </w:r>
          </w:p>
        </w:tc>
        <w:tc>
          <w:tcPr>
            <w:tcW w:w="1417" w:type="dxa"/>
          </w:tcPr>
          <w:p w14:paraId="6D469DB7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491D5803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CAD22AB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</w:tr>
      <w:tr w:rsidR="005607CF" w:rsidRPr="001067A0" w14:paraId="3B89BC14" w14:textId="0917C773" w:rsidTr="005607CF">
        <w:tc>
          <w:tcPr>
            <w:tcW w:w="668" w:type="dxa"/>
          </w:tcPr>
          <w:p w14:paraId="21803972" w14:textId="0043D9AA" w:rsidR="005607CF" w:rsidRPr="001067A0" w:rsidRDefault="00333511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0" w:type="dxa"/>
          </w:tcPr>
          <w:p w14:paraId="703B7520" w14:textId="77777777" w:rsidR="00333511" w:rsidRPr="005607CF" w:rsidRDefault="00333511" w:rsidP="00333511">
            <w:pPr>
              <w:tabs>
                <w:tab w:val="left" w:pos="733"/>
              </w:tabs>
              <w:spacing w:after="96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ПИТАЕТЕСЬ ЛИ ВЫ В ШКОЛЬНОЙ СТОЛОВОЙ?</w:t>
            </w:r>
          </w:p>
          <w:p w14:paraId="4F28999D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399F5A6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471C470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704B4BA2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</w:tr>
      <w:tr w:rsidR="005607CF" w:rsidRPr="001067A0" w14:paraId="774551E1" w14:textId="13A18349" w:rsidTr="005607CF">
        <w:tc>
          <w:tcPr>
            <w:tcW w:w="668" w:type="dxa"/>
          </w:tcPr>
          <w:p w14:paraId="2E01185E" w14:textId="56B11D24" w:rsidR="005607CF" w:rsidRPr="001067A0" w:rsidRDefault="00333511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60" w:type="dxa"/>
          </w:tcPr>
          <w:p w14:paraId="7B10A476" w14:textId="34C2789A" w:rsidR="005607CF" w:rsidRPr="001067A0" w:rsidRDefault="00333511" w:rsidP="009F2ECF">
            <w:pPr>
              <w:spacing w:after="106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 xml:space="preserve"> ЕСЛИ НЕТ, ТО ПО КАКОЙ ПРИЧИНЕ?</w:t>
            </w:r>
          </w:p>
        </w:tc>
        <w:tc>
          <w:tcPr>
            <w:tcW w:w="1417" w:type="dxa"/>
          </w:tcPr>
          <w:p w14:paraId="48824CA9" w14:textId="4982F733" w:rsidR="005607CF" w:rsidRPr="001067A0" w:rsidRDefault="00333511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не нравится</w:t>
            </w:r>
          </w:p>
        </w:tc>
        <w:tc>
          <w:tcPr>
            <w:tcW w:w="1700" w:type="dxa"/>
          </w:tcPr>
          <w:p w14:paraId="49C3CABB" w14:textId="6C09EE93" w:rsidR="005607CF" w:rsidRPr="001067A0" w:rsidRDefault="00333511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не успею</w:t>
            </w:r>
          </w:p>
        </w:tc>
        <w:tc>
          <w:tcPr>
            <w:tcW w:w="1700" w:type="dxa"/>
          </w:tcPr>
          <w:p w14:paraId="36363DB2" w14:textId="62B7A07B" w:rsidR="005607CF" w:rsidRPr="001067A0" w:rsidRDefault="00333511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питаюсь дома</w:t>
            </w:r>
          </w:p>
        </w:tc>
      </w:tr>
      <w:tr w:rsidR="005607CF" w:rsidRPr="001067A0" w14:paraId="7089C265" w14:textId="59E995A7" w:rsidTr="005607CF">
        <w:tc>
          <w:tcPr>
            <w:tcW w:w="668" w:type="dxa"/>
          </w:tcPr>
          <w:p w14:paraId="39631ECC" w14:textId="239981BE" w:rsidR="005607CF" w:rsidRPr="001067A0" w:rsidRDefault="009F2ECF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60" w:type="dxa"/>
          </w:tcPr>
          <w:p w14:paraId="2AA14DE7" w14:textId="0530F8E0" w:rsidR="005607CF" w:rsidRPr="001067A0" w:rsidRDefault="009F2ECF" w:rsidP="005607CF">
            <w:pPr>
              <w:rPr>
                <w:rFonts w:ascii="Times New Roman" w:hAnsi="Times New Roman" w:cs="Times New Roman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В ШКОЛЕ ВЫ ПОЛУЧАЕТЕ:</w:t>
            </w:r>
          </w:p>
        </w:tc>
        <w:tc>
          <w:tcPr>
            <w:tcW w:w="1417" w:type="dxa"/>
          </w:tcPr>
          <w:p w14:paraId="69B8A2F6" w14:textId="77777777" w:rsidR="005607CF" w:rsidRPr="001067A0" w:rsidRDefault="009F2ECF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горячий завтрак</w:t>
            </w:r>
          </w:p>
          <w:p w14:paraId="09366FF0" w14:textId="217D948D" w:rsidR="009F2ECF" w:rsidRPr="001067A0" w:rsidRDefault="009F2E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870F593" w14:textId="71C1F80A" w:rsidR="005607CF" w:rsidRPr="001067A0" w:rsidRDefault="009F2ECF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горячий обед</w:t>
            </w:r>
          </w:p>
        </w:tc>
        <w:tc>
          <w:tcPr>
            <w:tcW w:w="1700" w:type="dxa"/>
          </w:tcPr>
          <w:p w14:paraId="397DD9B2" w14:textId="48E306DD" w:rsidR="009F2ECF" w:rsidRPr="005607CF" w:rsidRDefault="009F2ECF" w:rsidP="009F2ECF">
            <w:pPr>
              <w:tabs>
                <w:tab w:val="left" w:pos="902"/>
              </w:tabs>
              <w:spacing w:after="273" w:line="221" w:lineRule="exact"/>
              <w:ind w:right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РАЗОВОЕ ГОРЯЧЕЕ ПИТАНИЕ (ЗАВТРАК + ОБЕД)</w:t>
            </w:r>
          </w:p>
          <w:p w14:paraId="711F0626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</w:tr>
      <w:tr w:rsidR="005607CF" w:rsidRPr="001067A0" w14:paraId="131C7722" w14:textId="4E3BE1E1" w:rsidTr="005607CF">
        <w:tc>
          <w:tcPr>
            <w:tcW w:w="668" w:type="dxa"/>
          </w:tcPr>
          <w:p w14:paraId="6FF38D28" w14:textId="488B34CF" w:rsidR="005607CF" w:rsidRPr="001067A0" w:rsidRDefault="009F2ECF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0" w:type="dxa"/>
          </w:tcPr>
          <w:p w14:paraId="06042E93" w14:textId="77777777" w:rsidR="009F2ECF" w:rsidRPr="005607CF" w:rsidRDefault="009F2ECF" w:rsidP="009F2ECF">
            <w:pPr>
              <w:tabs>
                <w:tab w:val="left" w:pos="733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НАЕДАЕТЕСЬ ЛИ ВЫ В ШКОЛЕ?</w:t>
            </w:r>
          </w:p>
          <w:p w14:paraId="6D7B2A18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0AD095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EF0B355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A555B2A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</w:tr>
      <w:tr w:rsidR="005607CF" w:rsidRPr="001067A0" w14:paraId="58047F88" w14:textId="67973FB5" w:rsidTr="005607CF">
        <w:tc>
          <w:tcPr>
            <w:tcW w:w="668" w:type="dxa"/>
          </w:tcPr>
          <w:p w14:paraId="4613101E" w14:textId="697B61F7" w:rsidR="005607CF" w:rsidRPr="001067A0" w:rsidRDefault="009F2ECF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60" w:type="dxa"/>
          </w:tcPr>
          <w:p w14:paraId="645E34A6" w14:textId="2E38FA4B" w:rsidR="005607CF" w:rsidRPr="001067A0" w:rsidRDefault="009F2ECF" w:rsidP="005607CF">
            <w:pPr>
              <w:rPr>
                <w:rFonts w:ascii="Times New Roman" w:hAnsi="Times New Roman" w:cs="Times New Roman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ХВАТАЕТ ЛИ ПРОДОЛЖИТЕЛЬНОСТИ ПЕРЕМЕНЫ ДЛЯ ТОГО, ЧТОБЫ ПОЕСТЬ В ШКОЛЕ?</w:t>
            </w:r>
          </w:p>
        </w:tc>
        <w:tc>
          <w:tcPr>
            <w:tcW w:w="1417" w:type="dxa"/>
          </w:tcPr>
          <w:p w14:paraId="0D16B7C6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B94D6E2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07400B6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</w:tr>
      <w:tr w:rsidR="005607CF" w:rsidRPr="001067A0" w14:paraId="2E099525" w14:textId="6D4C068E" w:rsidTr="005607CF">
        <w:tc>
          <w:tcPr>
            <w:tcW w:w="668" w:type="dxa"/>
          </w:tcPr>
          <w:p w14:paraId="3F9D5FAB" w14:textId="5AE6DFA5" w:rsidR="005607CF" w:rsidRPr="001067A0" w:rsidRDefault="009F2ECF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60" w:type="dxa"/>
          </w:tcPr>
          <w:p w14:paraId="085B7F7C" w14:textId="77777777" w:rsidR="009F2ECF" w:rsidRPr="005607CF" w:rsidRDefault="009F2ECF" w:rsidP="009F2ECF">
            <w:pPr>
              <w:tabs>
                <w:tab w:val="left" w:pos="886"/>
              </w:tabs>
              <w:spacing w:after="223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НРАВИТСЯ ПИТАНИЕ В ШКОЛЬНОЙ СТОЛОВОЙ?</w:t>
            </w:r>
          </w:p>
          <w:p w14:paraId="136C061B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32EB43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6783EAE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8A45785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</w:tr>
      <w:tr w:rsidR="001067A0" w:rsidRPr="001067A0" w14:paraId="1A2FEE79" w14:textId="73BE4C60" w:rsidTr="005607CF">
        <w:tc>
          <w:tcPr>
            <w:tcW w:w="668" w:type="dxa"/>
            <w:vMerge w:val="restart"/>
          </w:tcPr>
          <w:p w14:paraId="40AB708D" w14:textId="2BAF484A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860" w:type="dxa"/>
            <w:vMerge w:val="restart"/>
          </w:tcPr>
          <w:p w14:paraId="0C09AF56" w14:textId="3AEEC080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 xml:space="preserve"> ЕСЛИ НЕ НРАВИТСЯ, ТО ПОЧЕМУ</w:t>
            </w:r>
          </w:p>
        </w:tc>
        <w:tc>
          <w:tcPr>
            <w:tcW w:w="1417" w:type="dxa"/>
          </w:tcPr>
          <w:p w14:paraId="468364C7" w14:textId="77777777" w:rsidR="001067A0" w:rsidRPr="001067A0" w:rsidRDefault="001067A0" w:rsidP="005607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 xml:space="preserve">НЕВКУСНО ГОТОВЯТ      </w:t>
            </w:r>
          </w:p>
          <w:p w14:paraId="6A982F1C" w14:textId="78E36415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B544034" w14:textId="1244CF91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 xml:space="preserve">ОДНООБРАЗНОЕ ПИТАНИЕ         </w:t>
            </w:r>
          </w:p>
        </w:tc>
        <w:tc>
          <w:tcPr>
            <w:tcW w:w="1700" w:type="dxa"/>
          </w:tcPr>
          <w:p w14:paraId="2200A1EE" w14:textId="77777777" w:rsidR="001067A0" w:rsidRPr="001067A0" w:rsidRDefault="001067A0" w:rsidP="005607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ГОТОВЯТ НЕЛЮБИМУЮ ПИЩУ</w:t>
            </w:r>
          </w:p>
          <w:p w14:paraId="75A92FCA" w14:textId="77777777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  <w:p w14:paraId="6684EE84" w14:textId="0D50F3E4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</w:tr>
      <w:tr w:rsidR="001067A0" w:rsidRPr="001067A0" w14:paraId="0454DB56" w14:textId="14BF30AC" w:rsidTr="005607CF">
        <w:tc>
          <w:tcPr>
            <w:tcW w:w="668" w:type="dxa"/>
            <w:vMerge/>
          </w:tcPr>
          <w:p w14:paraId="3BDC5ADE" w14:textId="77777777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0" w:type="dxa"/>
            <w:vMerge/>
          </w:tcPr>
          <w:p w14:paraId="0F96D85C" w14:textId="77777777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286790" w14:textId="77777777" w:rsidR="001067A0" w:rsidRPr="001067A0" w:rsidRDefault="001067A0" w:rsidP="005607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 xml:space="preserve">ОСТЫВШАЯ ЕДА           </w:t>
            </w:r>
          </w:p>
          <w:p w14:paraId="28F6EF81" w14:textId="5AB3A0B0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44EF68A" w14:textId="26F919CD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МАЛЕНЬКИЕ ПОРЦИИ</w:t>
            </w:r>
          </w:p>
        </w:tc>
        <w:tc>
          <w:tcPr>
            <w:tcW w:w="1700" w:type="dxa"/>
          </w:tcPr>
          <w:p w14:paraId="05BAED7C" w14:textId="77777777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</w:tr>
      <w:tr w:rsidR="005607CF" w:rsidRPr="001067A0" w14:paraId="185C9BD0" w14:textId="6F356DF5" w:rsidTr="005607CF">
        <w:tc>
          <w:tcPr>
            <w:tcW w:w="668" w:type="dxa"/>
          </w:tcPr>
          <w:p w14:paraId="466F257E" w14:textId="1AFA8E87" w:rsidR="005607CF" w:rsidRPr="001067A0" w:rsidRDefault="001067A0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60" w:type="dxa"/>
          </w:tcPr>
          <w:p w14:paraId="03DF6E5B" w14:textId="77777777" w:rsidR="001067A0" w:rsidRPr="005607CF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УСТРАИВАЕТ МЕНЮ ШКОЛЬНОЙ СТОЛОВОЙ?</w:t>
            </w:r>
          </w:p>
          <w:p w14:paraId="30FE35E8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366C4AC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893C796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FC84DE1" w14:textId="77777777" w:rsidR="005607CF" w:rsidRPr="001067A0" w:rsidRDefault="005607CF" w:rsidP="005607CF">
            <w:pPr>
              <w:rPr>
                <w:rFonts w:ascii="Times New Roman" w:hAnsi="Times New Roman" w:cs="Times New Roman"/>
              </w:rPr>
            </w:pPr>
          </w:p>
        </w:tc>
      </w:tr>
      <w:tr w:rsidR="001067A0" w:rsidRPr="001067A0" w14:paraId="3C72C0FA" w14:textId="77777777" w:rsidTr="005607CF">
        <w:tc>
          <w:tcPr>
            <w:tcW w:w="668" w:type="dxa"/>
          </w:tcPr>
          <w:p w14:paraId="01EB03AD" w14:textId="5DDEA51D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60" w:type="dxa"/>
          </w:tcPr>
          <w:p w14:paraId="217EBAAA" w14:textId="77777777" w:rsid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.СЧИТАЕТЕ</w:t>
            </w:r>
            <w:proofErr w:type="gramEnd"/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 xml:space="preserve"> ЛИ ПИТАНИЕ В ШКОЛЕ ЗДОРОВЫМ И ПОЛНОЦЕННЫМ?</w:t>
            </w:r>
          </w:p>
          <w:p w14:paraId="2FF8B0E2" w14:textId="6490C913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72A687F2" w14:textId="77777777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79BA4872" w14:textId="77777777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7A7A2F3A" w14:textId="77777777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</w:tr>
      <w:tr w:rsidR="001067A0" w:rsidRPr="001067A0" w14:paraId="222862AB" w14:textId="77777777" w:rsidTr="005607CF">
        <w:tc>
          <w:tcPr>
            <w:tcW w:w="668" w:type="dxa"/>
          </w:tcPr>
          <w:p w14:paraId="33B44F31" w14:textId="2E0D788A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60" w:type="dxa"/>
          </w:tcPr>
          <w:p w14:paraId="0A67D367" w14:textId="77777777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ВАШИ ПРЕДЛОЖЕНИЯ ПО ИЗМЕНЕНИЮ МЕНЮ</w:t>
            </w:r>
          </w:p>
          <w:p w14:paraId="640961F8" w14:textId="77777777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BBE07C" w14:textId="77777777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4C9D98" w14:textId="77777777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C852A9" w14:textId="77777777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99E8C9" w14:textId="77777777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20197C" w14:textId="77777777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4EE8B0" w14:textId="67845790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19417245" w14:textId="77777777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7EC97BBB" w14:textId="77777777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29CBDC1" w14:textId="77777777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</w:tr>
      <w:tr w:rsidR="001067A0" w:rsidRPr="001067A0" w14:paraId="6E675A39" w14:textId="77777777" w:rsidTr="005607CF">
        <w:tc>
          <w:tcPr>
            <w:tcW w:w="668" w:type="dxa"/>
          </w:tcPr>
          <w:p w14:paraId="419E8F01" w14:textId="45087FFC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  <w:r w:rsidRPr="00106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60" w:type="dxa"/>
          </w:tcPr>
          <w:p w14:paraId="1C3AD379" w14:textId="77777777" w:rsidR="001067A0" w:rsidRPr="005607CF" w:rsidRDefault="001067A0" w:rsidP="001067A0">
            <w:pPr>
              <w:spacing w:line="1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7CF">
              <w:rPr>
                <w:rFonts w:ascii="Times New Roman" w:eastAsia="Times New Roman" w:hAnsi="Times New Roman" w:cs="Times New Roman"/>
                <w:lang w:eastAsia="ru-RU"/>
              </w:rPr>
              <w:t>ВАШИ ПРЕДЛОЖЕНИЯ ПО УЛУЧШЕНИЮ ПИТАНИЯ В ШКОЛЕ</w:t>
            </w:r>
          </w:p>
          <w:p w14:paraId="0E8958A1" w14:textId="77777777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C3D53" w14:textId="77777777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0A916F" w14:textId="77777777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92422" w14:textId="77777777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4585F9" w14:textId="77777777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0777A" w14:textId="77777777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E0EF27" w14:textId="093182B8" w:rsidR="001067A0" w:rsidRPr="001067A0" w:rsidRDefault="001067A0" w:rsidP="001067A0">
            <w:pPr>
              <w:tabs>
                <w:tab w:val="left" w:pos="742"/>
              </w:tabs>
              <w:spacing w:after="101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2243AA8C" w14:textId="77777777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8F28E9C" w14:textId="77777777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C55B0AB" w14:textId="77777777" w:rsidR="001067A0" w:rsidRPr="001067A0" w:rsidRDefault="001067A0" w:rsidP="005607CF">
            <w:pPr>
              <w:rPr>
                <w:rFonts w:ascii="Times New Roman" w:hAnsi="Times New Roman" w:cs="Times New Roman"/>
              </w:rPr>
            </w:pPr>
          </w:p>
        </w:tc>
      </w:tr>
    </w:tbl>
    <w:p w14:paraId="6D8BE688" w14:textId="77777777" w:rsidR="005607CF" w:rsidRPr="001067A0" w:rsidRDefault="005607CF" w:rsidP="005607CF">
      <w:pPr>
        <w:rPr>
          <w:rFonts w:ascii="Times New Roman" w:hAnsi="Times New Roman" w:cs="Times New Roman"/>
          <w:sz w:val="24"/>
          <w:szCs w:val="24"/>
        </w:rPr>
      </w:pPr>
    </w:p>
    <w:p w14:paraId="634EEA4A" w14:textId="77777777" w:rsidR="005607CF" w:rsidRPr="001067A0" w:rsidRDefault="005607CF">
      <w:pPr>
        <w:rPr>
          <w:rFonts w:ascii="Times New Roman" w:hAnsi="Times New Roman" w:cs="Times New Roman"/>
          <w:sz w:val="24"/>
          <w:szCs w:val="24"/>
        </w:rPr>
      </w:pPr>
    </w:p>
    <w:sectPr w:rsidR="005607CF" w:rsidRPr="0010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C"/>
    <w:lvl w:ilvl="0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0"/>
        <w:w w:val="100"/>
        <w:position w:val="0"/>
        <w:sz w:val="1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1A"/>
    <w:rsid w:val="001067A0"/>
    <w:rsid w:val="00333511"/>
    <w:rsid w:val="005607CF"/>
    <w:rsid w:val="00786F7E"/>
    <w:rsid w:val="009F2ECF"/>
    <w:rsid w:val="00E9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143C"/>
  <w15:chartTrackingRefBased/>
  <w15:docId w15:val="{AF75A509-6C76-4C02-9D8F-9C2912E9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Наталья Юрьевна</cp:lastModifiedBy>
  <cp:revision>2</cp:revision>
  <dcterms:created xsi:type="dcterms:W3CDTF">2025-02-25T14:24:00Z</dcterms:created>
  <dcterms:modified xsi:type="dcterms:W3CDTF">2025-02-25T14:24:00Z</dcterms:modified>
</cp:coreProperties>
</file>