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4C3C" w14:textId="77777777" w:rsidR="002C0948" w:rsidRPr="006A54BA" w:rsidRDefault="002C0948" w:rsidP="002C094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A54BA">
        <w:rPr>
          <w:rFonts w:ascii="Times New Roman" w:eastAsia="Calibri" w:hAnsi="Times New Roman" w:cs="Times New Roman"/>
          <w:sz w:val="18"/>
          <w:szCs w:val="18"/>
        </w:rPr>
        <w:t xml:space="preserve">Приложени№1 </w:t>
      </w:r>
    </w:p>
    <w:p w14:paraId="3B455152" w14:textId="77777777" w:rsidR="002C0948" w:rsidRPr="006A54BA" w:rsidRDefault="002C0948" w:rsidP="002C094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A54BA">
        <w:rPr>
          <w:rFonts w:ascii="Times New Roman" w:eastAsia="Calibri" w:hAnsi="Times New Roman" w:cs="Times New Roman"/>
          <w:sz w:val="18"/>
          <w:szCs w:val="18"/>
        </w:rPr>
        <w:t>к приказу от 04.12.2020 №325/1- о/д</w:t>
      </w:r>
    </w:p>
    <w:p w14:paraId="6D4D811E" w14:textId="77777777" w:rsidR="002C0948" w:rsidRDefault="002C0948" w:rsidP="002C094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5583"/>
      </w:tblGrid>
      <w:tr w:rsidR="002C0948" w14:paraId="7FB625D7" w14:textId="77777777" w:rsidTr="00877C83">
        <w:trPr>
          <w:trHeight w:val="3514"/>
        </w:trPr>
        <w:tc>
          <w:tcPr>
            <w:tcW w:w="4376" w:type="dxa"/>
          </w:tcPr>
          <w:p w14:paraId="515F53EF" w14:textId="77777777" w:rsidR="002C0948" w:rsidRPr="00B412EE" w:rsidRDefault="002C0948" w:rsidP="00877C8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23D15D" w14:textId="77777777" w:rsidR="002C0948" w:rsidRPr="00B412EE" w:rsidRDefault="002C0948" w:rsidP="00877C8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 № ____от «___»__________2025</w:t>
            </w:r>
          </w:p>
          <w:p w14:paraId="6623B8F2" w14:textId="77777777" w:rsidR="002C0948" w:rsidRPr="00B412EE" w:rsidRDefault="002C0948" w:rsidP="00877C8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7B05CB" w14:textId="77777777" w:rsidR="002C0948" w:rsidRPr="00B412EE" w:rsidRDefault="002C0948" w:rsidP="00877C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приказ о зачислении</w:t>
            </w:r>
          </w:p>
          <w:p w14:paraId="2199E31D" w14:textId="77777777" w:rsidR="002C0948" w:rsidRPr="00B412EE" w:rsidRDefault="002C0948" w:rsidP="00877C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от «_____»__________202__№______</w:t>
            </w:r>
          </w:p>
        </w:tc>
        <w:tc>
          <w:tcPr>
            <w:tcW w:w="5583" w:type="dxa"/>
          </w:tcPr>
          <w:p w14:paraId="27AA8303" w14:textId="77777777" w:rsidR="002C0948" w:rsidRPr="00B412EE" w:rsidRDefault="002C0948" w:rsidP="00877C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 КГО «СОШ №1</w:t>
            </w:r>
            <w:r w:rsidRPr="00B412EE">
              <w:rPr>
                <w:rFonts w:ascii="Times New Roman" w:hAnsi="Times New Roman" w:cs="Times New Roman"/>
                <w:sz w:val="24"/>
                <w:szCs w:val="24"/>
              </w:rPr>
              <w:t>им.Я.В.Ругоева»</w:t>
            </w:r>
          </w:p>
          <w:p w14:paraId="5370DBC3" w14:textId="77777777" w:rsidR="002C0948" w:rsidRPr="00B412EE" w:rsidRDefault="002C0948" w:rsidP="00877C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hAnsi="Times New Roman" w:cs="Times New Roman"/>
                <w:sz w:val="24"/>
                <w:szCs w:val="24"/>
              </w:rPr>
              <w:t xml:space="preserve"> Федотовой Наталье Юрьевне</w:t>
            </w:r>
          </w:p>
          <w:p w14:paraId="2BABA13B" w14:textId="77777777" w:rsidR="002C0948" w:rsidRPr="00B412EE" w:rsidRDefault="002C0948" w:rsidP="00877C83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от   __________________________________</w:t>
            </w:r>
          </w:p>
          <w:p w14:paraId="725522A8" w14:textId="77777777" w:rsidR="002C0948" w:rsidRPr="00331DCC" w:rsidRDefault="002C0948" w:rsidP="00877C83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1D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ФИО </w:t>
            </w:r>
            <w:proofErr w:type="gramStart"/>
            <w:r w:rsidRPr="00331DCC">
              <w:rPr>
                <w:rFonts w:ascii="Times New Roman" w:eastAsia="Calibri" w:hAnsi="Times New Roman" w:cs="Times New Roman"/>
                <w:sz w:val="18"/>
                <w:szCs w:val="18"/>
              </w:rPr>
              <w:t>родителя( законного</w:t>
            </w:r>
            <w:proofErr w:type="gramEnd"/>
            <w:r w:rsidRPr="00331D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представителя)</w:t>
            </w:r>
          </w:p>
          <w:p w14:paraId="471F7926" w14:textId="77777777" w:rsidR="002C0948" w:rsidRPr="00B412EE" w:rsidRDefault="002C0948" w:rsidP="00877C83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14:paraId="1D7772DC" w14:textId="77777777" w:rsidR="002C0948" w:rsidRPr="00B412EE" w:rsidRDefault="002C0948" w:rsidP="00877C83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жительства:</w:t>
            </w:r>
          </w:p>
          <w:p w14:paraId="0A7E236A" w14:textId="77777777" w:rsidR="002C0948" w:rsidRPr="00B412EE" w:rsidRDefault="002C0948" w:rsidP="00877C83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14:paraId="2421438B" w14:textId="77777777" w:rsidR="002C0948" w:rsidRPr="00B412EE" w:rsidRDefault="002C0948" w:rsidP="00877C83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14:paraId="2B290184" w14:textId="77777777" w:rsidR="002C0948" w:rsidRDefault="002C0948" w:rsidP="00877C83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пребывания:</w:t>
            </w:r>
          </w:p>
          <w:p w14:paraId="5F2BEC82" w14:textId="77777777" w:rsidR="002C0948" w:rsidRDefault="002C0948" w:rsidP="00877C83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14:paraId="331D22F9" w14:textId="77777777" w:rsidR="002C0948" w:rsidRPr="00B412EE" w:rsidRDefault="002C0948" w:rsidP="00877C83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14:paraId="7FD38BEF" w14:textId="77777777" w:rsidR="002C0948" w:rsidRPr="00B412EE" w:rsidRDefault="002C0948" w:rsidP="00877C83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AC5C16" w14:textId="77777777" w:rsidR="002C0948" w:rsidRPr="00B412EE" w:rsidRDefault="002C0948" w:rsidP="00877C83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телефон:______________</w:t>
            </w:r>
          </w:p>
          <w:p w14:paraId="7C55B964" w14:textId="77777777" w:rsidR="002C0948" w:rsidRPr="00B412EE" w:rsidRDefault="002C0948" w:rsidP="00877C83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почта:_________________</w:t>
            </w:r>
          </w:p>
        </w:tc>
      </w:tr>
    </w:tbl>
    <w:p w14:paraId="09D69455" w14:textId="77777777" w:rsidR="002C0948" w:rsidRDefault="002C0948" w:rsidP="002C0948">
      <w:pPr>
        <w:spacing w:after="0"/>
        <w:rPr>
          <w:rFonts w:ascii="Times New Roman" w:eastAsia="Calibri" w:hAnsi="Times New Roman" w:cs="Times New Roman"/>
        </w:rPr>
      </w:pPr>
    </w:p>
    <w:p w14:paraId="080531A9" w14:textId="77777777" w:rsidR="002C0948" w:rsidRDefault="002C0948" w:rsidP="002C094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4A4EDD63" w14:textId="77777777" w:rsidR="002C0948" w:rsidRDefault="002C0948" w:rsidP="002C094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8FF342" w14:textId="77777777" w:rsidR="002C0948" w:rsidRDefault="002C0948" w:rsidP="002C09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принять__________________________________________________________</w:t>
      </w:r>
    </w:p>
    <w:p w14:paraId="03741215" w14:textId="77777777" w:rsidR="002C0948" w:rsidRDefault="002C0948" w:rsidP="002C0948">
      <w:pP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(ФИО ребенка или поступающего, дата рождения ребенка или поступающего)</w:t>
      </w:r>
    </w:p>
    <w:p w14:paraId="16E660B6" w14:textId="77777777" w:rsidR="002C0948" w:rsidRDefault="002C0948" w:rsidP="002C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обучение в ______ класс </w:t>
      </w:r>
      <w:r w:rsidRPr="00B412EE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 xml:space="preserve">ОУ  КГО «СОШ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18D89F" w14:textId="77777777" w:rsidR="002C0948" w:rsidRDefault="002C0948" w:rsidP="002C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жительства_________________________________________________________</w:t>
      </w:r>
    </w:p>
    <w:p w14:paraId="173B0F93" w14:textId="77777777" w:rsidR="002C0948" w:rsidRDefault="002C0948" w:rsidP="002C0948">
      <w:pP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(адрес постоянной регистрации ребенка или поступающего)</w:t>
      </w:r>
    </w:p>
    <w:p w14:paraId="4FD13CA3" w14:textId="77777777" w:rsidR="002C0948" w:rsidRDefault="002C0948" w:rsidP="002C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пребывания________________________________________________________</w:t>
      </w:r>
    </w:p>
    <w:p w14:paraId="291028EF" w14:textId="77777777" w:rsidR="002C0948" w:rsidRDefault="002C0948" w:rsidP="002C0948">
      <w:pP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(адрес временной регистрации ребенка или поступающего)</w:t>
      </w:r>
    </w:p>
    <w:p w14:paraId="6BFF2BFE" w14:textId="77777777" w:rsidR="002C0948" w:rsidRDefault="002C0948" w:rsidP="002C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Имею право на предоставление места:</w:t>
      </w:r>
    </w:p>
    <w:p w14:paraId="3747A0F1" w14:textId="77777777" w:rsidR="002C0948" w:rsidRDefault="002C0948" w:rsidP="002C09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Внеочередное___________________________________________________________</w:t>
      </w:r>
    </w:p>
    <w:p w14:paraId="51F60628" w14:textId="77777777" w:rsidR="002C0948" w:rsidRDefault="002C0948" w:rsidP="002C0948">
      <w:pP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(основание для предоставления, наименование и реквизиты подтверждающих документов)</w:t>
      </w:r>
    </w:p>
    <w:p w14:paraId="665706BE" w14:textId="77777777" w:rsidR="002C0948" w:rsidRDefault="002C0948" w:rsidP="002C09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Первоочередное _________________________________________________________</w:t>
      </w:r>
    </w:p>
    <w:p w14:paraId="33AA9B8A" w14:textId="77777777" w:rsidR="002C0948" w:rsidRDefault="002C0948" w:rsidP="002C0948">
      <w:pP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(основание для предоставления, наименование и реквизиты подтверждающих документов)</w:t>
      </w:r>
    </w:p>
    <w:p w14:paraId="331DC1EB" w14:textId="77777777" w:rsidR="002C0948" w:rsidRDefault="002C0948" w:rsidP="002C09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jc w:val="both"/>
        <w:rPr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Преимущественное_______________________________________________________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(основание для предоставления, наименование и реквизиты подтверждающих документов)</w:t>
      </w:r>
    </w:p>
    <w:p w14:paraId="17A52479" w14:textId="77777777" w:rsidR="002C0948" w:rsidRDefault="002C0948" w:rsidP="002C0948">
      <w:pPr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3574F01A" w14:textId="77777777" w:rsidR="002C0948" w:rsidRDefault="002C0948" w:rsidP="002C094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имеется/не имеется </w:t>
      </w:r>
    </w:p>
    <w:p w14:paraId="622BED7C" w14:textId="77777777" w:rsidR="002C0948" w:rsidRDefault="002C0948" w:rsidP="002C0948">
      <w:pPr>
        <w:spacing w:after="0"/>
        <w:ind w:firstLine="36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(нужное подчеркнуть)</w:t>
      </w:r>
    </w:p>
    <w:p w14:paraId="4A42984B" w14:textId="77777777" w:rsidR="002C0948" w:rsidRDefault="002C0948" w:rsidP="002C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D964D0" w14:textId="77777777" w:rsidR="002C0948" w:rsidRDefault="002C0948" w:rsidP="002C094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согласен/не согласен </w:t>
      </w:r>
    </w:p>
    <w:p w14:paraId="69FD6B28" w14:textId="77777777" w:rsidR="002C0948" w:rsidRDefault="002C0948" w:rsidP="002C0948">
      <w:pP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(нужное подчеркнуть)</w:t>
      </w:r>
    </w:p>
    <w:p w14:paraId="3A04D771" w14:textId="77777777" w:rsidR="002C0948" w:rsidRDefault="002C0948" w:rsidP="002C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C9D1D4" w14:textId="77777777" w:rsidR="002C0948" w:rsidRDefault="002C0948" w:rsidP="002C09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обучение по адаптированной образовательной программе (в случае необходимости обучения поступающего, достигшего возраста восемнадцати лет, по адаптированной образовательной программе) поступающий: согласен/не согласен </w:t>
      </w:r>
    </w:p>
    <w:p w14:paraId="6783B2AA" w14:textId="77777777" w:rsidR="002C0948" w:rsidRDefault="002C0948" w:rsidP="002C0948">
      <w:pPr>
        <w:spacing w:after="0"/>
        <w:ind w:firstLine="708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(нужное подчеркнуть)</w:t>
      </w:r>
    </w:p>
    <w:p w14:paraId="426A1F3D" w14:textId="77777777" w:rsidR="002C0948" w:rsidRDefault="002C0948" w:rsidP="002C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D4E2F" w14:textId="77777777" w:rsidR="002C0948" w:rsidRDefault="002C0948" w:rsidP="002C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Выбираю язык образования: ___________________________________________________</w:t>
      </w:r>
    </w:p>
    <w:p w14:paraId="56ED57E9" w14:textId="77777777" w:rsidR="002C0948" w:rsidRDefault="002C0948" w:rsidP="002C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Родной язык из числа языков народов Российской Федерации: ______________________</w:t>
      </w:r>
    </w:p>
    <w:p w14:paraId="6A5262C7" w14:textId="77777777" w:rsidR="002C0948" w:rsidRDefault="002C0948" w:rsidP="002C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Государственный язык республики Российской Федерации:_________________________</w:t>
      </w:r>
    </w:p>
    <w:p w14:paraId="75A46407" w14:textId="77777777" w:rsidR="002C0948" w:rsidRDefault="002C0948" w:rsidP="002C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E446C" w14:textId="77777777" w:rsidR="002C0948" w:rsidRPr="00FC70BC" w:rsidRDefault="002C0948" w:rsidP="002C0948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7174D">
        <w:rPr>
          <w:rFonts w:ascii="Times New Roman" w:hAnsi="Times New Roman"/>
          <w:sz w:val="24"/>
        </w:rPr>
        <w:t xml:space="preserve">С уставом МБОУ КГО «СОШ №1 </w:t>
      </w:r>
      <w:proofErr w:type="spellStart"/>
      <w:r w:rsidRPr="00A7174D">
        <w:rPr>
          <w:rFonts w:ascii="Times New Roman" w:hAnsi="Times New Roman"/>
          <w:sz w:val="24"/>
        </w:rPr>
        <w:t>им.Я.В.Ругоева</w:t>
      </w:r>
      <w:proofErr w:type="spellEnd"/>
      <w:r w:rsidRPr="00A7174D">
        <w:rPr>
          <w:rFonts w:ascii="Times New Roman" w:hAnsi="Times New Roman"/>
          <w:sz w:val="24"/>
        </w:rPr>
        <w:t>»,</w:t>
      </w:r>
      <w:r w:rsidRPr="003503D2">
        <w:rPr>
          <w:color w:val="000000"/>
          <w:sz w:val="26"/>
          <w:szCs w:val="26"/>
        </w:rPr>
        <w:t xml:space="preserve"> </w:t>
      </w:r>
      <w:r w:rsidRPr="003503D2">
        <w:rPr>
          <w:rFonts w:ascii="Times New Roman" w:hAnsi="Times New Roman" w:cs="Times New Roman"/>
          <w:color w:val="000000"/>
          <w:sz w:val="24"/>
          <w:szCs w:val="24"/>
        </w:rPr>
        <w:t>выпиской из реестра лицензией на образовательную деятельность №Л035-01219-10/00392697, выпиской из реестра аккредитованных организаций №А007-01219-10-01152412</w:t>
      </w:r>
      <w:r w:rsidRPr="00A7174D">
        <w:rPr>
          <w:rFonts w:ascii="Times New Roman" w:hAnsi="Times New Roman"/>
          <w:sz w:val="24"/>
        </w:rPr>
        <w:t xml:space="preserve">, образовательными программами и другими документами, регламентирующих организацию и осуществление образовательной деятельности, правами  и обязанностями обучающихся </w:t>
      </w:r>
      <w:r w:rsidRPr="00A7174D">
        <w:rPr>
          <w:rFonts w:ascii="Times New Roman" w:hAnsi="Times New Roman" w:cs="Times New Roman"/>
          <w:sz w:val="24"/>
        </w:rPr>
        <w:t xml:space="preserve">и другими локальными актами МБОУ  КГО «СОШ №1 </w:t>
      </w:r>
      <w:proofErr w:type="spellStart"/>
      <w:r w:rsidRPr="00A7174D">
        <w:rPr>
          <w:rFonts w:ascii="Times New Roman" w:hAnsi="Times New Roman" w:cs="Times New Roman"/>
          <w:sz w:val="24"/>
        </w:rPr>
        <w:t>им.Я.В.Ругоева</w:t>
      </w:r>
      <w:proofErr w:type="spellEnd"/>
      <w:r w:rsidRPr="00A7174D">
        <w:rPr>
          <w:rFonts w:ascii="Times New Roman" w:hAnsi="Times New Roman" w:cs="Times New Roman"/>
          <w:sz w:val="24"/>
        </w:rPr>
        <w:t>», ознакомлен(а).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 .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(подпись)</w:t>
      </w:r>
    </w:p>
    <w:p w14:paraId="58B3C204" w14:textId="77777777" w:rsidR="002C0948" w:rsidRPr="0025676B" w:rsidRDefault="002C0948" w:rsidP="002C0948">
      <w:pPr>
        <w:rPr>
          <w:rFonts w:ascii="Times New Roman" w:hAnsi="Times New Roman" w:cs="Times New Roman"/>
          <w:sz w:val="24"/>
          <w:szCs w:val="24"/>
        </w:rPr>
      </w:pPr>
      <w:r w:rsidRPr="0025676B">
        <w:rPr>
          <w:rFonts w:ascii="Times New Roman" w:hAnsi="Times New Roman" w:cs="Times New Roman"/>
          <w:sz w:val="24"/>
          <w:szCs w:val="24"/>
        </w:rPr>
        <w:t>Я,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03270B0B" w14:textId="77777777" w:rsidR="002C0948" w:rsidRDefault="002C0948" w:rsidP="002C09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676B">
        <w:rPr>
          <w:rFonts w:ascii="Times New Roman" w:hAnsi="Times New Roman" w:cs="Times New Roman"/>
          <w:sz w:val="24"/>
          <w:szCs w:val="24"/>
        </w:rPr>
        <w:t xml:space="preserve">даю свое согласие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 xml:space="preserve">» (находится по адресу: г. Костомукша, ул. </w:t>
      </w:r>
      <w:r>
        <w:rPr>
          <w:rFonts w:ascii="Times New Roman" w:hAnsi="Times New Roman" w:cs="Times New Roman"/>
          <w:sz w:val="24"/>
          <w:szCs w:val="24"/>
        </w:rPr>
        <w:t xml:space="preserve">Первооткрывателей, д.1) и </w:t>
      </w:r>
      <w:r w:rsidRPr="0025676B">
        <w:rPr>
          <w:rFonts w:ascii="Times New Roman" w:hAnsi="Times New Roman" w:cs="Times New Roman"/>
          <w:sz w:val="24"/>
          <w:szCs w:val="24"/>
        </w:rPr>
        <w:t>Админ</w:t>
      </w:r>
      <w:r>
        <w:rPr>
          <w:rFonts w:ascii="Times New Roman" w:hAnsi="Times New Roman" w:cs="Times New Roman"/>
          <w:sz w:val="24"/>
          <w:szCs w:val="24"/>
        </w:rPr>
        <w:t>истрации Костомукшского городского округа</w:t>
      </w:r>
      <w:r w:rsidRPr="0025676B">
        <w:rPr>
          <w:rFonts w:ascii="Times New Roman" w:hAnsi="Times New Roman" w:cs="Times New Roman"/>
          <w:sz w:val="24"/>
          <w:szCs w:val="24"/>
        </w:rPr>
        <w:t xml:space="preserve"> (находится по адресу: г. Костомукша, ул. Строителей, д.5)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детей, подлежащих обязательному обучению в образовательных учреждениях, реализующих образовательные программы общего образования, а также в целях осуществления индивидуального учета освоения нашим (моим) ребенком общеобразовательных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и воспитания при оказании муниципальной услуги</w:t>
      </w:r>
      <w:r w:rsidRPr="0025676B">
        <w:rPr>
          <w:rFonts w:ascii="Times New Roman" w:hAnsi="Times New Roman" w:cs="Times New Roman"/>
          <w:sz w:val="24"/>
          <w:szCs w:val="24"/>
        </w:rPr>
        <w:t xml:space="preserve"> на период до момента отчисления нашего (моего) ребенка из списочного состава обучающихся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>».</w:t>
      </w:r>
      <w:r w:rsidRPr="00BA0C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BDF5494" w14:textId="77777777" w:rsidR="002C0948" w:rsidRPr="00B14B9D" w:rsidRDefault="002C0948" w:rsidP="002C0948">
      <w:pPr>
        <w:tabs>
          <w:tab w:val="left" w:pos="324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676B">
        <w:rPr>
          <w:rFonts w:ascii="Times New Roman" w:hAnsi="Times New Roman" w:cs="Times New Roman"/>
          <w:sz w:val="24"/>
          <w:szCs w:val="24"/>
        </w:rPr>
        <w:t xml:space="preserve">В случаях нарушения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 xml:space="preserve">» и (или) Администрацией </w:t>
      </w:r>
      <w:r>
        <w:rPr>
          <w:rFonts w:ascii="Times New Roman" w:hAnsi="Times New Roman" w:cs="Times New Roman"/>
          <w:sz w:val="24"/>
          <w:szCs w:val="24"/>
        </w:rPr>
        <w:t>Костомукшского городского округа</w:t>
      </w:r>
      <w:r w:rsidRPr="0025676B">
        <w:rPr>
          <w:rFonts w:ascii="Times New Roman" w:hAnsi="Times New Roman" w:cs="Times New Roman"/>
          <w:sz w:val="24"/>
          <w:szCs w:val="24"/>
        </w:rPr>
        <w:t xml:space="preserve"> наших (моих) прав, законных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>» и в Администрацию</w:t>
      </w:r>
      <w:r w:rsidRPr="00350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Костомукшского городского округа</w:t>
      </w:r>
      <w:r w:rsidRPr="0025676B">
        <w:rPr>
          <w:rFonts w:ascii="Times New Roman" w:hAnsi="Times New Roman" w:cs="Times New Roman"/>
          <w:sz w:val="24"/>
          <w:szCs w:val="24"/>
        </w:rPr>
        <w:t xml:space="preserve"> соответствующих письменных заявлений.</w:t>
      </w:r>
    </w:p>
    <w:p w14:paraId="11BC725C" w14:textId="77777777" w:rsidR="002C0948" w:rsidRPr="00B412EE" w:rsidRDefault="002C0948" w:rsidP="002C0948">
      <w:pPr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К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заявлению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прилагаются</w:t>
      </w:r>
      <w:r w:rsidRPr="00B412EE">
        <w:rPr>
          <w:rFonts w:hAnsi="Times New Roman" w:cs="Times New Roman"/>
          <w:color w:val="000000"/>
          <w:sz w:val="24"/>
          <w:szCs w:val="24"/>
        </w:rPr>
        <w:t>:</w:t>
      </w:r>
    </w:p>
    <w:p w14:paraId="057BED90" w14:textId="77777777" w:rsidR="002C0948" w:rsidRPr="00B412EE" w:rsidRDefault="002C0948" w:rsidP="002C094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копия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B412EE">
        <w:rPr>
          <w:rFonts w:hAnsi="Times New Roman" w:cs="Times New Roman"/>
          <w:color w:val="000000"/>
          <w:sz w:val="24"/>
          <w:szCs w:val="24"/>
        </w:rPr>
        <w:t>;</w:t>
      </w:r>
    </w:p>
    <w:p w14:paraId="7E554FBD" w14:textId="77777777" w:rsidR="002C0948" w:rsidRPr="00B412EE" w:rsidRDefault="002C0948" w:rsidP="002C094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копия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свидетельства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рождении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школу</w:t>
      </w:r>
      <w:r w:rsidRPr="00B412EE">
        <w:rPr>
          <w:rFonts w:hAnsi="Times New Roman" w:cs="Times New Roman"/>
          <w:color w:val="000000"/>
          <w:sz w:val="24"/>
          <w:szCs w:val="24"/>
        </w:rPr>
        <w:t>;</w:t>
      </w:r>
    </w:p>
    <w:p w14:paraId="29E1047A" w14:textId="77777777" w:rsidR="002C0948" w:rsidRDefault="002C0948" w:rsidP="002C094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копия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свидетельства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регистрации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месту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жительства</w:t>
      </w:r>
      <w:r w:rsidRPr="00B412EE">
        <w:rPr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на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закрепленной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справку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регистрации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8759376" w14:textId="77777777" w:rsidR="002C0948" w:rsidRDefault="002C0948" w:rsidP="002C094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копия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свидетельства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рождении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брат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сестра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14:paraId="11A6F93A" w14:textId="77777777" w:rsidR="002C0948" w:rsidRDefault="002C0948" w:rsidP="002C094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подтверждающий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льготное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DB3D400" w14:textId="77777777" w:rsidR="002C0948" w:rsidRPr="006A54BA" w:rsidRDefault="002C0948" w:rsidP="002C094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указать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какие</w:t>
      </w:r>
      <w:r>
        <w:rPr>
          <w:rFonts w:hAnsi="Times New Roman" w:cs="Times New Roman"/>
          <w:color w:val="000000"/>
          <w:sz w:val="24"/>
          <w:szCs w:val="24"/>
        </w:rPr>
        <w:t>). ____________________________________________________________________________________________________________________________________________</w:t>
      </w:r>
      <w:r w:rsidRPr="006A54BA"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06D8EB1B" w14:textId="77777777" w:rsidR="002C0948" w:rsidRPr="006A54BA" w:rsidRDefault="002C0948" w:rsidP="002C0948">
      <w:pPr>
        <w:pStyle w:val="a4"/>
        <w:rPr>
          <w:rFonts w:ascii="Times New Roman" w:hAnsi="Times New Roman" w:cs="Times New Roman"/>
          <w:sz w:val="24"/>
          <w:szCs w:val="24"/>
        </w:rPr>
      </w:pPr>
      <w:r w:rsidRPr="009B1BF8">
        <w:t xml:space="preserve"> «___</w:t>
      </w:r>
      <w:proofErr w:type="gramStart"/>
      <w:r w:rsidRPr="009B1BF8">
        <w:t>_</w:t>
      </w:r>
      <w:r>
        <w:t>»_</w:t>
      </w:r>
      <w:proofErr w:type="gramEnd"/>
      <w:r>
        <w:t>________ 202____г</w:t>
      </w:r>
      <w:r w:rsidRPr="009B1BF8">
        <w:t xml:space="preserve"> </w:t>
      </w:r>
      <w:r w:rsidRPr="006A54BA">
        <w:rPr>
          <w:rFonts w:ascii="Times New Roman" w:hAnsi="Times New Roman" w:cs="Times New Roman"/>
          <w:sz w:val="24"/>
          <w:szCs w:val="24"/>
        </w:rPr>
        <w:t>._______________________________________________________</w:t>
      </w:r>
    </w:p>
    <w:p w14:paraId="4AC01BE3" w14:textId="77777777" w:rsidR="002C0948" w:rsidRPr="002C0948" w:rsidRDefault="002C0948" w:rsidP="002C0948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6A54BA">
        <w:rPr>
          <w:rFonts w:ascii="Times New Roman" w:hAnsi="Times New Roman" w:cs="Times New Roman"/>
          <w:sz w:val="18"/>
          <w:szCs w:val="18"/>
        </w:rPr>
        <w:t>(подпись)</w:t>
      </w:r>
    </w:p>
    <w:p w14:paraId="5DF0A915" w14:textId="77777777" w:rsidR="00F504C1" w:rsidRPr="00F504C1" w:rsidRDefault="00F504C1" w:rsidP="00F504C1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18"/>
          <w:szCs w:val="18"/>
        </w:rPr>
      </w:pPr>
      <w:r w:rsidRPr="00F504C1">
        <w:rPr>
          <w:rFonts w:ascii="Times New Roman" w:eastAsia="Calibri" w:hAnsi="Times New Roman" w:cs="Times New Roman"/>
          <w:b/>
          <w:bCs/>
          <w:color w:val="FF0000"/>
          <w:sz w:val="18"/>
          <w:szCs w:val="18"/>
        </w:rPr>
        <w:lastRenderedPageBreak/>
        <w:t>ОБРАЗЕЦ</w:t>
      </w:r>
    </w:p>
    <w:p w14:paraId="0F3110E9" w14:textId="095A07FA" w:rsidR="00F504C1" w:rsidRPr="006A54BA" w:rsidRDefault="00F504C1" w:rsidP="00F504C1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A54BA">
        <w:rPr>
          <w:rFonts w:ascii="Times New Roman" w:eastAsia="Calibri" w:hAnsi="Times New Roman" w:cs="Times New Roman"/>
          <w:sz w:val="18"/>
          <w:szCs w:val="18"/>
        </w:rPr>
        <w:t xml:space="preserve">Приложени№1 </w:t>
      </w:r>
    </w:p>
    <w:p w14:paraId="68626893" w14:textId="77777777" w:rsidR="00F504C1" w:rsidRPr="006A54BA" w:rsidRDefault="00F504C1" w:rsidP="00F504C1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A54BA">
        <w:rPr>
          <w:rFonts w:ascii="Times New Roman" w:eastAsia="Calibri" w:hAnsi="Times New Roman" w:cs="Times New Roman"/>
          <w:sz w:val="18"/>
          <w:szCs w:val="18"/>
        </w:rPr>
        <w:t>к приказу от 04.12.2020 №325/1- о/д</w:t>
      </w:r>
    </w:p>
    <w:p w14:paraId="2252B681" w14:textId="77777777" w:rsidR="00F504C1" w:rsidRDefault="00F504C1" w:rsidP="00F504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5583"/>
      </w:tblGrid>
      <w:tr w:rsidR="00F504C1" w14:paraId="63EB0B04" w14:textId="77777777" w:rsidTr="00E0394A">
        <w:trPr>
          <w:trHeight w:val="3514"/>
        </w:trPr>
        <w:tc>
          <w:tcPr>
            <w:tcW w:w="4376" w:type="dxa"/>
          </w:tcPr>
          <w:p w14:paraId="5A304A4E" w14:textId="77777777" w:rsidR="00F504C1" w:rsidRPr="00B412EE" w:rsidRDefault="00F504C1" w:rsidP="00E0394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9F6B34" w14:textId="77777777" w:rsidR="00F504C1" w:rsidRPr="00B412EE" w:rsidRDefault="00F504C1" w:rsidP="00E0394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 № ____от «__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_________2025</w:t>
            </w:r>
          </w:p>
          <w:p w14:paraId="43E06DB3" w14:textId="77777777" w:rsidR="00F504C1" w:rsidRPr="00B412EE" w:rsidRDefault="00F504C1" w:rsidP="00E0394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DD54A1" w14:textId="77777777" w:rsidR="00F504C1" w:rsidRPr="00B412EE" w:rsidRDefault="00F504C1" w:rsidP="00E03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приказ о зачислении</w:t>
            </w:r>
          </w:p>
          <w:p w14:paraId="2D046DD8" w14:textId="77777777" w:rsidR="00F504C1" w:rsidRPr="00B412EE" w:rsidRDefault="00F504C1" w:rsidP="00E03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от «____</w:t>
            </w:r>
            <w:proofErr w:type="gram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_________202__№______</w:t>
            </w:r>
          </w:p>
        </w:tc>
        <w:tc>
          <w:tcPr>
            <w:tcW w:w="5583" w:type="dxa"/>
          </w:tcPr>
          <w:p w14:paraId="1DF6CAA4" w14:textId="77777777" w:rsidR="00F504C1" w:rsidRPr="00B412EE" w:rsidRDefault="00F504C1" w:rsidP="00E039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МБОУ  КГО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№1</w:t>
            </w:r>
            <w:r w:rsidRPr="00B412EE">
              <w:rPr>
                <w:rFonts w:ascii="Times New Roman" w:hAnsi="Times New Roman" w:cs="Times New Roman"/>
                <w:sz w:val="24"/>
                <w:szCs w:val="24"/>
              </w:rPr>
              <w:t>им.Я.В.Ругоева»</w:t>
            </w:r>
          </w:p>
          <w:p w14:paraId="1FC8C0E2" w14:textId="77777777" w:rsidR="00F504C1" w:rsidRPr="00B412EE" w:rsidRDefault="00F504C1" w:rsidP="00E039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hAnsi="Times New Roman" w:cs="Times New Roman"/>
                <w:sz w:val="24"/>
                <w:szCs w:val="24"/>
              </w:rPr>
              <w:t xml:space="preserve"> Федотовой Наталье Юрьевне</w:t>
            </w:r>
          </w:p>
          <w:p w14:paraId="739C66A1" w14:textId="7B2E9325" w:rsidR="00F504C1" w:rsidRPr="00B412EE" w:rsidRDefault="00F504C1" w:rsidP="00E0394A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 </w:t>
            </w:r>
            <w:r w:rsidRPr="00F504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Ивановой Анны Павловны</w:t>
            </w: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14:paraId="521A2819" w14:textId="77777777" w:rsidR="00F504C1" w:rsidRPr="00331DCC" w:rsidRDefault="00F504C1" w:rsidP="00E0394A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1D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ФИО </w:t>
            </w:r>
            <w:proofErr w:type="gramStart"/>
            <w:r w:rsidRPr="00331DCC">
              <w:rPr>
                <w:rFonts w:ascii="Times New Roman" w:eastAsia="Calibri" w:hAnsi="Times New Roman" w:cs="Times New Roman"/>
                <w:sz w:val="18"/>
                <w:szCs w:val="18"/>
              </w:rPr>
              <w:t>родителя( законного</w:t>
            </w:r>
            <w:proofErr w:type="gramEnd"/>
            <w:r w:rsidRPr="00331D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представителя)</w:t>
            </w:r>
          </w:p>
          <w:p w14:paraId="5081196D" w14:textId="77777777" w:rsidR="00F504C1" w:rsidRPr="00B412EE" w:rsidRDefault="00F504C1" w:rsidP="00E0394A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14:paraId="03B95C58" w14:textId="736E37BF" w:rsidR="00F504C1" w:rsidRPr="00F504C1" w:rsidRDefault="00F504C1" w:rsidP="00E0394A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жительства: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04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г. Костомукша, ул. Первооткрывателей, д.2, кв1245</w:t>
            </w:r>
          </w:p>
          <w:p w14:paraId="7918451A" w14:textId="77777777" w:rsidR="00F504C1" w:rsidRPr="00B412EE" w:rsidRDefault="00F504C1" w:rsidP="00E0394A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14:paraId="331FEBEF" w14:textId="77777777" w:rsidR="00F504C1" w:rsidRPr="00B412EE" w:rsidRDefault="00F504C1" w:rsidP="00E0394A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14:paraId="6AAB0278" w14:textId="77777777" w:rsidR="00F504C1" w:rsidRDefault="00F504C1" w:rsidP="00E0394A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пребывания:</w:t>
            </w:r>
          </w:p>
          <w:p w14:paraId="3D8A9CD8" w14:textId="79107493" w:rsidR="00F504C1" w:rsidRDefault="00F504C1" w:rsidP="00E0394A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 w:rsidRPr="00F504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504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г. Костомукша, ул. Первооткрывателей, д.2, кв1245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</w:t>
            </w:r>
          </w:p>
          <w:p w14:paraId="09AFEFDA" w14:textId="77777777" w:rsidR="00F504C1" w:rsidRPr="00B412EE" w:rsidRDefault="00F504C1" w:rsidP="00E0394A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14:paraId="3D912875" w14:textId="77777777" w:rsidR="00F504C1" w:rsidRPr="00B412EE" w:rsidRDefault="00F504C1" w:rsidP="00E0394A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C9D511" w14:textId="3E51FE02" w:rsidR="00F504C1" w:rsidRPr="00B412EE" w:rsidRDefault="00F504C1" w:rsidP="00E0394A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контактный </w:t>
            </w:r>
            <w:proofErr w:type="gram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телефон:_</w:t>
            </w:r>
            <w:proofErr w:type="gramEnd"/>
            <w:r w:rsidRPr="00F504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000000009</w:t>
            </w: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  <w:p w14:paraId="4DFFA85E" w14:textId="77777777" w:rsidR="00F504C1" w:rsidRPr="00B412EE" w:rsidRDefault="00F504C1" w:rsidP="00E0394A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  <w:proofErr w:type="gram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почта:_</w:t>
            </w:r>
            <w:proofErr w:type="gram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</w:p>
        </w:tc>
      </w:tr>
    </w:tbl>
    <w:p w14:paraId="4B1295BC" w14:textId="77777777" w:rsidR="00F504C1" w:rsidRDefault="00F504C1" w:rsidP="00F504C1">
      <w:pPr>
        <w:spacing w:after="0"/>
        <w:rPr>
          <w:rFonts w:ascii="Times New Roman" w:eastAsia="Calibri" w:hAnsi="Times New Roman" w:cs="Times New Roman"/>
        </w:rPr>
      </w:pPr>
    </w:p>
    <w:p w14:paraId="23071BC0" w14:textId="77777777" w:rsidR="00F504C1" w:rsidRDefault="00F504C1" w:rsidP="00F504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62C04F0B" w14:textId="77777777" w:rsidR="00F504C1" w:rsidRDefault="00F504C1" w:rsidP="00F504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A53EFA" w14:textId="311163A9" w:rsidR="00F504C1" w:rsidRDefault="00F504C1" w:rsidP="00F504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принять__</w:t>
      </w:r>
      <w:r w:rsidRPr="00F504C1">
        <w:rPr>
          <w:rFonts w:ascii="Times New Roman" w:eastAsia="Times New Roman" w:hAnsi="Times New Roman" w:cs="Times New Roman"/>
          <w:color w:val="FF0000"/>
          <w:sz w:val="24"/>
          <w:szCs w:val="24"/>
        </w:rPr>
        <w:t>Иванова</w:t>
      </w:r>
      <w:proofErr w:type="spellEnd"/>
      <w:r w:rsidRPr="00F504C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Антона Ивановича, 23.09.2018</w:t>
      </w:r>
      <w:r w:rsidRPr="00F504C1">
        <w:rPr>
          <w:rFonts w:ascii="Times New Roman" w:eastAsia="Times New Roman" w:hAnsi="Times New Roman" w:cs="Times New Roman"/>
          <w:color w:val="FF0000"/>
          <w:sz w:val="24"/>
          <w:szCs w:val="24"/>
        </w:rPr>
        <w:t>________________________________________________________</w:t>
      </w:r>
    </w:p>
    <w:p w14:paraId="0C6DB877" w14:textId="77777777" w:rsidR="00F504C1" w:rsidRDefault="00F504C1" w:rsidP="00F504C1">
      <w:pP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(ФИО ребенка или поступающего, дата рождения ребенка или поступающего)</w:t>
      </w:r>
    </w:p>
    <w:p w14:paraId="684A772F" w14:textId="032921C4" w:rsidR="00F504C1" w:rsidRDefault="00F504C1" w:rsidP="00F504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обучение в ___</w:t>
      </w:r>
      <w:r w:rsidRPr="00F504C1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 класс </w:t>
      </w:r>
      <w:proofErr w:type="gramStart"/>
      <w:r w:rsidRPr="00B412EE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ОУ  КГО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«СОШ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CB2AA2" w14:textId="538A6F18" w:rsidR="00F504C1" w:rsidRDefault="00F504C1" w:rsidP="00F504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жительства___</w:t>
      </w:r>
      <w:r w:rsidRPr="00F504C1">
        <w:rPr>
          <w:rFonts w:ascii="Times New Roman" w:eastAsia="Calibri" w:hAnsi="Times New Roman" w:cs="Times New Roman"/>
          <w:color w:val="FF0000"/>
          <w:sz w:val="24"/>
          <w:szCs w:val="24"/>
        </w:rPr>
        <w:t>. Костомукша, ул. Первооткрывателей, д.2, кв1245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0C2F3331" w14:textId="77777777" w:rsidR="00F504C1" w:rsidRDefault="00F504C1" w:rsidP="00F504C1">
      <w:pP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(адрес постоянной регистрации ребенка или поступающего)</w:t>
      </w:r>
    </w:p>
    <w:p w14:paraId="09CB83F8" w14:textId="48544C7D" w:rsidR="00F504C1" w:rsidRDefault="00F504C1" w:rsidP="00F504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пребывания_____</w:t>
      </w:r>
      <w:r w:rsidRPr="00F504C1">
        <w:rPr>
          <w:rFonts w:ascii="Times New Roman" w:eastAsia="Calibri" w:hAnsi="Times New Roman" w:cs="Times New Roman"/>
          <w:color w:val="FF0000"/>
          <w:sz w:val="24"/>
          <w:szCs w:val="24"/>
        </w:rPr>
        <w:t>. Костомукша, ул. Первооткрывателей, д.2, кв1245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5F92782A" w14:textId="77777777" w:rsidR="00F504C1" w:rsidRDefault="00F504C1" w:rsidP="00F504C1">
      <w:pP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(адрес временной регистрации ребенка или поступающего)</w:t>
      </w:r>
    </w:p>
    <w:p w14:paraId="1118D082" w14:textId="77777777" w:rsidR="00F504C1" w:rsidRDefault="00F504C1" w:rsidP="00F504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Имею право на предоставление места:</w:t>
      </w:r>
    </w:p>
    <w:p w14:paraId="0003B843" w14:textId="77777777" w:rsidR="00F504C1" w:rsidRDefault="00F504C1" w:rsidP="00F504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Внеочередное___________________________________________________________</w:t>
      </w:r>
    </w:p>
    <w:p w14:paraId="29C09C30" w14:textId="77777777" w:rsidR="00F504C1" w:rsidRDefault="00F504C1" w:rsidP="00F504C1">
      <w:pP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(основание для предоставления, наименование и реквизиты подтверждающих документов)</w:t>
      </w:r>
    </w:p>
    <w:p w14:paraId="5D34999B" w14:textId="77777777" w:rsidR="00F504C1" w:rsidRDefault="00F504C1" w:rsidP="00F504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Первоочередное _________________________________________________________</w:t>
      </w:r>
    </w:p>
    <w:p w14:paraId="45F5B181" w14:textId="77777777" w:rsidR="00F504C1" w:rsidRDefault="00F504C1" w:rsidP="00F504C1">
      <w:pP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(основание для предоставления, наименование и реквизиты подтверждающих документов)</w:t>
      </w:r>
    </w:p>
    <w:p w14:paraId="7DA76A17" w14:textId="4F499FE4" w:rsidR="00F504C1" w:rsidRDefault="00F504C1" w:rsidP="00F504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jc w:val="both"/>
        <w:rPr>
          <w:i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Преимущественное__</w:t>
      </w:r>
      <w:r w:rsidRPr="00F504C1">
        <w:rPr>
          <w:rFonts w:ascii="Times New Roman" w:eastAsia="Times New Roman" w:hAnsi="Times New Roman" w:cs="Times New Roman"/>
          <w:color w:val="FF0000"/>
          <w:sz w:val="24"/>
          <w:szCs w:val="24"/>
        </w:rPr>
        <w:t>сын</w:t>
      </w:r>
      <w:proofErr w:type="spellEnd"/>
      <w:r w:rsidRPr="00F504C1">
        <w:rPr>
          <w:rFonts w:ascii="Times New Roman" w:eastAsia="Times New Roman" w:hAnsi="Times New Roman" w:cs="Times New Roman"/>
          <w:color w:val="FF0000"/>
          <w:sz w:val="24"/>
          <w:szCs w:val="24"/>
        </w:rPr>
        <w:t>, Иванов Сергей Иванович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обучающийся 5 класса МБОУ КГО «СОШ №1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им.Я.В.Ругоева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»</w:t>
      </w:r>
      <w:r w:rsidRPr="00F504C1">
        <w:rPr>
          <w:rFonts w:ascii="Times New Roman" w:eastAsia="Times New Roman" w:hAnsi="Times New Roman" w:cs="Times New Roman"/>
          <w:color w:val="FF0000"/>
          <w:sz w:val="24"/>
          <w:szCs w:val="24"/>
        </w:rPr>
        <w:t>_</w:t>
      </w:r>
      <w:proofErr w:type="gramEnd"/>
      <w:r w:rsidRPr="00F504C1">
        <w:rPr>
          <w:rFonts w:ascii="Times New Roman" w:eastAsia="Times New Roman" w:hAnsi="Times New Roman" w:cs="Times New Roman"/>
          <w:color w:val="FF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(основание для предоставления, наименование и реквизиты подтверждающих документов)</w:t>
      </w:r>
    </w:p>
    <w:p w14:paraId="1A9DF875" w14:textId="77777777" w:rsidR="00F504C1" w:rsidRDefault="00F504C1" w:rsidP="00F504C1">
      <w:pPr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39515CF9" w14:textId="77777777" w:rsidR="00F504C1" w:rsidRDefault="00F504C1" w:rsidP="00F504C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r w:rsidRPr="00F504C1">
        <w:rPr>
          <w:rFonts w:ascii="Times New Roman" w:eastAsia="Times New Roman" w:hAnsi="Times New Roman" w:cs="Times New Roman"/>
          <w:color w:val="FF0000"/>
          <w:sz w:val="24"/>
          <w:szCs w:val="24"/>
        </w:rPr>
        <w:t>имеется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/не имеется </w:t>
      </w:r>
    </w:p>
    <w:p w14:paraId="01688657" w14:textId="77777777" w:rsidR="00F504C1" w:rsidRDefault="00F504C1" w:rsidP="00F504C1">
      <w:pPr>
        <w:spacing w:after="0"/>
        <w:ind w:firstLine="36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(нужное подчеркнуть)</w:t>
      </w:r>
    </w:p>
    <w:p w14:paraId="21F66ED4" w14:textId="77777777" w:rsidR="00F504C1" w:rsidRDefault="00F504C1" w:rsidP="00F504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068FD7" w14:textId="77777777" w:rsidR="00F504C1" w:rsidRDefault="00F504C1" w:rsidP="00F504C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согласен/не согласен </w:t>
      </w:r>
    </w:p>
    <w:p w14:paraId="44C8DB66" w14:textId="77777777" w:rsidR="00F504C1" w:rsidRDefault="00F504C1" w:rsidP="00F504C1">
      <w:pP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(нужное подчеркнуть)</w:t>
      </w:r>
    </w:p>
    <w:p w14:paraId="6895A14C" w14:textId="77777777" w:rsidR="00F504C1" w:rsidRDefault="00F504C1" w:rsidP="00F504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59BC79" w14:textId="77777777" w:rsidR="00F504C1" w:rsidRDefault="00F504C1" w:rsidP="00F504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обучение по адаптированной образовательной программе (в случае необходимости обучения поступающего, достигшего возраста восемнадцати лет, по адаптированной образовательной программе) поступающий: согласен/не согласен </w:t>
      </w:r>
    </w:p>
    <w:p w14:paraId="40A03BF5" w14:textId="77777777" w:rsidR="00F504C1" w:rsidRDefault="00F504C1" w:rsidP="00F504C1">
      <w:pPr>
        <w:spacing w:after="0"/>
        <w:ind w:firstLine="708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(нужное подчеркнуть)</w:t>
      </w:r>
    </w:p>
    <w:p w14:paraId="5E290337" w14:textId="77777777" w:rsidR="00F504C1" w:rsidRDefault="00F504C1" w:rsidP="00F504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6D2D52" w14:textId="277B424E" w:rsidR="00F504C1" w:rsidRDefault="00F504C1" w:rsidP="00F504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Выбираю язык образования: ______</w:t>
      </w:r>
      <w:r w:rsidRPr="00F504C1">
        <w:rPr>
          <w:rFonts w:ascii="Times New Roman" w:eastAsia="Times New Roman" w:hAnsi="Times New Roman" w:cs="Times New Roman"/>
          <w:color w:val="FF0000"/>
          <w:sz w:val="24"/>
          <w:szCs w:val="24"/>
        </w:rPr>
        <w:t>русский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0570828D" w14:textId="3EF5359A" w:rsidR="00F504C1" w:rsidRDefault="00F504C1" w:rsidP="00F504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Родной язык из числа языков народов Российской Федерации: </w:t>
      </w:r>
      <w:r w:rsidRPr="00F504C1">
        <w:rPr>
          <w:rFonts w:ascii="Times New Roman" w:eastAsia="Times New Roman" w:hAnsi="Times New Roman" w:cs="Times New Roman"/>
          <w:color w:val="FF0000"/>
          <w:sz w:val="24"/>
          <w:szCs w:val="24"/>
        </w:rPr>
        <w:t>русский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14:paraId="484D13F1" w14:textId="6AD261CB" w:rsidR="00F504C1" w:rsidRDefault="00F504C1" w:rsidP="00F504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Государственный язык республики Российской Федерации: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4C1">
        <w:rPr>
          <w:rFonts w:ascii="Times New Roman" w:eastAsia="Times New Roman" w:hAnsi="Times New Roman" w:cs="Times New Roman"/>
          <w:color w:val="FF0000"/>
          <w:sz w:val="24"/>
          <w:szCs w:val="24"/>
        </w:rPr>
        <w:t>русский</w:t>
      </w:r>
      <w:r w:rsidRPr="00F504C1">
        <w:rPr>
          <w:rFonts w:ascii="Times New Roman" w:eastAsia="Times New Roman" w:hAnsi="Times New Roman" w:cs="Times New Roman"/>
          <w:color w:val="FF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002F1A5" w14:textId="77777777" w:rsidR="00F504C1" w:rsidRDefault="00F504C1" w:rsidP="00F504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FD32C4" w14:textId="77777777" w:rsidR="00F504C1" w:rsidRPr="00FC70BC" w:rsidRDefault="00F504C1" w:rsidP="00F504C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7174D">
        <w:rPr>
          <w:rFonts w:ascii="Times New Roman" w:hAnsi="Times New Roman"/>
          <w:sz w:val="24"/>
        </w:rPr>
        <w:t xml:space="preserve">С уставом МБОУ КГО «СОШ №1 </w:t>
      </w:r>
      <w:proofErr w:type="spellStart"/>
      <w:r w:rsidRPr="00A7174D">
        <w:rPr>
          <w:rFonts w:ascii="Times New Roman" w:hAnsi="Times New Roman"/>
          <w:sz w:val="24"/>
        </w:rPr>
        <w:t>им.Я.В.Ругоева</w:t>
      </w:r>
      <w:proofErr w:type="spellEnd"/>
      <w:r w:rsidRPr="00A7174D">
        <w:rPr>
          <w:rFonts w:ascii="Times New Roman" w:hAnsi="Times New Roman"/>
          <w:sz w:val="24"/>
        </w:rPr>
        <w:t>»,</w:t>
      </w:r>
      <w:r w:rsidRPr="003503D2">
        <w:rPr>
          <w:color w:val="000000"/>
          <w:sz w:val="26"/>
          <w:szCs w:val="26"/>
        </w:rPr>
        <w:t xml:space="preserve"> </w:t>
      </w:r>
      <w:r w:rsidRPr="003503D2">
        <w:rPr>
          <w:rFonts w:ascii="Times New Roman" w:hAnsi="Times New Roman" w:cs="Times New Roman"/>
          <w:color w:val="000000"/>
          <w:sz w:val="24"/>
          <w:szCs w:val="24"/>
        </w:rPr>
        <w:t>выпиской из реестра лицензией на образовательную деятельность №Л035-01219-10/00392697, выпиской из реестра аккредитованных организаций №А007-01219-10-01152412</w:t>
      </w:r>
      <w:r w:rsidRPr="00A7174D">
        <w:rPr>
          <w:rFonts w:ascii="Times New Roman" w:hAnsi="Times New Roman"/>
          <w:sz w:val="24"/>
        </w:rPr>
        <w:t xml:space="preserve">, образовательными программами и другими документами, регламентирующих организацию и осуществление образовательной деятельности, правами  и обязанностями обучающихся </w:t>
      </w:r>
      <w:r w:rsidRPr="00A7174D">
        <w:rPr>
          <w:rFonts w:ascii="Times New Roman" w:hAnsi="Times New Roman" w:cs="Times New Roman"/>
          <w:sz w:val="24"/>
        </w:rPr>
        <w:t xml:space="preserve">и другими локальными актами МБОУ  КГО «СОШ №1 </w:t>
      </w:r>
      <w:proofErr w:type="spellStart"/>
      <w:r w:rsidRPr="00A7174D">
        <w:rPr>
          <w:rFonts w:ascii="Times New Roman" w:hAnsi="Times New Roman" w:cs="Times New Roman"/>
          <w:sz w:val="24"/>
        </w:rPr>
        <w:t>им.Я.В.Ругоева</w:t>
      </w:r>
      <w:proofErr w:type="spellEnd"/>
      <w:r w:rsidRPr="00A7174D">
        <w:rPr>
          <w:rFonts w:ascii="Times New Roman" w:hAnsi="Times New Roman" w:cs="Times New Roman"/>
          <w:sz w:val="24"/>
        </w:rPr>
        <w:t>», ознакомлен(а).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 .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(подпись)</w:t>
      </w:r>
    </w:p>
    <w:p w14:paraId="5B914B4A" w14:textId="39F8AF31" w:rsidR="00F504C1" w:rsidRPr="0025676B" w:rsidRDefault="00F504C1" w:rsidP="00F504C1">
      <w:pPr>
        <w:rPr>
          <w:rFonts w:ascii="Times New Roman" w:hAnsi="Times New Roman" w:cs="Times New Roman"/>
          <w:sz w:val="24"/>
          <w:szCs w:val="24"/>
        </w:rPr>
      </w:pPr>
      <w:r w:rsidRPr="0025676B">
        <w:rPr>
          <w:rFonts w:ascii="Times New Roman" w:hAnsi="Times New Roman" w:cs="Times New Roman"/>
          <w:sz w:val="24"/>
          <w:szCs w:val="24"/>
        </w:rPr>
        <w:t>Я, ____</w:t>
      </w:r>
      <w:r w:rsidR="008B425A" w:rsidRPr="008B425A">
        <w:rPr>
          <w:rFonts w:ascii="Times New Roman" w:hAnsi="Times New Roman" w:cs="Times New Roman"/>
          <w:color w:val="FF0000"/>
          <w:sz w:val="24"/>
          <w:szCs w:val="24"/>
        </w:rPr>
        <w:t>Иванова Анна Павловна</w:t>
      </w:r>
      <w:r w:rsidRPr="0025676B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00237A9" w14:textId="77777777" w:rsidR="00F504C1" w:rsidRDefault="00F504C1" w:rsidP="00F504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676B">
        <w:rPr>
          <w:rFonts w:ascii="Times New Roman" w:hAnsi="Times New Roman" w:cs="Times New Roman"/>
          <w:sz w:val="24"/>
          <w:szCs w:val="24"/>
        </w:rPr>
        <w:t xml:space="preserve">даю свое согласие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 xml:space="preserve">» (находится по адресу: г. Костомукша, ул. </w:t>
      </w:r>
      <w:r>
        <w:rPr>
          <w:rFonts w:ascii="Times New Roman" w:hAnsi="Times New Roman" w:cs="Times New Roman"/>
          <w:sz w:val="24"/>
          <w:szCs w:val="24"/>
        </w:rPr>
        <w:t xml:space="preserve">Первооткрывателей, д.1) и </w:t>
      </w:r>
      <w:r w:rsidRPr="0025676B">
        <w:rPr>
          <w:rFonts w:ascii="Times New Roman" w:hAnsi="Times New Roman" w:cs="Times New Roman"/>
          <w:sz w:val="24"/>
          <w:szCs w:val="24"/>
        </w:rPr>
        <w:t>Админ</w:t>
      </w:r>
      <w:r>
        <w:rPr>
          <w:rFonts w:ascii="Times New Roman" w:hAnsi="Times New Roman" w:cs="Times New Roman"/>
          <w:sz w:val="24"/>
          <w:szCs w:val="24"/>
        </w:rPr>
        <w:t>истрации Костомукшского городского округа</w:t>
      </w:r>
      <w:r w:rsidRPr="0025676B">
        <w:rPr>
          <w:rFonts w:ascii="Times New Roman" w:hAnsi="Times New Roman" w:cs="Times New Roman"/>
          <w:sz w:val="24"/>
          <w:szCs w:val="24"/>
        </w:rPr>
        <w:t xml:space="preserve"> (находится по адресу: г. Костомукша, ул. Строителей, д.5)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детей, подлежащих обязательному обучению в образовательных учреждениях, реализующих образовательные программы общего образования, а также в целях осуществления индивидуального учета освоения нашим (моим) ребенком общеобразовательных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и воспитания при оказании муниципальной услуги</w:t>
      </w:r>
      <w:r w:rsidRPr="0025676B">
        <w:rPr>
          <w:rFonts w:ascii="Times New Roman" w:hAnsi="Times New Roman" w:cs="Times New Roman"/>
          <w:sz w:val="24"/>
          <w:szCs w:val="24"/>
        </w:rPr>
        <w:t xml:space="preserve"> на период до момента отчисления нашего (моего) ребенка из списочного состава обучающихся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>».</w:t>
      </w:r>
      <w:r w:rsidRPr="00BA0C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01E502C" w14:textId="77777777" w:rsidR="00F504C1" w:rsidRPr="00B14B9D" w:rsidRDefault="00F504C1" w:rsidP="00F504C1">
      <w:pPr>
        <w:tabs>
          <w:tab w:val="left" w:pos="324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676B">
        <w:rPr>
          <w:rFonts w:ascii="Times New Roman" w:hAnsi="Times New Roman" w:cs="Times New Roman"/>
          <w:sz w:val="24"/>
          <w:szCs w:val="24"/>
        </w:rPr>
        <w:t xml:space="preserve">В случаях нарушения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 xml:space="preserve">» и (или) Администрацией </w:t>
      </w:r>
      <w:r>
        <w:rPr>
          <w:rFonts w:ascii="Times New Roman" w:hAnsi="Times New Roman" w:cs="Times New Roman"/>
          <w:sz w:val="24"/>
          <w:szCs w:val="24"/>
        </w:rPr>
        <w:t>Костомукшского городского округа</w:t>
      </w:r>
      <w:r w:rsidRPr="0025676B">
        <w:rPr>
          <w:rFonts w:ascii="Times New Roman" w:hAnsi="Times New Roman" w:cs="Times New Roman"/>
          <w:sz w:val="24"/>
          <w:szCs w:val="24"/>
        </w:rPr>
        <w:t xml:space="preserve"> наших (моих) прав, законных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>» и в Администрацию</w:t>
      </w:r>
      <w:r w:rsidRPr="00350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Костомукшского городского округа</w:t>
      </w:r>
      <w:r w:rsidRPr="0025676B">
        <w:rPr>
          <w:rFonts w:ascii="Times New Roman" w:hAnsi="Times New Roman" w:cs="Times New Roman"/>
          <w:sz w:val="24"/>
          <w:szCs w:val="24"/>
        </w:rPr>
        <w:t xml:space="preserve"> соответствующих письменных заявлений.</w:t>
      </w:r>
    </w:p>
    <w:p w14:paraId="45F6728A" w14:textId="77777777" w:rsidR="00F504C1" w:rsidRPr="00B412EE" w:rsidRDefault="00F504C1" w:rsidP="00F504C1">
      <w:pPr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К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заявлению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прилагаются</w:t>
      </w:r>
      <w:r w:rsidRPr="00B412EE">
        <w:rPr>
          <w:rFonts w:hAnsi="Times New Roman" w:cs="Times New Roman"/>
          <w:color w:val="000000"/>
          <w:sz w:val="24"/>
          <w:szCs w:val="24"/>
        </w:rPr>
        <w:t>:</w:t>
      </w:r>
    </w:p>
    <w:p w14:paraId="1A94E7B6" w14:textId="77777777" w:rsidR="00F504C1" w:rsidRPr="00B412EE" w:rsidRDefault="00F504C1" w:rsidP="00F504C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копия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B412EE">
        <w:rPr>
          <w:rFonts w:hAnsi="Times New Roman" w:cs="Times New Roman"/>
          <w:color w:val="000000"/>
          <w:sz w:val="24"/>
          <w:szCs w:val="24"/>
        </w:rPr>
        <w:t>;</w:t>
      </w:r>
    </w:p>
    <w:p w14:paraId="5D89E0D8" w14:textId="77777777" w:rsidR="00F504C1" w:rsidRPr="00B412EE" w:rsidRDefault="00F504C1" w:rsidP="00F504C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копия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свидетельства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рождении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412EE">
        <w:rPr>
          <w:rFonts w:hAnsi="Times New Roman" w:cs="Times New Roman"/>
          <w:color w:val="000000"/>
          <w:sz w:val="24"/>
          <w:szCs w:val="24"/>
        </w:rPr>
        <w:t>ребенка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школу</w:t>
      </w:r>
      <w:r w:rsidRPr="00B412EE">
        <w:rPr>
          <w:rFonts w:hAnsi="Times New Roman" w:cs="Times New Roman"/>
          <w:color w:val="000000"/>
          <w:sz w:val="24"/>
          <w:szCs w:val="24"/>
        </w:rPr>
        <w:t>;</w:t>
      </w:r>
    </w:p>
    <w:p w14:paraId="0D83B35C" w14:textId="77777777" w:rsidR="00F504C1" w:rsidRDefault="00F504C1" w:rsidP="00F504C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копия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свидетельства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регистрации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412EE"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по</w:t>
      </w:r>
      <w:proofErr w:type="gramEnd"/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месту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жительства</w:t>
      </w:r>
      <w:r w:rsidRPr="00B412EE">
        <w:rPr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на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закрепленной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справку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регистрации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08491B0" w14:textId="77777777" w:rsidR="00F504C1" w:rsidRDefault="00F504C1" w:rsidP="00F504C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копия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свидетельства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рождении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брат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сестра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14:paraId="48D5C86E" w14:textId="77777777" w:rsidR="00F504C1" w:rsidRDefault="00F504C1" w:rsidP="00F504C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подтверждающий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льготное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C770657" w14:textId="77777777" w:rsidR="00F504C1" w:rsidRPr="006A54BA" w:rsidRDefault="00F504C1" w:rsidP="00F504C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указать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какие</w:t>
      </w:r>
      <w:r>
        <w:rPr>
          <w:rFonts w:hAnsi="Times New Roman" w:cs="Times New Roman"/>
          <w:color w:val="000000"/>
          <w:sz w:val="24"/>
          <w:szCs w:val="24"/>
        </w:rPr>
        <w:t>). ____________________________________________________________________________________________________________________________________________</w:t>
      </w:r>
      <w:r w:rsidRPr="006A54BA"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0D3B2468" w14:textId="764F4CA3" w:rsidR="00F504C1" w:rsidRPr="006A54BA" w:rsidRDefault="00F504C1" w:rsidP="00F504C1">
      <w:pPr>
        <w:pStyle w:val="a4"/>
        <w:rPr>
          <w:rFonts w:ascii="Times New Roman" w:hAnsi="Times New Roman" w:cs="Times New Roman"/>
          <w:sz w:val="24"/>
          <w:szCs w:val="24"/>
        </w:rPr>
      </w:pPr>
      <w:r w:rsidRPr="009B1BF8">
        <w:t xml:space="preserve"> «___</w:t>
      </w:r>
      <w:proofErr w:type="gramStart"/>
      <w:r w:rsidRPr="009B1BF8">
        <w:t>_</w:t>
      </w:r>
      <w:r>
        <w:t>»_</w:t>
      </w:r>
      <w:proofErr w:type="gramEnd"/>
      <w:r>
        <w:t>________ 202____г</w:t>
      </w:r>
      <w:r w:rsidRPr="009B1BF8">
        <w:t xml:space="preserve"> </w:t>
      </w:r>
      <w:r w:rsidRPr="006A54BA">
        <w:rPr>
          <w:rFonts w:ascii="Times New Roman" w:hAnsi="Times New Roman" w:cs="Times New Roman"/>
          <w:sz w:val="24"/>
          <w:szCs w:val="24"/>
        </w:rPr>
        <w:t>.__</w:t>
      </w:r>
      <w:r w:rsidR="008B425A" w:rsidRPr="008B425A">
        <w:rPr>
          <w:rFonts w:ascii="Times New Roman" w:hAnsi="Times New Roman" w:cs="Times New Roman"/>
          <w:color w:val="FF0000"/>
          <w:sz w:val="24"/>
          <w:szCs w:val="24"/>
        </w:rPr>
        <w:t>Иванова А.П</w:t>
      </w:r>
      <w:r w:rsidR="008B425A">
        <w:rPr>
          <w:rFonts w:ascii="Times New Roman" w:hAnsi="Times New Roman" w:cs="Times New Roman"/>
          <w:sz w:val="24"/>
          <w:szCs w:val="24"/>
        </w:rPr>
        <w:t>.</w:t>
      </w:r>
      <w:r w:rsidRPr="006A54B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6FAAC54" w14:textId="77777777" w:rsidR="00BF7698" w:rsidRDefault="00BF7698"/>
    <w:sectPr w:rsidR="00BF7698" w:rsidSect="002C09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34086"/>
    <w:multiLevelType w:val="multilevel"/>
    <w:tmpl w:val="4C8CFBC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6158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48"/>
    <w:rsid w:val="002C0948"/>
    <w:rsid w:val="002D163E"/>
    <w:rsid w:val="00444526"/>
    <w:rsid w:val="008B425A"/>
    <w:rsid w:val="00BF7698"/>
    <w:rsid w:val="00F5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D489"/>
  <w15:docId w15:val="{921F6AE0-4DAA-41A3-A833-49A99D67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C0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1796</Words>
  <Characters>10240</Characters>
  <Application>Microsoft Office Word</Application>
  <DocSecurity>0</DocSecurity>
  <Lines>85</Lines>
  <Paragraphs>24</Paragraphs>
  <ScaleCrop>false</ScaleCrop>
  <Company>Organization</Company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Наталья Юрьевна</cp:lastModifiedBy>
  <cp:revision>2</cp:revision>
  <dcterms:created xsi:type="dcterms:W3CDTF">2025-03-20T13:15:00Z</dcterms:created>
  <dcterms:modified xsi:type="dcterms:W3CDTF">2025-03-20T13:15:00Z</dcterms:modified>
</cp:coreProperties>
</file>