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5588" w:rsidRDefault="00D45588" w:rsidP="00D45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D45588" w:rsidRDefault="00D45588" w:rsidP="00D45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__________Н.Ю.Федотова</w:t>
      </w:r>
    </w:p>
    <w:p w:rsidR="00D45588" w:rsidRDefault="00D45588" w:rsidP="00D45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КГО</w:t>
      </w:r>
    </w:p>
    <w:p w:rsidR="00D45588" w:rsidRDefault="00D45588" w:rsidP="00D45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«СОШ №1 им.Я.В.Ругоева»</w:t>
      </w:r>
    </w:p>
    <w:p w:rsidR="00D45588" w:rsidRDefault="00D45588" w:rsidP="00D45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6B2" w:rsidRPr="003A28D6" w:rsidRDefault="003B66B2" w:rsidP="003B66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8D6">
        <w:rPr>
          <w:rFonts w:ascii="Times New Roman" w:hAnsi="Times New Roman" w:cs="Times New Roman"/>
          <w:b/>
          <w:bCs/>
          <w:sz w:val="24"/>
          <w:szCs w:val="24"/>
        </w:rPr>
        <w:t>Календарный план</w:t>
      </w:r>
    </w:p>
    <w:p w:rsidR="0018544D" w:rsidRPr="003A28D6" w:rsidRDefault="003B66B2" w:rsidP="00581D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8D6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мероприятий «Недели охраны труда», посвященной «Всемирному дню охраны труда», </w:t>
      </w:r>
      <w:r w:rsidR="00581D1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</w:p>
    <w:p w:rsidR="00074B54" w:rsidRPr="003A28D6" w:rsidRDefault="00581D17" w:rsidP="003B66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D45588" w:rsidRPr="003A28D6">
        <w:rPr>
          <w:rFonts w:ascii="Times New Roman" w:hAnsi="Times New Roman" w:cs="Times New Roman"/>
          <w:b/>
          <w:bCs/>
          <w:sz w:val="24"/>
          <w:szCs w:val="24"/>
        </w:rPr>
        <w:t>МБОУ КГО «Средняя общеобразовательная школа №1 им.Я.В.Ругоева»</w:t>
      </w:r>
    </w:p>
    <w:p w:rsidR="003A28D6" w:rsidRDefault="003A28D6" w:rsidP="003B66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639" w:type="dxa"/>
        <w:tblLook w:val="04A0" w:firstRow="1" w:lastRow="0" w:firstColumn="1" w:lastColumn="0" w:noHBand="0" w:noVBand="1"/>
      </w:tblPr>
      <w:tblGrid>
        <w:gridCol w:w="456"/>
        <w:gridCol w:w="4576"/>
        <w:gridCol w:w="1376"/>
        <w:gridCol w:w="865"/>
        <w:gridCol w:w="2439"/>
        <w:gridCol w:w="1797"/>
        <w:gridCol w:w="1237"/>
        <w:gridCol w:w="1487"/>
      </w:tblGrid>
      <w:tr w:rsidR="00EF740E" w:rsidTr="00EF740E">
        <w:tc>
          <w:tcPr>
            <w:tcW w:w="569" w:type="dxa"/>
          </w:tcPr>
          <w:p w:rsidR="00EF740E" w:rsidRDefault="00EF740E" w:rsidP="003B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9" w:type="dxa"/>
          </w:tcPr>
          <w:p w:rsidR="00EF740E" w:rsidRDefault="00EF740E" w:rsidP="003B66B2">
            <w:pPr>
              <w:ind w:right="-1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13" w:type="dxa"/>
          </w:tcPr>
          <w:p w:rsidR="00EF740E" w:rsidRDefault="00EF740E" w:rsidP="003B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Дата/сроки</w:t>
            </w:r>
          </w:p>
        </w:tc>
        <w:tc>
          <w:tcPr>
            <w:tcW w:w="1267" w:type="dxa"/>
          </w:tcPr>
          <w:p w:rsidR="00EF740E" w:rsidRDefault="00EF740E" w:rsidP="003B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439" w:type="dxa"/>
          </w:tcPr>
          <w:p w:rsidR="00EF740E" w:rsidRDefault="00EF740E" w:rsidP="003B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797" w:type="dxa"/>
          </w:tcPr>
          <w:p w:rsidR="00EF740E" w:rsidRDefault="00EF740E" w:rsidP="003B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447" w:type="dxa"/>
          </w:tcPr>
          <w:p w:rsidR="00EF740E" w:rsidRDefault="00EF740E" w:rsidP="003B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Партнеры </w:t>
            </w:r>
          </w:p>
        </w:tc>
        <w:tc>
          <w:tcPr>
            <w:tcW w:w="1568" w:type="dxa"/>
          </w:tcPr>
          <w:p w:rsidR="00EF740E" w:rsidRDefault="00EF740E" w:rsidP="003B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EF740E" w:rsidTr="00EF740E">
        <w:tc>
          <w:tcPr>
            <w:tcW w:w="569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9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 «Неделя охраны труда» в школе</w:t>
            </w:r>
          </w:p>
        </w:tc>
        <w:tc>
          <w:tcPr>
            <w:tcW w:w="1513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4674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467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7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КГО «Средняя общеобразовательная школа №1 им.Я.В.Ругоева»</w:t>
            </w:r>
          </w:p>
        </w:tc>
        <w:tc>
          <w:tcPr>
            <w:tcW w:w="1797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Гуркина Е.В.</w:t>
            </w:r>
          </w:p>
        </w:tc>
        <w:tc>
          <w:tcPr>
            <w:tcW w:w="1447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0E" w:rsidTr="00EF740E">
        <w:tc>
          <w:tcPr>
            <w:tcW w:w="569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9" w:type="dxa"/>
          </w:tcPr>
          <w:p w:rsidR="00EF740E" w:rsidRPr="00D45588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58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информационного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5588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школы и в информационной группе</w:t>
            </w:r>
          </w:p>
        </w:tc>
        <w:tc>
          <w:tcPr>
            <w:tcW w:w="1513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7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467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674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467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7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КГО «Средняя общеобразовательная школа №1 им.Я.В.Ругоева»</w:t>
            </w:r>
          </w:p>
        </w:tc>
        <w:tc>
          <w:tcPr>
            <w:tcW w:w="1797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Стайкова А.В.</w:t>
            </w:r>
          </w:p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Хакан С.Л.</w:t>
            </w:r>
          </w:p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0E" w:rsidTr="00EF740E">
        <w:tc>
          <w:tcPr>
            <w:tcW w:w="569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9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О</w:t>
            </w:r>
            <w:r w:rsidR="0046748E">
              <w:rPr>
                <w:rFonts w:ascii="Times New Roman" w:hAnsi="Times New Roman" w:cs="Times New Roman"/>
                <w:sz w:val="24"/>
                <w:szCs w:val="24"/>
              </w:rPr>
              <w:t>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8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748E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  <w:r w:rsidR="003A28D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46748E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безопасность обучающихся в учебное время</w:t>
            </w:r>
            <w:r w:rsidR="003A28D6">
              <w:rPr>
                <w:rFonts w:ascii="Times New Roman" w:hAnsi="Times New Roman" w:cs="Times New Roman"/>
                <w:sz w:val="24"/>
                <w:szCs w:val="24"/>
              </w:rPr>
              <w:t>» (5-11 кл.)</w:t>
            </w:r>
          </w:p>
          <w:p w:rsidR="003A28D6" w:rsidRDefault="003A28D6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7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467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674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467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7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КГО «Средняя общеобразовательная школа №1 им.Я.В.Ругоева»</w:t>
            </w:r>
          </w:p>
        </w:tc>
        <w:tc>
          <w:tcPr>
            <w:tcW w:w="1797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В.И.</w:t>
            </w:r>
          </w:p>
        </w:tc>
        <w:tc>
          <w:tcPr>
            <w:tcW w:w="1447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0E" w:rsidTr="00EF740E">
        <w:tc>
          <w:tcPr>
            <w:tcW w:w="569" w:type="dxa"/>
          </w:tcPr>
          <w:p w:rsidR="00EF740E" w:rsidRPr="00351173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39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часов: </w:t>
            </w:r>
            <w:r w:rsidR="0046748E">
              <w:rPr>
                <w:rFonts w:ascii="Times New Roman" w:hAnsi="Times New Roman" w:cs="Times New Roman"/>
                <w:sz w:val="24"/>
                <w:szCs w:val="24"/>
              </w:rPr>
              <w:t xml:space="preserve">«Игра: остаться здоровым»,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748E">
              <w:rPr>
                <w:rFonts w:ascii="Times New Roman" w:hAnsi="Times New Roman" w:cs="Times New Roman"/>
                <w:sz w:val="24"/>
                <w:szCs w:val="24"/>
              </w:rPr>
              <w:t>Твоя безопасность в труде и учебе»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F740E" w:rsidRPr="00351173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7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467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674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467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7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73">
              <w:rPr>
                <w:rFonts w:ascii="Times New Roman" w:hAnsi="Times New Roman" w:cs="Times New Roman"/>
                <w:sz w:val="24"/>
                <w:szCs w:val="24"/>
              </w:rPr>
              <w:t>МБОУ КГО «Средняя общеобразовательная школа №1 им.Я.В.Ругоева»</w:t>
            </w:r>
          </w:p>
        </w:tc>
        <w:tc>
          <w:tcPr>
            <w:tcW w:w="1797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7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0E" w:rsidTr="00EF740E">
        <w:tc>
          <w:tcPr>
            <w:tcW w:w="569" w:type="dxa"/>
          </w:tcPr>
          <w:p w:rsidR="00EF740E" w:rsidRPr="00351173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9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Охрана труда глазами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3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7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F740E" w:rsidRPr="00351173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73">
              <w:rPr>
                <w:rFonts w:ascii="Times New Roman" w:hAnsi="Times New Roman" w:cs="Times New Roman"/>
                <w:sz w:val="24"/>
                <w:szCs w:val="24"/>
              </w:rPr>
              <w:t>МБОУ КГО «Средняя общеобразовательная школа №1 им.Я.В.Ругоева»</w:t>
            </w:r>
          </w:p>
        </w:tc>
        <w:tc>
          <w:tcPr>
            <w:tcW w:w="1797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Володченко С.Н.</w:t>
            </w:r>
          </w:p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Е.В.</w:t>
            </w:r>
          </w:p>
        </w:tc>
        <w:tc>
          <w:tcPr>
            <w:tcW w:w="1447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0E" w:rsidTr="00EF740E">
        <w:tc>
          <w:tcPr>
            <w:tcW w:w="569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9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необходимых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охране труда в кабинетах повышенной опасности (химия, физика, информатика, технология, спортзал)</w:t>
            </w:r>
          </w:p>
        </w:tc>
        <w:tc>
          <w:tcPr>
            <w:tcW w:w="1513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7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F740E" w:rsidRPr="00351173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CDA">
              <w:rPr>
                <w:rFonts w:ascii="Times New Roman" w:hAnsi="Times New Roman" w:cs="Times New Roman"/>
                <w:sz w:val="24"/>
                <w:szCs w:val="24"/>
              </w:rPr>
              <w:t xml:space="preserve">МБОУ КГО </w:t>
            </w:r>
            <w:r w:rsidRPr="00186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«Средняя общеобразовательная школа №1 им.Я.В.Ругоева»</w:t>
            </w:r>
          </w:p>
        </w:tc>
        <w:tc>
          <w:tcPr>
            <w:tcW w:w="1797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</w:p>
        </w:tc>
        <w:tc>
          <w:tcPr>
            <w:tcW w:w="1447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0E" w:rsidTr="00EF740E">
        <w:tc>
          <w:tcPr>
            <w:tcW w:w="569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9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санитарно-гигиенических и технических условий в помещениях и учебных кабинетах:</w:t>
            </w:r>
          </w:p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-температурный режим;</w:t>
            </w:r>
          </w:p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-освещение;</w:t>
            </w:r>
          </w:p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-электробезопасность;</w:t>
            </w:r>
          </w:p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-пожарная безопасность</w:t>
            </w:r>
          </w:p>
        </w:tc>
        <w:tc>
          <w:tcPr>
            <w:tcW w:w="1513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04.202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7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F740E" w:rsidRPr="00186CDA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CDA">
              <w:rPr>
                <w:rFonts w:ascii="Times New Roman" w:hAnsi="Times New Roman" w:cs="Times New Roman"/>
                <w:sz w:val="24"/>
                <w:szCs w:val="24"/>
              </w:rPr>
              <w:t>МБОУ КГО «Средняя общеобразовательная школа №1 им.Я.В.Ругоева»</w:t>
            </w:r>
          </w:p>
        </w:tc>
        <w:tc>
          <w:tcPr>
            <w:tcW w:w="1797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ОТ</w:t>
            </w:r>
          </w:p>
        </w:tc>
        <w:tc>
          <w:tcPr>
            <w:tcW w:w="1447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0E" w:rsidTr="00EF740E">
        <w:tc>
          <w:tcPr>
            <w:tcW w:w="569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9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состояния охраны труда в пищеблоке:</w:t>
            </w:r>
          </w:p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инструкций по охране труда на рабочих местах;</w:t>
            </w:r>
          </w:p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и укомплектованность медицинской аптечки;</w:t>
            </w:r>
          </w:p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заземления приборов;</w:t>
            </w:r>
          </w:p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и состояние спецодежды;</w:t>
            </w:r>
          </w:p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-наличие и исправность средств пожаротушения</w:t>
            </w:r>
          </w:p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7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73">
              <w:rPr>
                <w:rFonts w:ascii="Times New Roman" w:hAnsi="Times New Roman" w:cs="Times New Roman"/>
                <w:sz w:val="24"/>
                <w:szCs w:val="24"/>
              </w:rPr>
              <w:t>МБОУ КГО «Средняя общеобразовательная школа №1 им.Я.В.Ругоева»</w:t>
            </w:r>
          </w:p>
        </w:tc>
        <w:tc>
          <w:tcPr>
            <w:tcW w:w="1797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ОТ</w:t>
            </w:r>
          </w:p>
        </w:tc>
        <w:tc>
          <w:tcPr>
            <w:tcW w:w="1447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0E" w:rsidTr="00EF740E">
        <w:tc>
          <w:tcPr>
            <w:tcW w:w="569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9" w:type="dxa"/>
          </w:tcPr>
          <w:p w:rsidR="00EF740E" w:rsidRPr="00186CDA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Внеплановый осмотр школы на предмет антитеррористической и пожарной безопасности</w:t>
            </w:r>
          </w:p>
        </w:tc>
        <w:tc>
          <w:tcPr>
            <w:tcW w:w="1513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7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F740E" w:rsidRPr="00351173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CDA">
              <w:rPr>
                <w:rFonts w:ascii="Times New Roman" w:hAnsi="Times New Roman" w:cs="Times New Roman"/>
                <w:sz w:val="24"/>
                <w:szCs w:val="24"/>
              </w:rPr>
              <w:t>МБОУ КГО «Средняя общеобразовательная школа №1 им.Я.В.Ругоева»</w:t>
            </w:r>
          </w:p>
        </w:tc>
        <w:tc>
          <w:tcPr>
            <w:tcW w:w="1797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ОТ</w:t>
            </w:r>
          </w:p>
        </w:tc>
        <w:tc>
          <w:tcPr>
            <w:tcW w:w="1447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0E" w:rsidTr="00EF740E">
        <w:tc>
          <w:tcPr>
            <w:tcW w:w="569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9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вебинарах по охране труда </w:t>
            </w:r>
            <w:r w:rsidR="00FD5C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D5CEE" w:rsidRPr="00FD5CEE">
              <w:rPr>
                <w:rFonts w:ascii="Times New Roman" w:hAnsi="Times New Roman" w:cs="Times New Roman"/>
                <w:sz w:val="24"/>
                <w:szCs w:val="24"/>
              </w:rPr>
              <w:t>Практическое онлайн-занятие по оказанию первой помощи</w:t>
            </w:r>
            <w:r w:rsidR="005978D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978DF" w:rsidRPr="005978DF">
              <w:rPr>
                <w:rFonts w:ascii="Times New Roman" w:hAnsi="Times New Roman" w:cs="Times New Roman"/>
                <w:sz w:val="24"/>
                <w:szCs w:val="24"/>
              </w:rPr>
              <w:t>https://seminar.trudohrana.ru/seminar/46615-prakticheskoe-onlayn-zanyatie-okazanie-pervoy-pomoshchi-postradavshim-na-proizvodstve</w:t>
            </w:r>
          </w:p>
        </w:tc>
        <w:tc>
          <w:tcPr>
            <w:tcW w:w="1513" w:type="dxa"/>
          </w:tcPr>
          <w:p w:rsidR="00EF740E" w:rsidRDefault="005978DF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267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F740E" w:rsidRPr="00186CDA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40E">
              <w:rPr>
                <w:rFonts w:ascii="Times New Roman" w:hAnsi="Times New Roman" w:cs="Times New Roman"/>
                <w:sz w:val="24"/>
                <w:szCs w:val="24"/>
              </w:rPr>
              <w:t>МБОУ КГО «Средняя общеобразовательная школа №1 им.Я.В.Ругоева»</w:t>
            </w:r>
          </w:p>
        </w:tc>
        <w:tc>
          <w:tcPr>
            <w:tcW w:w="1797" w:type="dxa"/>
          </w:tcPr>
          <w:p w:rsidR="00EF740E" w:rsidRDefault="00EF740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ОТ</w:t>
            </w:r>
          </w:p>
        </w:tc>
        <w:tc>
          <w:tcPr>
            <w:tcW w:w="1447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EF740E" w:rsidRDefault="00EF740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EE" w:rsidTr="00EF740E">
        <w:tc>
          <w:tcPr>
            <w:tcW w:w="569" w:type="dxa"/>
          </w:tcPr>
          <w:p w:rsidR="00FD5CEE" w:rsidRDefault="00FD5CE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FD5CEE" w:rsidRDefault="00FD5CE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Внеплановы</w:t>
            </w:r>
            <w:r w:rsidR="00730F4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="00730F44">
              <w:rPr>
                <w:rFonts w:ascii="Times New Roman" w:hAnsi="Times New Roman" w:cs="Times New Roman"/>
                <w:sz w:val="24"/>
                <w:szCs w:val="24"/>
              </w:rPr>
              <w:t>и по технике безопасности</w:t>
            </w:r>
          </w:p>
        </w:tc>
        <w:tc>
          <w:tcPr>
            <w:tcW w:w="1513" w:type="dxa"/>
          </w:tcPr>
          <w:p w:rsidR="00FD5CEE" w:rsidRDefault="00730F44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21.04.2025-26.04.2025</w:t>
            </w:r>
          </w:p>
        </w:tc>
        <w:tc>
          <w:tcPr>
            <w:tcW w:w="1267" w:type="dxa"/>
          </w:tcPr>
          <w:p w:rsidR="00FD5CEE" w:rsidRDefault="00FD5CE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FD5CEE" w:rsidRPr="00EF740E" w:rsidRDefault="00730F44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F44">
              <w:rPr>
                <w:rFonts w:ascii="Times New Roman" w:hAnsi="Times New Roman" w:cs="Times New Roman"/>
                <w:sz w:val="24"/>
                <w:szCs w:val="24"/>
              </w:rPr>
              <w:t xml:space="preserve">МБОУ КГО «Средняя </w:t>
            </w:r>
            <w:r w:rsidRPr="00730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№1 им.Я.В.Ругоева»</w:t>
            </w:r>
          </w:p>
        </w:tc>
        <w:tc>
          <w:tcPr>
            <w:tcW w:w="1797" w:type="dxa"/>
          </w:tcPr>
          <w:p w:rsidR="00FD5CEE" w:rsidRDefault="00730F44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447" w:type="dxa"/>
          </w:tcPr>
          <w:p w:rsidR="00FD5CEE" w:rsidRDefault="00FD5CE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FD5CEE" w:rsidRDefault="00FD5CE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EE" w:rsidTr="00EF740E">
        <w:tc>
          <w:tcPr>
            <w:tcW w:w="569" w:type="dxa"/>
          </w:tcPr>
          <w:p w:rsidR="00FD5CEE" w:rsidRDefault="00FD5CE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FD5CEE" w:rsidRDefault="00FD5CE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роликов на тему безопасного труда</w:t>
            </w:r>
          </w:p>
        </w:tc>
        <w:tc>
          <w:tcPr>
            <w:tcW w:w="1513" w:type="dxa"/>
          </w:tcPr>
          <w:p w:rsidR="00FD5CEE" w:rsidRDefault="001C4E21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21.04.2025-26.04.2025</w:t>
            </w:r>
          </w:p>
        </w:tc>
        <w:tc>
          <w:tcPr>
            <w:tcW w:w="1267" w:type="dxa"/>
          </w:tcPr>
          <w:p w:rsidR="00FD5CEE" w:rsidRDefault="00FD5CE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FD5CEE" w:rsidRPr="00EF740E" w:rsidRDefault="001C4E21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E21">
              <w:rPr>
                <w:rFonts w:ascii="Times New Roman" w:hAnsi="Times New Roman" w:cs="Times New Roman"/>
                <w:sz w:val="24"/>
                <w:szCs w:val="24"/>
              </w:rPr>
              <w:t>МБОУ КГО «Средняя общеобразовательная школа №1 им.Я.В.Ругоева»</w:t>
            </w:r>
          </w:p>
        </w:tc>
        <w:tc>
          <w:tcPr>
            <w:tcW w:w="1797" w:type="dxa"/>
          </w:tcPr>
          <w:p w:rsidR="00FD5CEE" w:rsidRDefault="001C4E21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7" w:type="dxa"/>
          </w:tcPr>
          <w:p w:rsidR="00FD5CEE" w:rsidRDefault="00FD5CE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FD5CEE" w:rsidRDefault="00FD5CE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EE" w:rsidTr="00EF740E">
        <w:tc>
          <w:tcPr>
            <w:tcW w:w="569" w:type="dxa"/>
          </w:tcPr>
          <w:p w:rsidR="00FD5CEE" w:rsidRDefault="00FD5CE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FD5CEE" w:rsidRDefault="00FD5CE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наглядной агитации</w:t>
            </w:r>
          </w:p>
        </w:tc>
        <w:tc>
          <w:tcPr>
            <w:tcW w:w="1513" w:type="dxa"/>
          </w:tcPr>
          <w:p w:rsidR="00FD5CEE" w:rsidRDefault="001C4E21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21.04.2025-26.04.2025</w:t>
            </w:r>
          </w:p>
        </w:tc>
        <w:tc>
          <w:tcPr>
            <w:tcW w:w="1267" w:type="dxa"/>
          </w:tcPr>
          <w:p w:rsidR="00FD5CEE" w:rsidRDefault="00FD5CE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FD5CEE" w:rsidRPr="00EF740E" w:rsidRDefault="001C4E21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E21">
              <w:rPr>
                <w:rFonts w:ascii="Times New Roman" w:hAnsi="Times New Roman" w:cs="Times New Roman"/>
                <w:sz w:val="24"/>
                <w:szCs w:val="24"/>
              </w:rPr>
              <w:t>МБОУ КГО «Средняя общеобразовательная школа №1 им.Я.В.Ругоева»</w:t>
            </w:r>
          </w:p>
        </w:tc>
        <w:tc>
          <w:tcPr>
            <w:tcW w:w="1797" w:type="dxa"/>
          </w:tcPr>
          <w:p w:rsidR="001C4E21" w:rsidRPr="001C4E21" w:rsidRDefault="001C4E21" w:rsidP="001C4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E21">
              <w:rPr>
                <w:rFonts w:ascii="Times New Roman" w:hAnsi="Times New Roman" w:cs="Times New Roman"/>
                <w:sz w:val="24"/>
                <w:szCs w:val="24"/>
              </w:rPr>
              <w:t>Володченко С.Н.</w:t>
            </w:r>
          </w:p>
          <w:p w:rsidR="00FD5CEE" w:rsidRDefault="001C4E21" w:rsidP="001C4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E21">
              <w:rPr>
                <w:rFonts w:ascii="Times New Roman" w:hAnsi="Times New Roman" w:cs="Times New Roman"/>
                <w:sz w:val="24"/>
                <w:szCs w:val="24"/>
              </w:rPr>
              <w:t>Александрова Е.В.</w:t>
            </w:r>
          </w:p>
        </w:tc>
        <w:tc>
          <w:tcPr>
            <w:tcW w:w="1447" w:type="dxa"/>
          </w:tcPr>
          <w:p w:rsidR="00FD5CEE" w:rsidRDefault="00FD5CE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FD5CEE" w:rsidRDefault="00FD5CE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48E" w:rsidTr="00EF740E">
        <w:tc>
          <w:tcPr>
            <w:tcW w:w="569" w:type="dxa"/>
          </w:tcPr>
          <w:p w:rsidR="0046748E" w:rsidRDefault="0046748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</w:tcPr>
          <w:p w:rsidR="0046748E" w:rsidRDefault="0046748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стенда: Инфографика </w:t>
            </w:r>
            <w:r w:rsidR="00F22B07">
              <w:rPr>
                <w:rFonts w:ascii="Times New Roman" w:hAnsi="Times New Roman" w:cs="Times New Roman"/>
                <w:sz w:val="24"/>
                <w:szCs w:val="24"/>
              </w:rPr>
              <w:t>о правилах безопасности, номера экстренных служб</w:t>
            </w:r>
          </w:p>
        </w:tc>
        <w:tc>
          <w:tcPr>
            <w:tcW w:w="1513" w:type="dxa"/>
          </w:tcPr>
          <w:p w:rsidR="0046748E" w:rsidRDefault="001C4E21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21.04.2025-26.04.2025</w:t>
            </w:r>
          </w:p>
        </w:tc>
        <w:tc>
          <w:tcPr>
            <w:tcW w:w="1267" w:type="dxa"/>
          </w:tcPr>
          <w:p w:rsidR="0046748E" w:rsidRDefault="0046748E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6748E" w:rsidRPr="00EF740E" w:rsidRDefault="001C4E21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E21">
              <w:rPr>
                <w:rFonts w:ascii="Times New Roman" w:hAnsi="Times New Roman" w:cs="Times New Roman"/>
                <w:sz w:val="24"/>
                <w:szCs w:val="24"/>
              </w:rPr>
              <w:t>МБОУ КГО «Средняя общеобразовательная школа №1 им.Я.В.Ругоева»</w:t>
            </w:r>
          </w:p>
        </w:tc>
        <w:tc>
          <w:tcPr>
            <w:tcW w:w="1797" w:type="dxa"/>
          </w:tcPr>
          <w:p w:rsidR="0046748E" w:rsidRDefault="001C4E21" w:rsidP="00EF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Гуркина Е.В.</w:t>
            </w:r>
            <w:bookmarkStart w:id="0" w:name="_GoBack"/>
            <w:bookmarkEnd w:id="0"/>
          </w:p>
        </w:tc>
        <w:tc>
          <w:tcPr>
            <w:tcW w:w="1447" w:type="dxa"/>
          </w:tcPr>
          <w:p w:rsidR="0046748E" w:rsidRDefault="0046748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46748E" w:rsidRDefault="0046748E" w:rsidP="00EF7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6B2" w:rsidRDefault="003B66B2" w:rsidP="003B66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66B2" w:rsidRDefault="003B66B2" w:rsidP="003B66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66B2" w:rsidRDefault="003B66B2" w:rsidP="003B66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66B2" w:rsidRDefault="003B66B2" w:rsidP="003B66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40E" w:rsidRDefault="00EF740E" w:rsidP="00EF740E">
      <w:pPr>
        <w:tabs>
          <w:tab w:val="center" w:pos="7285"/>
          <w:tab w:val="left" w:pos="76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 ОТ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Гуркина Е.В.</w:t>
      </w:r>
    </w:p>
    <w:p w:rsidR="003B66B2" w:rsidRDefault="0028056E" w:rsidP="00185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3B66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3A28D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ФИО</w:t>
      </w:r>
    </w:p>
    <w:sectPr w:rsidR="003B66B2" w:rsidSect="003B66B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6B2"/>
    <w:rsid w:val="00074B54"/>
    <w:rsid w:val="0018544D"/>
    <w:rsid w:val="00186CDA"/>
    <w:rsid w:val="001C4E21"/>
    <w:rsid w:val="0028056E"/>
    <w:rsid w:val="00351173"/>
    <w:rsid w:val="003A28D6"/>
    <w:rsid w:val="003B66B2"/>
    <w:rsid w:val="0046748E"/>
    <w:rsid w:val="00581D17"/>
    <w:rsid w:val="005978DF"/>
    <w:rsid w:val="006D4D38"/>
    <w:rsid w:val="00730F44"/>
    <w:rsid w:val="0073504E"/>
    <w:rsid w:val="00922432"/>
    <w:rsid w:val="00D45588"/>
    <w:rsid w:val="00EF740E"/>
    <w:rsid w:val="00F22B07"/>
    <w:rsid w:val="00F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07CF"/>
  <w15:docId w15:val="{6EA958B7-1F78-4422-B5F9-F8057A64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speckult</dc:creator>
  <cp:keywords/>
  <dc:description/>
  <cp:lastModifiedBy>Admin</cp:lastModifiedBy>
  <cp:revision>12</cp:revision>
  <cp:lastPrinted>2024-03-14T05:57:00Z</cp:lastPrinted>
  <dcterms:created xsi:type="dcterms:W3CDTF">2024-03-12T11:10:00Z</dcterms:created>
  <dcterms:modified xsi:type="dcterms:W3CDTF">2025-03-19T19:04:00Z</dcterms:modified>
</cp:coreProperties>
</file>