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8C" w:rsidRPr="008257B9" w:rsidRDefault="00103A30" w:rsidP="00D80CD1">
      <w:pPr>
        <w:spacing w:after="0" w:line="240" w:lineRule="auto"/>
        <w:jc w:val="center"/>
        <w:rPr>
          <w:b/>
          <w:sz w:val="24"/>
          <w:szCs w:val="24"/>
        </w:rPr>
      </w:pPr>
      <w:r w:rsidRPr="008257B9">
        <w:rPr>
          <w:b/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5006339</wp:posOffset>
            </wp:positionH>
            <wp:positionV relativeFrom="paragraph">
              <wp:posOffset>-529590</wp:posOffset>
            </wp:positionV>
            <wp:extent cx="932815" cy="1226151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0535" cy="126258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A8C" w:rsidRPr="008257B9">
        <w:rPr>
          <w:rFonts w:ascii="Times New Roman" w:hAnsi="Times New Roman" w:cs="Times New Roman"/>
          <w:b/>
          <w:sz w:val="24"/>
          <w:szCs w:val="24"/>
        </w:rPr>
        <w:t xml:space="preserve">Дни Памяти </w:t>
      </w:r>
      <w:proofErr w:type="spellStart"/>
      <w:r w:rsidR="00D25A8C" w:rsidRPr="008257B9">
        <w:rPr>
          <w:rFonts w:ascii="Times New Roman" w:hAnsi="Times New Roman" w:cs="Times New Roman"/>
          <w:b/>
          <w:sz w:val="24"/>
          <w:szCs w:val="24"/>
        </w:rPr>
        <w:t>Я.В.Ругоева</w:t>
      </w:r>
      <w:proofErr w:type="spellEnd"/>
    </w:p>
    <w:p w:rsidR="00D80CD1" w:rsidRPr="008B798A" w:rsidRDefault="00D80CD1" w:rsidP="00D80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798A" w:rsidRPr="008B798A" w:rsidRDefault="008B798A" w:rsidP="008B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DC147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DC1476">
        <w:rPr>
          <w:rFonts w:ascii="Times New Roman" w:hAnsi="Times New Roman" w:cs="Times New Roman"/>
          <w:sz w:val="24"/>
          <w:szCs w:val="24"/>
        </w:rPr>
        <w:t>Яакко</w:t>
      </w:r>
      <w:proofErr w:type="spellEnd"/>
      <w:r w:rsidR="00DC1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476">
        <w:rPr>
          <w:rFonts w:ascii="Times New Roman" w:hAnsi="Times New Roman" w:cs="Times New Roman"/>
          <w:sz w:val="24"/>
          <w:szCs w:val="24"/>
        </w:rPr>
        <w:t>Ругоев</w:t>
      </w:r>
      <w:proofErr w:type="spellEnd"/>
      <w:r w:rsidR="00DC1476">
        <w:rPr>
          <w:rFonts w:ascii="Times New Roman" w:hAnsi="Times New Roman" w:cs="Times New Roman"/>
          <w:sz w:val="24"/>
          <w:szCs w:val="24"/>
        </w:rPr>
        <w:t xml:space="preserve"> – солдат Великой Победы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0CD1" w:rsidRDefault="00D80CD1" w:rsidP="00D80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:rsidR="00D80CD1" w:rsidRDefault="00D471AC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C">
        <w:rPr>
          <w:rFonts w:ascii="Times New Roman" w:hAnsi="Times New Roman" w:cs="Times New Roman"/>
          <w:sz w:val="24"/>
          <w:szCs w:val="24"/>
        </w:rPr>
        <w:t>1.</w:t>
      </w:r>
      <w:r w:rsidR="00F830A3">
        <w:rPr>
          <w:rFonts w:ascii="Times New Roman" w:hAnsi="Times New Roman" w:cs="Times New Roman"/>
          <w:sz w:val="24"/>
          <w:szCs w:val="24"/>
        </w:rPr>
        <w:t xml:space="preserve"> </w:t>
      </w:r>
      <w:r w:rsidR="004A0C37">
        <w:rPr>
          <w:rFonts w:ascii="Times New Roman" w:hAnsi="Times New Roman" w:cs="Times New Roman"/>
          <w:sz w:val="24"/>
          <w:szCs w:val="24"/>
        </w:rPr>
        <w:t xml:space="preserve">Расширение знаний обучающихся о героической истории нашей Малой Родины </w:t>
      </w:r>
      <w:r w:rsidR="001D2932">
        <w:rPr>
          <w:rFonts w:ascii="Times New Roman" w:hAnsi="Times New Roman" w:cs="Times New Roman"/>
          <w:sz w:val="24"/>
          <w:szCs w:val="24"/>
        </w:rPr>
        <w:t xml:space="preserve">  через обращение </w:t>
      </w:r>
      <w:proofErr w:type="gramStart"/>
      <w:r w:rsidR="001D2932">
        <w:rPr>
          <w:rFonts w:ascii="Times New Roman" w:hAnsi="Times New Roman" w:cs="Times New Roman"/>
          <w:sz w:val="24"/>
          <w:szCs w:val="24"/>
        </w:rPr>
        <w:t>к</w:t>
      </w:r>
      <w:r w:rsidR="001D29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2932" w:rsidRPr="00075F8B">
        <w:rPr>
          <w:rFonts w:ascii="Times New Roman" w:hAnsi="Times New Roman" w:cs="Times New Roman"/>
          <w:sz w:val="24"/>
          <w:szCs w:val="24"/>
        </w:rPr>
        <w:t>творчеству</w:t>
      </w:r>
      <w:proofErr w:type="gramEnd"/>
      <w:r w:rsidR="001D2932" w:rsidRPr="004F5A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932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  <w:r w:rsidR="001D2932">
        <w:rPr>
          <w:rFonts w:ascii="Times New Roman" w:hAnsi="Times New Roman" w:cs="Times New Roman"/>
          <w:sz w:val="24"/>
          <w:szCs w:val="24"/>
        </w:rPr>
        <w:t xml:space="preserve"> и других карельских писателей и поэтов.</w:t>
      </w:r>
    </w:p>
    <w:p w:rsidR="00D80CD1" w:rsidRPr="008B798A" w:rsidRDefault="00D80CD1" w:rsidP="00DA0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D80CD1" w:rsidRDefault="00075F8B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1.Приобщение 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8B">
        <w:rPr>
          <w:rFonts w:ascii="Times New Roman" w:hAnsi="Times New Roman" w:cs="Times New Roman"/>
          <w:sz w:val="24"/>
          <w:szCs w:val="24"/>
        </w:rPr>
        <w:t xml:space="preserve">к </w:t>
      </w:r>
      <w:r w:rsidR="001D2932" w:rsidRPr="00075F8B">
        <w:rPr>
          <w:rFonts w:ascii="Times New Roman" w:hAnsi="Times New Roman" w:cs="Times New Roman"/>
          <w:sz w:val="24"/>
          <w:szCs w:val="24"/>
        </w:rPr>
        <w:t xml:space="preserve"> </w:t>
      </w:r>
      <w:r w:rsidRPr="00075F8B">
        <w:rPr>
          <w:rFonts w:ascii="Times New Roman" w:hAnsi="Times New Roman" w:cs="Times New Roman"/>
          <w:sz w:val="24"/>
          <w:szCs w:val="24"/>
        </w:rPr>
        <w:t xml:space="preserve"> творчеству</w:t>
      </w:r>
      <w:r w:rsidR="001D2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DE8" w:rsidRPr="004F5A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932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367">
        <w:rPr>
          <w:rFonts w:ascii="Times New Roman" w:hAnsi="Times New Roman" w:cs="Times New Roman"/>
          <w:sz w:val="24"/>
          <w:szCs w:val="24"/>
        </w:rPr>
        <w:t xml:space="preserve"> и других карельских писателей и поэтов</w:t>
      </w:r>
      <w:r w:rsidR="004A0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F8B" w:rsidRDefault="00075F8B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75F8B">
        <w:rPr>
          <w:rFonts w:ascii="Times New Roman" w:hAnsi="Times New Roman" w:cs="Times New Roman"/>
          <w:sz w:val="24"/>
          <w:szCs w:val="24"/>
        </w:rPr>
        <w:t xml:space="preserve"> </w:t>
      </w:r>
      <w:r w:rsidR="00022367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долга и гражданской ответственности</w:t>
      </w:r>
    </w:p>
    <w:p w:rsidR="00617784" w:rsidRDefault="00075F8B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7DE8">
        <w:rPr>
          <w:rFonts w:ascii="Times New Roman" w:hAnsi="Times New Roman" w:cs="Times New Roman"/>
          <w:sz w:val="24"/>
          <w:szCs w:val="24"/>
        </w:rPr>
        <w:t xml:space="preserve">. Развитие интереса к истории </w:t>
      </w:r>
      <w:r w:rsidR="00022367">
        <w:rPr>
          <w:rFonts w:ascii="Times New Roman" w:hAnsi="Times New Roman" w:cs="Times New Roman"/>
          <w:sz w:val="24"/>
          <w:szCs w:val="24"/>
        </w:rPr>
        <w:t>нашей Малой Родины</w:t>
      </w:r>
    </w:p>
    <w:p w:rsidR="00075F8B" w:rsidRPr="00075F8B" w:rsidRDefault="00075F8B" w:rsidP="00DA0E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75F8B">
        <w:rPr>
          <w:rFonts w:ascii="Times New Roman" w:hAnsi="Times New Roman" w:cs="Times New Roman"/>
          <w:sz w:val="24"/>
          <w:szCs w:val="24"/>
        </w:rPr>
        <w:t xml:space="preserve"> </w:t>
      </w:r>
      <w:r w:rsidRPr="001473EF">
        <w:rPr>
          <w:rFonts w:ascii="Times New Roman" w:hAnsi="Times New Roman" w:cs="Times New Roman"/>
          <w:sz w:val="24"/>
          <w:szCs w:val="24"/>
        </w:rPr>
        <w:t xml:space="preserve">Повышение мотивации учащихся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изучению  финского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карельского   языков, учебного предмета «Моя Карелия»</w:t>
      </w:r>
      <w:r w:rsidRPr="00147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Pr="001473EF">
        <w:rPr>
          <w:rFonts w:ascii="Times New Roman" w:hAnsi="Times New Roman" w:cs="Times New Roman"/>
          <w:color w:val="000000"/>
          <w:sz w:val="24"/>
          <w:szCs w:val="24"/>
        </w:rPr>
        <w:t xml:space="preserve"> учебную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внеурочную деятельность</w:t>
      </w:r>
    </w:p>
    <w:p w:rsidR="00F54015" w:rsidRPr="008B798A" w:rsidRDefault="00F54015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>Сроки:</w:t>
      </w:r>
      <w:r w:rsidR="004E0CAC">
        <w:rPr>
          <w:rFonts w:ascii="Times New Roman" w:hAnsi="Times New Roman" w:cs="Times New Roman"/>
          <w:sz w:val="24"/>
          <w:szCs w:val="24"/>
        </w:rPr>
        <w:t xml:space="preserve"> 14 апреля – 24 апреля 2025</w:t>
      </w:r>
      <w:r w:rsidR="0008764F" w:rsidRPr="008B7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764F" w:rsidRPr="008B798A" w:rsidRDefault="0008764F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8A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B798A">
        <w:rPr>
          <w:rFonts w:ascii="Times New Roman" w:hAnsi="Times New Roman" w:cs="Times New Roman"/>
          <w:sz w:val="24"/>
          <w:szCs w:val="24"/>
        </w:rPr>
        <w:t xml:space="preserve">  у</w:t>
      </w:r>
      <w:r w:rsidR="007975EF">
        <w:rPr>
          <w:rFonts w:ascii="Times New Roman" w:hAnsi="Times New Roman" w:cs="Times New Roman"/>
          <w:sz w:val="24"/>
          <w:szCs w:val="24"/>
        </w:rPr>
        <w:t>чащиеся</w:t>
      </w:r>
      <w:proofErr w:type="gramEnd"/>
      <w:r w:rsidR="007975EF">
        <w:rPr>
          <w:rFonts w:ascii="Times New Roman" w:hAnsi="Times New Roman" w:cs="Times New Roman"/>
          <w:sz w:val="24"/>
          <w:szCs w:val="24"/>
        </w:rPr>
        <w:t xml:space="preserve"> 1-1</w:t>
      </w:r>
      <w:r w:rsidR="007975EF" w:rsidRPr="007975EF">
        <w:rPr>
          <w:rFonts w:ascii="Times New Roman" w:hAnsi="Times New Roman" w:cs="Times New Roman"/>
          <w:sz w:val="24"/>
          <w:szCs w:val="24"/>
        </w:rPr>
        <w:t>1</w:t>
      </w:r>
      <w:r w:rsidR="009E45B0" w:rsidRPr="008B798A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28644D">
        <w:rPr>
          <w:rFonts w:ascii="Times New Roman" w:hAnsi="Times New Roman" w:cs="Times New Roman"/>
          <w:sz w:val="24"/>
          <w:szCs w:val="24"/>
        </w:rPr>
        <w:t>, родители</w:t>
      </w:r>
      <w:r w:rsidR="009E45B0" w:rsidRPr="008B798A">
        <w:rPr>
          <w:rFonts w:ascii="Times New Roman" w:hAnsi="Times New Roman" w:cs="Times New Roman"/>
          <w:sz w:val="24"/>
          <w:szCs w:val="24"/>
        </w:rPr>
        <w:t xml:space="preserve"> и педагоги школы.</w:t>
      </w:r>
    </w:p>
    <w:p w:rsidR="00740CE2" w:rsidRPr="00D7631F" w:rsidRDefault="009E45B0" w:rsidP="00DA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8A">
        <w:rPr>
          <w:rFonts w:ascii="Times New Roman" w:eastAsia="Calibri" w:hAnsi="Times New Roman" w:cs="Times New Roman"/>
          <w:b/>
          <w:sz w:val="24"/>
          <w:szCs w:val="24"/>
        </w:rPr>
        <w:t>Партнеры</w:t>
      </w:r>
      <w:r w:rsidR="006046EF" w:rsidRPr="008630A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630A6" w:rsidRPr="008630A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562ACD" w:rsidRPr="008630A6">
        <w:rPr>
          <w:rFonts w:ascii="Times New Roman" w:eastAsia="Calibri" w:hAnsi="Times New Roman" w:cs="Times New Roman"/>
          <w:sz w:val="24"/>
          <w:szCs w:val="24"/>
        </w:rPr>
        <w:t>отрудники</w:t>
      </w:r>
      <w:proofErr w:type="gramEnd"/>
      <w:r w:rsidR="00562ACD" w:rsidRPr="008630A6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природного заповедника «</w:t>
      </w:r>
      <w:proofErr w:type="spellStart"/>
      <w:r w:rsidR="00562ACD" w:rsidRPr="008630A6">
        <w:rPr>
          <w:rFonts w:ascii="Times New Roman" w:eastAsia="Calibri" w:hAnsi="Times New Roman" w:cs="Times New Roman"/>
          <w:sz w:val="24"/>
          <w:szCs w:val="24"/>
        </w:rPr>
        <w:t>Костомукшский</w:t>
      </w:r>
      <w:proofErr w:type="spellEnd"/>
      <w:r w:rsidR="00562ACD" w:rsidRPr="008630A6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"/>
        <w:gridCol w:w="3747"/>
        <w:gridCol w:w="1919"/>
        <w:gridCol w:w="1726"/>
        <w:gridCol w:w="1783"/>
      </w:tblGrid>
      <w:tr w:rsidR="00E013B6" w:rsidRPr="00325D23" w:rsidTr="007975EF">
        <w:tc>
          <w:tcPr>
            <w:tcW w:w="538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47" w:type="dxa"/>
          </w:tcPr>
          <w:p w:rsidR="00E013B6" w:rsidRPr="00325D23" w:rsidRDefault="00E013B6" w:rsidP="00EB5E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9" w:type="dxa"/>
          </w:tcPr>
          <w:p w:rsidR="00E013B6" w:rsidRPr="00325D23" w:rsidRDefault="00E013B6" w:rsidP="00EB5E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26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013B6" w:rsidRPr="00325D23" w:rsidTr="007975EF">
        <w:tc>
          <w:tcPr>
            <w:tcW w:w="538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:rsidR="00136EF8" w:rsidRPr="00544E29" w:rsidRDefault="00136EF8" w:rsidP="005F66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Дней Памяти </w:t>
            </w:r>
            <w:proofErr w:type="spellStart"/>
            <w:r w:rsidRPr="00544E29">
              <w:rPr>
                <w:rFonts w:ascii="Times New Roman" w:hAnsi="Times New Roman" w:cs="Times New Roman"/>
                <w:b/>
                <w:sz w:val="24"/>
                <w:szCs w:val="24"/>
              </w:rPr>
              <w:t>Я.В.Ругоева</w:t>
            </w:r>
            <w:proofErr w:type="spellEnd"/>
          </w:p>
          <w:p w:rsidR="00164296" w:rsidRPr="00544E29" w:rsidRDefault="0016429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E29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proofErr w:type="spellStart"/>
            <w:r w:rsidRPr="00544E29">
              <w:rPr>
                <w:rFonts w:ascii="Times New Roman" w:hAnsi="Times New Roman" w:cs="Times New Roman"/>
                <w:sz w:val="24"/>
                <w:szCs w:val="24"/>
              </w:rPr>
              <w:t>Яакко</w:t>
            </w:r>
            <w:proofErr w:type="spellEnd"/>
            <w:r w:rsidRPr="00544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29">
              <w:rPr>
                <w:rFonts w:ascii="Times New Roman" w:hAnsi="Times New Roman" w:cs="Times New Roman"/>
                <w:sz w:val="24"/>
                <w:szCs w:val="24"/>
              </w:rPr>
              <w:t>Ругоев</w:t>
            </w:r>
            <w:proofErr w:type="spellEnd"/>
            <w:r w:rsidRPr="00544E29">
              <w:rPr>
                <w:rFonts w:ascii="Times New Roman" w:hAnsi="Times New Roman" w:cs="Times New Roman"/>
                <w:sz w:val="24"/>
                <w:szCs w:val="24"/>
              </w:rPr>
              <w:t>-солдат Великой Победы»</w:t>
            </w:r>
          </w:p>
        </w:tc>
        <w:tc>
          <w:tcPr>
            <w:tcW w:w="1919" w:type="dxa"/>
          </w:tcPr>
          <w:p w:rsidR="00E013B6" w:rsidRPr="00325D23" w:rsidRDefault="008C08FC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E85">
              <w:rPr>
                <w:rFonts w:ascii="Times New Roman" w:hAnsi="Times New Roman" w:cs="Times New Roman"/>
                <w:sz w:val="24"/>
                <w:szCs w:val="24"/>
              </w:rPr>
              <w:t>Обучающиеся  1</w:t>
            </w:r>
            <w:proofErr w:type="gramEnd"/>
            <w:r w:rsidRPr="00EC1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71B9">
              <w:rPr>
                <w:rFonts w:ascii="Times New Roman" w:hAnsi="Times New Roman" w:cs="Times New Roman"/>
                <w:sz w:val="24"/>
                <w:szCs w:val="24"/>
              </w:rPr>
              <w:t xml:space="preserve">3АВ, 4В,6А, </w:t>
            </w:r>
            <w:r w:rsidR="006A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6E1" w:rsidRPr="00EC1E85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BC5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:rsidR="00E013B6" w:rsidRDefault="00562ACD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136EF8" w:rsidRDefault="00136EF8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97842" w:rsidRPr="00325D23" w:rsidRDefault="00D9784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</w:tc>
        <w:tc>
          <w:tcPr>
            <w:tcW w:w="1783" w:type="dxa"/>
          </w:tcPr>
          <w:p w:rsidR="004E0CAC" w:rsidRDefault="004E0CA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2AC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373D" w:rsidRPr="00325D23" w:rsidRDefault="004E0CA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 актовый зал</w:t>
            </w:r>
          </w:p>
        </w:tc>
      </w:tr>
      <w:tr w:rsidR="00D46129" w:rsidRPr="00325D23" w:rsidTr="007975EF">
        <w:tc>
          <w:tcPr>
            <w:tcW w:w="538" w:type="dxa"/>
          </w:tcPr>
          <w:p w:rsidR="00D46129" w:rsidRDefault="00D9784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D46129" w:rsidRPr="00D46129" w:rsidRDefault="00D9784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церемонии</w:t>
            </w:r>
            <w:r w:rsidR="00D46129" w:rsidRPr="00D46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награждения финалистов</w:t>
            </w:r>
            <w:r w:rsidR="00D46129" w:rsidRPr="00D4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29" w:rsidRPr="00D46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DB6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CF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46129" w:rsidRPr="00D46129">
              <w:rPr>
                <w:rFonts w:ascii="Times New Roman" w:hAnsi="Times New Roman" w:cs="Times New Roman"/>
                <w:sz w:val="24"/>
                <w:szCs w:val="24"/>
              </w:rPr>
              <w:t>тнофестиваля</w:t>
            </w:r>
            <w:proofErr w:type="spellEnd"/>
            <w:r w:rsidR="00D46129" w:rsidRPr="00D46129">
              <w:rPr>
                <w:rFonts w:ascii="Times New Roman" w:hAnsi="Times New Roman" w:cs="Times New Roman"/>
                <w:sz w:val="24"/>
                <w:szCs w:val="24"/>
              </w:rPr>
              <w:t xml:space="preserve"> «Земля Калевалы-2025»</w:t>
            </w:r>
          </w:p>
        </w:tc>
        <w:tc>
          <w:tcPr>
            <w:tcW w:w="1919" w:type="dxa"/>
          </w:tcPr>
          <w:p w:rsidR="00D46129" w:rsidRPr="00EC1E85" w:rsidRDefault="00D46129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Приезжев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11А класс</w:t>
            </w:r>
          </w:p>
        </w:tc>
        <w:tc>
          <w:tcPr>
            <w:tcW w:w="1726" w:type="dxa"/>
          </w:tcPr>
          <w:p w:rsidR="00D46129" w:rsidRDefault="00D46129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Н.Ю.</w:t>
            </w:r>
          </w:p>
        </w:tc>
        <w:tc>
          <w:tcPr>
            <w:tcW w:w="1783" w:type="dxa"/>
          </w:tcPr>
          <w:p w:rsidR="00D46129" w:rsidRDefault="00D46129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апреля, Санкт-Петербургский государственный университет</w:t>
            </w:r>
          </w:p>
        </w:tc>
      </w:tr>
      <w:tr w:rsidR="00D209B9" w:rsidRPr="00325D23" w:rsidTr="007975EF">
        <w:tc>
          <w:tcPr>
            <w:tcW w:w="538" w:type="dxa"/>
          </w:tcPr>
          <w:p w:rsidR="00D209B9" w:rsidRDefault="00D9784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D209B9" w:rsidRDefault="00D209B9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12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129">
              <w:rPr>
                <w:rFonts w:ascii="Times New Roman" w:hAnsi="Times New Roman" w:cs="Times New Roman"/>
                <w:sz w:val="24"/>
                <w:szCs w:val="24"/>
              </w:rPr>
              <w:t>«Победа одна на всех» (</w:t>
            </w:r>
            <w:proofErr w:type="spellStart"/>
            <w:r w:rsidRPr="00D46129">
              <w:rPr>
                <w:rFonts w:ascii="Times New Roman" w:hAnsi="Times New Roman" w:cs="Times New Roman"/>
                <w:sz w:val="24"/>
                <w:szCs w:val="24"/>
              </w:rPr>
              <w:t>Я.В.Ругоев</w:t>
            </w:r>
            <w:proofErr w:type="spellEnd"/>
            <w:r w:rsidRPr="00D46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:rsidR="00D209B9" w:rsidRDefault="00D209B9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D209B9" w:rsidRPr="00EC1E85" w:rsidRDefault="00D209B9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классов</w:t>
            </w:r>
          </w:p>
        </w:tc>
        <w:tc>
          <w:tcPr>
            <w:tcW w:w="1726" w:type="dxa"/>
          </w:tcPr>
          <w:p w:rsidR="00D209B9" w:rsidRPr="00325D23" w:rsidRDefault="00D209B9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  <w:p w:rsidR="00D209B9" w:rsidRDefault="00D209B9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209B9" w:rsidRDefault="00D209B9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апреля,</w:t>
            </w:r>
          </w:p>
          <w:p w:rsidR="00D209B9" w:rsidRDefault="00D209B9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DF5AFD" w:rsidRPr="00325D23" w:rsidTr="007975EF">
        <w:tc>
          <w:tcPr>
            <w:tcW w:w="538" w:type="dxa"/>
          </w:tcPr>
          <w:p w:rsidR="00DF5AFD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7" w:type="dxa"/>
          </w:tcPr>
          <w:p w:rsidR="00DF5AFD" w:rsidRPr="00DF5AFD" w:rsidRDefault="00DF5AFD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F4">
              <w:rPr>
                <w:rFonts w:ascii="Times New Roman" w:hAnsi="Times New Roman" w:cs="Times New Roman"/>
                <w:b/>
                <w:sz w:val="24"/>
                <w:szCs w:val="24"/>
              </w:rPr>
              <w:t>Музейный урок</w:t>
            </w:r>
            <w:r w:rsidRPr="00DF5AFD">
              <w:rPr>
                <w:rFonts w:ascii="Times New Roman" w:hAnsi="Times New Roman" w:cs="Times New Roman"/>
                <w:sz w:val="24"/>
                <w:szCs w:val="24"/>
              </w:rPr>
              <w:t xml:space="preserve"> «Я хочу поэтом стать…</w:t>
            </w:r>
            <w:r w:rsidR="00FD1F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9" w:type="dxa"/>
          </w:tcPr>
          <w:p w:rsidR="00DF5AFD" w:rsidRDefault="00DF5AFD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1Б класса</w:t>
            </w:r>
          </w:p>
        </w:tc>
        <w:tc>
          <w:tcPr>
            <w:tcW w:w="1726" w:type="dxa"/>
          </w:tcPr>
          <w:p w:rsidR="00DF5AFD" w:rsidRDefault="00EF2BDA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bookmarkStart w:id="0" w:name="_GoBack"/>
            <w:bookmarkEnd w:id="0"/>
          </w:p>
        </w:tc>
        <w:tc>
          <w:tcPr>
            <w:tcW w:w="1783" w:type="dxa"/>
          </w:tcPr>
          <w:p w:rsidR="00DF5AFD" w:rsidRDefault="00EF2BDA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апреля,</w:t>
            </w:r>
          </w:p>
          <w:p w:rsidR="00EF2BDA" w:rsidRDefault="00EF2BDA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97842" w:rsidRPr="00325D23" w:rsidTr="007975EF">
        <w:tc>
          <w:tcPr>
            <w:tcW w:w="538" w:type="dxa"/>
          </w:tcPr>
          <w:p w:rsidR="00D97842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D97842" w:rsidRPr="00B914A0" w:rsidRDefault="00AD37ED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D37ED">
              <w:rPr>
                <w:rFonts w:ascii="Times New Roman" w:hAnsi="Times New Roman" w:cs="Times New Roman"/>
                <w:sz w:val="24"/>
                <w:szCs w:val="24"/>
              </w:rPr>
              <w:t>«По страницам истории нашей Малой Родины»</w:t>
            </w:r>
          </w:p>
        </w:tc>
        <w:tc>
          <w:tcPr>
            <w:tcW w:w="1919" w:type="dxa"/>
          </w:tcPr>
          <w:p w:rsidR="00D97842" w:rsidRPr="009875FB" w:rsidRDefault="00D97842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5FB">
              <w:rPr>
                <w:rFonts w:ascii="Times New Roman" w:hAnsi="Times New Roman" w:cs="Times New Roman"/>
                <w:sz w:val="24"/>
                <w:szCs w:val="24"/>
              </w:rPr>
              <w:t>Обучающиеся 8А и 9Б классов</w:t>
            </w:r>
          </w:p>
          <w:p w:rsidR="00B914A0" w:rsidRPr="00D97842" w:rsidRDefault="00B914A0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875FB">
              <w:rPr>
                <w:rFonts w:ascii="Times New Roman" w:hAnsi="Times New Roman" w:cs="Times New Roman"/>
                <w:sz w:val="24"/>
                <w:szCs w:val="24"/>
              </w:rPr>
              <w:t>Пацукевич</w:t>
            </w:r>
            <w:proofErr w:type="spellEnd"/>
            <w:r w:rsidRPr="009875F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26" w:type="dxa"/>
          </w:tcPr>
          <w:p w:rsidR="00D97842" w:rsidRPr="009875FB" w:rsidRDefault="00D97842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5FB">
              <w:rPr>
                <w:rFonts w:ascii="Times New Roman" w:hAnsi="Times New Roman" w:cs="Times New Roman"/>
                <w:sz w:val="24"/>
                <w:szCs w:val="24"/>
              </w:rPr>
              <w:t>Соцкова</w:t>
            </w:r>
            <w:proofErr w:type="spellEnd"/>
            <w:r w:rsidRPr="009875F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97842" w:rsidRPr="00D97842" w:rsidRDefault="00D97842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5FB">
              <w:rPr>
                <w:rFonts w:ascii="Times New Roman" w:hAnsi="Times New Roman" w:cs="Times New Roman"/>
                <w:sz w:val="24"/>
                <w:szCs w:val="24"/>
              </w:rPr>
              <w:t>Шорохова Е.В.</w:t>
            </w:r>
          </w:p>
        </w:tc>
        <w:tc>
          <w:tcPr>
            <w:tcW w:w="1783" w:type="dxa"/>
          </w:tcPr>
          <w:p w:rsidR="00D97842" w:rsidRPr="00D97842" w:rsidRDefault="00D97842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5FB">
              <w:rPr>
                <w:rFonts w:ascii="Times New Roman" w:hAnsi="Times New Roman" w:cs="Times New Roman"/>
                <w:sz w:val="24"/>
                <w:szCs w:val="24"/>
              </w:rPr>
              <w:t>16 апреля, 5-6 урок</w:t>
            </w:r>
          </w:p>
        </w:tc>
      </w:tr>
      <w:tr w:rsidR="002466F1" w:rsidRPr="00325D23" w:rsidTr="007975EF">
        <w:tc>
          <w:tcPr>
            <w:tcW w:w="538" w:type="dxa"/>
          </w:tcPr>
          <w:p w:rsidR="002466F1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6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2466F1" w:rsidRPr="00D209B9" w:rsidRDefault="002466F1" w:rsidP="002466F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76-я научная конференция кафедры туризма </w:t>
            </w:r>
            <w:proofErr w:type="spellStart"/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ПетрГУ</w:t>
            </w:r>
            <w:proofErr w:type="spellEnd"/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466F1" w:rsidRPr="00D46129" w:rsidRDefault="002466F1" w:rsidP="002466F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«Развитие детско-юношеского туризма в Республике Карелия глазами школьников»</w:t>
            </w:r>
          </w:p>
        </w:tc>
        <w:tc>
          <w:tcPr>
            <w:tcW w:w="1919" w:type="dxa"/>
          </w:tcPr>
          <w:p w:rsidR="002466F1" w:rsidRDefault="00D97842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85">
              <w:rPr>
                <w:rFonts w:ascii="Times New Roman" w:hAnsi="Times New Roman" w:cs="Times New Roman"/>
                <w:sz w:val="24"/>
                <w:szCs w:val="24"/>
              </w:rPr>
              <w:t>Участники «туристского класса»</w:t>
            </w:r>
          </w:p>
        </w:tc>
        <w:tc>
          <w:tcPr>
            <w:tcW w:w="1726" w:type="dxa"/>
          </w:tcPr>
          <w:p w:rsidR="00D97842" w:rsidRDefault="00D97842" w:rsidP="00D978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2466F1" w:rsidRDefault="002466F1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466F1" w:rsidRDefault="002466F1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апреля, 8.30 «Точка роста»</w:t>
            </w:r>
          </w:p>
        </w:tc>
      </w:tr>
      <w:tr w:rsidR="00DF5AFD" w:rsidRPr="00325D23" w:rsidTr="007975EF">
        <w:tc>
          <w:tcPr>
            <w:tcW w:w="538" w:type="dxa"/>
          </w:tcPr>
          <w:p w:rsidR="00DF5AFD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7" w:type="dxa"/>
          </w:tcPr>
          <w:p w:rsidR="00DF5AFD" w:rsidRPr="00DF5AFD" w:rsidRDefault="00DF5AFD" w:rsidP="002466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F4">
              <w:rPr>
                <w:rFonts w:ascii="Times New Roman" w:hAnsi="Times New Roman" w:cs="Times New Roman"/>
                <w:b/>
                <w:sz w:val="24"/>
                <w:szCs w:val="24"/>
              </w:rPr>
              <w:t>Встреча</w:t>
            </w:r>
            <w:r w:rsidRPr="00DF5AFD"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общества карельской культуры «</w:t>
            </w:r>
            <w:proofErr w:type="spellStart"/>
            <w:r w:rsidRPr="00DF5AFD">
              <w:rPr>
                <w:rFonts w:ascii="Times New Roman" w:hAnsi="Times New Roman" w:cs="Times New Roman"/>
                <w:sz w:val="24"/>
                <w:szCs w:val="24"/>
              </w:rPr>
              <w:t>Виена</w:t>
            </w:r>
            <w:proofErr w:type="spellEnd"/>
            <w:r w:rsidRPr="00DF5A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9" w:type="dxa"/>
          </w:tcPr>
          <w:p w:rsidR="00DF5AFD" w:rsidRPr="00EC1E85" w:rsidRDefault="00DF5AFD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26" w:type="dxa"/>
          </w:tcPr>
          <w:p w:rsidR="00DF5AFD" w:rsidRDefault="00DF5AFD" w:rsidP="00D978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DF5AFD" w:rsidRDefault="00DF5AFD" w:rsidP="00D978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DF5AFD" w:rsidRDefault="00DF5AFD" w:rsidP="00D209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апреля, 15.00, школьный музей</w:t>
            </w:r>
          </w:p>
        </w:tc>
      </w:tr>
      <w:tr w:rsidR="00740CE2" w:rsidRPr="00325D23" w:rsidTr="008630A6">
        <w:trPr>
          <w:trHeight w:val="883"/>
        </w:trPr>
        <w:tc>
          <w:tcPr>
            <w:tcW w:w="538" w:type="dxa"/>
          </w:tcPr>
          <w:p w:rsidR="00740CE2" w:rsidRPr="00325D23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40CE2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6B6C3F" w:rsidRPr="00D209B9" w:rsidRDefault="00DF5AFD" w:rsidP="00843E2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="004219BE"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клуба «Краевед».</w:t>
            </w:r>
          </w:p>
          <w:p w:rsidR="00740CE2" w:rsidRPr="00325D23" w:rsidRDefault="004219BE" w:rsidP="00843E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C3F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366911">
              <w:rPr>
                <w:rFonts w:ascii="Times New Roman" w:hAnsi="Times New Roman" w:cs="Times New Roman"/>
                <w:sz w:val="24"/>
                <w:szCs w:val="24"/>
              </w:rPr>
              <w:t>а: «У партизанского костра</w:t>
            </w:r>
            <w:r w:rsidR="006B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7E9F" w:rsidRPr="00325D23" w:rsidRDefault="00DF5AFD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:rsidR="00366911" w:rsidRPr="00BC51A7" w:rsidRDefault="00366911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Пацукевич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Климова Т.Н.                </w:t>
            </w:r>
          </w:p>
          <w:p w:rsidR="009C08DE" w:rsidRPr="00325D23" w:rsidRDefault="009C08DE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25198" w:rsidRPr="00325D23" w:rsidRDefault="006B6C3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413DC" w:rsidRPr="00325D23" w:rsidRDefault="00C413D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C08DE" w:rsidRPr="004219BE" w:rsidRDefault="00D9784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66911" w:rsidRPr="008630A6">
              <w:rPr>
                <w:rFonts w:ascii="Times New Roman" w:hAnsi="Times New Roman" w:cs="Times New Roman"/>
                <w:sz w:val="24"/>
                <w:szCs w:val="24"/>
              </w:rPr>
              <w:t xml:space="preserve"> апреля, 8.30 школьный музей</w:t>
            </w:r>
          </w:p>
        </w:tc>
      </w:tr>
      <w:tr w:rsidR="0010663A" w:rsidRPr="00325D23" w:rsidTr="00FA753F">
        <w:trPr>
          <w:trHeight w:val="557"/>
        </w:trPr>
        <w:tc>
          <w:tcPr>
            <w:tcW w:w="538" w:type="dxa"/>
          </w:tcPr>
          <w:p w:rsidR="0010663A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6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10663A" w:rsidRPr="00D209B9" w:rsidRDefault="0010663A" w:rsidP="00E24E7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«Памяти </w:t>
            </w:r>
            <w:proofErr w:type="spellStart"/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Я.В.Ругоева</w:t>
            </w:r>
            <w:proofErr w:type="spellEnd"/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0663A" w:rsidRDefault="0010663A" w:rsidP="00E24E7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«Художественное путешествие по страничкам поэзии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9" w:type="dxa"/>
          </w:tcPr>
          <w:p w:rsidR="0010663A" w:rsidRDefault="0010663A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1А класса</w:t>
            </w:r>
          </w:p>
        </w:tc>
        <w:tc>
          <w:tcPr>
            <w:tcW w:w="1726" w:type="dxa"/>
          </w:tcPr>
          <w:p w:rsidR="0010663A" w:rsidRDefault="0010663A" w:rsidP="00DC5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</w:tc>
        <w:tc>
          <w:tcPr>
            <w:tcW w:w="1783" w:type="dxa"/>
          </w:tcPr>
          <w:p w:rsidR="0010663A" w:rsidRPr="00325D23" w:rsidRDefault="0010663A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01.-15.04.2025</w:t>
            </w:r>
          </w:p>
        </w:tc>
      </w:tr>
      <w:tr w:rsidR="004B6553" w:rsidRPr="00325D23" w:rsidTr="004B6553">
        <w:trPr>
          <w:trHeight w:val="804"/>
        </w:trPr>
        <w:tc>
          <w:tcPr>
            <w:tcW w:w="538" w:type="dxa"/>
          </w:tcPr>
          <w:p w:rsidR="004B6553" w:rsidRPr="00325D23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4B6553" w:rsidRPr="00D209B9" w:rsidRDefault="00D209B9" w:rsidP="00843E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Экспозиция</w:t>
            </w:r>
            <w:r w:rsidR="00DC5DE0" w:rsidRPr="00D2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1A7" w:rsidRPr="00D209B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C51A7" w:rsidRPr="00D209B9">
              <w:rPr>
                <w:rFonts w:ascii="Times New Roman" w:hAnsi="Times New Roman" w:cs="Times New Roman"/>
                <w:sz w:val="24"/>
                <w:szCs w:val="24"/>
              </w:rPr>
              <w:t xml:space="preserve"> школьном музее</w:t>
            </w:r>
            <w:r w:rsidR="00C51BD9" w:rsidRPr="00D20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BD9" w:rsidRPr="00325D23" w:rsidRDefault="00C51BD9" w:rsidP="00843E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EC1E85">
              <w:rPr>
                <w:rFonts w:ascii="Times New Roman" w:hAnsi="Times New Roman" w:cs="Times New Roman"/>
                <w:sz w:val="24"/>
                <w:szCs w:val="24"/>
              </w:rPr>
              <w:t>«Писатели Карелии о войне»</w:t>
            </w:r>
          </w:p>
        </w:tc>
        <w:tc>
          <w:tcPr>
            <w:tcW w:w="1919" w:type="dxa"/>
          </w:tcPr>
          <w:p w:rsidR="004B6553" w:rsidRPr="00325D23" w:rsidRDefault="004B6553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4B6553" w:rsidRPr="00325D23" w:rsidRDefault="00BC51A7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4B6553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15.04-26.04</w:t>
            </w:r>
          </w:p>
        </w:tc>
      </w:tr>
      <w:tr w:rsidR="00825198" w:rsidRPr="00325D23" w:rsidTr="007975EF">
        <w:trPr>
          <w:trHeight w:val="423"/>
        </w:trPr>
        <w:tc>
          <w:tcPr>
            <w:tcW w:w="538" w:type="dxa"/>
          </w:tcPr>
          <w:p w:rsidR="00825198" w:rsidRPr="00325D23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5198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825198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772A4"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ыставка </w:t>
            </w:r>
            <w:r w:rsidR="00F772A4">
              <w:rPr>
                <w:rFonts w:ascii="Times New Roman" w:hAnsi="Times New Roman" w:cs="Times New Roman"/>
                <w:sz w:val="24"/>
                <w:szCs w:val="24"/>
              </w:rPr>
              <w:t>произведений карельских писателей</w:t>
            </w:r>
          </w:p>
        </w:tc>
        <w:tc>
          <w:tcPr>
            <w:tcW w:w="1919" w:type="dxa"/>
          </w:tcPr>
          <w:p w:rsidR="00825198" w:rsidRPr="00325D23" w:rsidRDefault="00825198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25198" w:rsidRPr="00325D23" w:rsidRDefault="00DD760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</w:tc>
        <w:tc>
          <w:tcPr>
            <w:tcW w:w="1783" w:type="dxa"/>
          </w:tcPr>
          <w:p w:rsidR="00825198" w:rsidRDefault="00F772A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14.04-24</w:t>
            </w:r>
            <w:r w:rsidR="00DC5DE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978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7842" w:rsidRPr="004B6553" w:rsidRDefault="00D9784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</w:tr>
      <w:tr w:rsidR="00825198" w:rsidRPr="00325D23" w:rsidTr="007975EF">
        <w:trPr>
          <w:trHeight w:val="501"/>
        </w:trPr>
        <w:tc>
          <w:tcPr>
            <w:tcW w:w="538" w:type="dxa"/>
          </w:tcPr>
          <w:p w:rsidR="00825198" w:rsidRPr="00325D23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5198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825198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школьный литературно-</w:t>
            </w:r>
            <w:r w:rsidR="00366911">
              <w:rPr>
                <w:rFonts w:ascii="Times New Roman" w:hAnsi="Times New Roman" w:cs="Times New Roman"/>
                <w:sz w:val="24"/>
                <w:szCs w:val="24"/>
              </w:rPr>
              <w:t>краеведческий музей. Тема: «</w:t>
            </w:r>
            <w:r w:rsidR="00596C20">
              <w:rPr>
                <w:rFonts w:ascii="Times New Roman" w:hAnsi="Times New Roman" w:cs="Times New Roman"/>
                <w:sz w:val="24"/>
                <w:szCs w:val="24"/>
              </w:rPr>
              <w:t xml:space="preserve">Строки мужества: </w:t>
            </w:r>
            <w:proofErr w:type="spellStart"/>
            <w:r w:rsidR="00596C20">
              <w:rPr>
                <w:rFonts w:ascii="Times New Roman" w:hAnsi="Times New Roman" w:cs="Times New Roman"/>
                <w:sz w:val="24"/>
                <w:szCs w:val="24"/>
              </w:rPr>
              <w:t>Я.В.Ругоев</w:t>
            </w:r>
            <w:proofErr w:type="spellEnd"/>
            <w:r w:rsidR="00596C20">
              <w:rPr>
                <w:rFonts w:ascii="Times New Roman" w:hAnsi="Times New Roman" w:cs="Times New Roman"/>
                <w:sz w:val="24"/>
                <w:szCs w:val="24"/>
              </w:rPr>
              <w:t xml:space="preserve">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6C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C20" w:rsidRPr="00325D23" w:rsidRDefault="00596C2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«Военная летопись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Карелии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литературе»</w:t>
            </w:r>
          </w:p>
        </w:tc>
        <w:tc>
          <w:tcPr>
            <w:tcW w:w="1919" w:type="dxa"/>
          </w:tcPr>
          <w:p w:rsidR="00825198" w:rsidRPr="00325D23" w:rsidRDefault="00DC5DE0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26" w:type="dxa"/>
          </w:tcPr>
          <w:p w:rsidR="00825198" w:rsidRPr="00325D23" w:rsidRDefault="003E263E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825198" w:rsidRPr="00325D23" w:rsidRDefault="00596C2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14.04-24</w:t>
            </w:r>
            <w:r w:rsidR="00DC5DE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25198" w:rsidRPr="00325D23" w:rsidTr="007975EF">
        <w:trPr>
          <w:trHeight w:val="423"/>
        </w:trPr>
        <w:tc>
          <w:tcPr>
            <w:tcW w:w="538" w:type="dxa"/>
          </w:tcPr>
          <w:p w:rsidR="00825198" w:rsidRPr="00325D23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5198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825198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«Диктант</w:t>
            </w:r>
            <w:r w:rsidR="00366911">
              <w:rPr>
                <w:rFonts w:ascii="Times New Roman" w:hAnsi="Times New Roman" w:cs="Times New Roman"/>
                <w:sz w:val="24"/>
                <w:szCs w:val="24"/>
              </w:rPr>
              <w:t xml:space="preserve"> на карельском языке (собственно-карельское наречие)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карельской и вепсской письменности</w:t>
            </w:r>
          </w:p>
        </w:tc>
        <w:tc>
          <w:tcPr>
            <w:tcW w:w="1919" w:type="dxa"/>
          </w:tcPr>
          <w:p w:rsidR="00825198" w:rsidRPr="00325D23" w:rsidRDefault="00825198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B5F65" w:rsidRPr="002B5F65" w:rsidRDefault="00711FA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825198" w:rsidRDefault="00366911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C51A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BC51A7" w:rsidRDefault="00BC51A7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C51A7" w:rsidRPr="00325D23" w:rsidRDefault="00366911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ДПО КГО «Центр развития образования» </w:t>
            </w:r>
          </w:p>
        </w:tc>
      </w:tr>
      <w:tr w:rsidR="000A0A4F" w:rsidRPr="00325D23" w:rsidTr="00325D23">
        <w:trPr>
          <w:trHeight w:val="273"/>
        </w:trPr>
        <w:tc>
          <w:tcPr>
            <w:tcW w:w="538" w:type="dxa"/>
          </w:tcPr>
          <w:p w:rsidR="000A0A4F" w:rsidRPr="00325D23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0A4F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0A0A4F" w:rsidRDefault="000A0A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карельского народа…»</w:t>
            </w:r>
          </w:p>
          <w:p w:rsidR="00A357D8" w:rsidRPr="00A357D8" w:rsidRDefault="00EF2BDA" w:rsidP="00A357D8">
            <w:hyperlink r:id="rId6" w:history="1">
              <w:r w:rsidR="00A357D8" w:rsidRPr="006D2473">
                <w:rPr>
                  <w:rStyle w:val="a5"/>
                  <w:lang w:val="en-US"/>
                </w:rPr>
                <w:t>https</w:t>
              </w:r>
              <w:r w:rsidR="00A357D8" w:rsidRPr="006D2473">
                <w:rPr>
                  <w:rStyle w:val="a5"/>
                </w:rPr>
                <w:t>://</w:t>
              </w:r>
              <w:proofErr w:type="spellStart"/>
              <w:r w:rsidR="00A357D8" w:rsidRPr="006D2473">
                <w:rPr>
                  <w:rStyle w:val="a5"/>
                  <w:lang w:val="en-US"/>
                </w:rPr>
                <w:t>learningapps</w:t>
              </w:r>
              <w:proofErr w:type="spellEnd"/>
              <w:r w:rsidR="00A357D8" w:rsidRPr="006D2473">
                <w:rPr>
                  <w:rStyle w:val="a5"/>
                </w:rPr>
                <w:t>.</w:t>
              </w:r>
              <w:r w:rsidR="00A357D8" w:rsidRPr="006D2473">
                <w:rPr>
                  <w:rStyle w:val="a5"/>
                  <w:lang w:val="en-US"/>
                </w:rPr>
                <w:t>org</w:t>
              </w:r>
              <w:r w:rsidR="00A357D8" w:rsidRPr="006D2473">
                <w:rPr>
                  <w:rStyle w:val="a5"/>
                </w:rPr>
                <w:t>/</w:t>
              </w:r>
              <w:r w:rsidR="00A357D8" w:rsidRPr="006D2473">
                <w:rPr>
                  <w:rStyle w:val="a5"/>
                  <w:lang w:val="en-US"/>
                </w:rPr>
                <w:t>display</w:t>
              </w:r>
              <w:r w:rsidR="00A357D8" w:rsidRPr="006D2473">
                <w:rPr>
                  <w:rStyle w:val="a5"/>
                </w:rPr>
                <w:t>?</w:t>
              </w:r>
              <w:r w:rsidR="00A357D8" w:rsidRPr="006D2473">
                <w:rPr>
                  <w:rStyle w:val="a5"/>
                  <w:lang w:val="en-US"/>
                </w:rPr>
                <w:t>v</w:t>
              </w:r>
              <w:r w:rsidR="00A357D8" w:rsidRPr="006D2473">
                <w:rPr>
                  <w:rStyle w:val="a5"/>
                </w:rPr>
                <w:t>=</w:t>
              </w:r>
              <w:r w:rsidR="00A357D8" w:rsidRPr="006D2473">
                <w:rPr>
                  <w:rStyle w:val="a5"/>
                  <w:lang w:val="en-US"/>
                </w:rPr>
                <w:t>p</w:t>
              </w:r>
              <w:r w:rsidR="00A357D8" w:rsidRPr="006D2473">
                <w:rPr>
                  <w:rStyle w:val="a5"/>
                </w:rPr>
                <w:t>4</w:t>
              </w:r>
              <w:proofErr w:type="spellStart"/>
              <w:r w:rsidR="00A357D8" w:rsidRPr="006D2473">
                <w:rPr>
                  <w:rStyle w:val="a5"/>
                  <w:lang w:val="en-US"/>
                </w:rPr>
                <w:t>dvjttyk</w:t>
              </w:r>
              <w:proofErr w:type="spellEnd"/>
              <w:r w:rsidR="00A357D8" w:rsidRPr="006D2473">
                <w:rPr>
                  <w:rStyle w:val="a5"/>
                </w:rPr>
                <w:t>18</w:t>
              </w:r>
            </w:hyperlink>
          </w:p>
        </w:tc>
        <w:tc>
          <w:tcPr>
            <w:tcW w:w="1919" w:type="dxa"/>
          </w:tcPr>
          <w:p w:rsidR="000A0A4F" w:rsidRPr="00325D23" w:rsidRDefault="00C170FC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0A6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1726" w:type="dxa"/>
          </w:tcPr>
          <w:p w:rsidR="000A0A4F" w:rsidRPr="00325D23" w:rsidRDefault="000A0A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A0A4F" w:rsidRDefault="0010663A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70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DD76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E1D3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357D8" w:rsidRPr="006D2473" w:rsidRDefault="00A357D8" w:rsidP="00A357D8"/>
          <w:p w:rsidR="00A357D8" w:rsidRPr="00325D23" w:rsidRDefault="00A357D8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FC" w:rsidRPr="00325D23" w:rsidTr="00325D23">
        <w:trPr>
          <w:trHeight w:val="273"/>
        </w:trPr>
        <w:tc>
          <w:tcPr>
            <w:tcW w:w="538" w:type="dxa"/>
          </w:tcPr>
          <w:p w:rsidR="00C170FC" w:rsidRDefault="00FD1FF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C170FC" w:rsidRPr="00C170FC" w:rsidRDefault="00C170F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9B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 w:rsidRPr="00C170FC">
              <w:rPr>
                <w:rFonts w:ascii="Times New Roman" w:hAnsi="Times New Roman" w:cs="Times New Roman"/>
                <w:sz w:val="24"/>
                <w:szCs w:val="24"/>
              </w:rPr>
              <w:t xml:space="preserve"> «Памятью сердце богато…»</w:t>
            </w:r>
          </w:p>
        </w:tc>
        <w:tc>
          <w:tcPr>
            <w:tcW w:w="1919" w:type="dxa"/>
          </w:tcPr>
          <w:p w:rsidR="00C170FC" w:rsidRPr="00C170FC" w:rsidRDefault="00C170FC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C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726" w:type="dxa"/>
          </w:tcPr>
          <w:p w:rsidR="00C170FC" w:rsidRPr="00C170FC" w:rsidRDefault="00C170F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0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3" w:type="dxa"/>
          </w:tcPr>
          <w:p w:rsidR="00C170FC" w:rsidRDefault="00C170F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14.04-24.04.2025</w:t>
            </w:r>
          </w:p>
        </w:tc>
      </w:tr>
    </w:tbl>
    <w:p w:rsidR="00524EE3" w:rsidRPr="00183C7F" w:rsidRDefault="00524EE3" w:rsidP="00DB7B5F">
      <w:pPr>
        <w:rPr>
          <w:rFonts w:ascii="Times New Roman" w:hAnsi="Times New Roman" w:cs="Times New Roman"/>
          <w:b/>
          <w:sz w:val="20"/>
          <w:szCs w:val="20"/>
        </w:rPr>
      </w:pPr>
    </w:p>
    <w:sectPr w:rsidR="00524EE3" w:rsidRPr="00183C7F" w:rsidSect="00A7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D59"/>
    <w:multiLevelType w:val="hybridMultilevel"/>
    <w:tmpl w:val="D914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54B6"/>
    <w:multiLevelType w:val="hybridMultilevel"/>
    <w:tmpl w:val="463E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0A44"/>
    <w:multiLevelType w:val="hybridMultilevel"/>
    <w:tmpl w:val="0564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C02CF"/>
    <w:multiLevelType w:val="hybridMultilevel"/>
    <w:tmpl w:val="04D0D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0690"/>
    <w:multiLevelType w:val="hybridMultilevel"/>
    <w:tmpl w:val="C8F8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80701"/>
    <w:multiLevelType w:val="hybridMultilevel"/>
    <w:tmpl w:val="9E14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A1BCD"/>
    <w:multiLevelType w:val="hybridMultilevel"/>
    <w:tmpl w:val="8024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53B29"/>
    <w:multiLevelType w:val="hybridMultilevel"/>
    <w:tmpl w:val="C2E8B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2B1EE8"/>
    <w:multiLevelType w:val="hybridMultilevel"/>
    <w:tmpl w:val="A5BA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4C5E"/>
    <w:multiLevelType w:val="hybridMultilevel"/>
    <w:tmpl w:val="5DFE4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B577F"/>
    <w:multiLevelType w:val="hybridMultilevel"/>
    <w:tmpl w:val="9FC4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81E08"/>
    <w:multiLevelType w:val="hybridMultilevel"/>
    <w:tmpl w:val="5992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41F9A"/>
    <w:multiLevelType w:val="hybridMultilevel"/>
    <w:tmpl w:val="26F4DD4A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>
    <w:nsid w:val="5CC6651F"/>
    <w:multiLevelType w:val="hybridMultilevel"/>
    <w:tmpl w:val="F702A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441309"/>
    <w:multiLevelType w:val="hybridMultilevel"/>
    <w:tmpl w:val="EE2A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62AB0"/>
    <w:multiLevelType w:val="hybridMultilevel"/>
    <w:tmpl w:val="834A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53B72"/>
    <w:multiLevelType w:val="hybridMultilevel"/>
    <w:tmpl w:val="9F96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16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7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273"/>
    <w:rsid w:val="00022367"/>
    <w:rsid w:val="0005489B"/>
    <w:rsid w:val="00060AF0"/>
    <w:rsid w:val="0007174F"/>
    <w:rsid w:val="00075F8B"/>
    <w:rsid w:val="0008225B"/>
    <w:rsid w:val="00084BCA"/>
    <w:rsid w:val="00087273"/>
    <w:rsid w:val="0008764F"/>
    <w:rsid w:val="00087DEC"/>
    <w:rsid w:val="00097A4B"/>
    <w:rsid w:val="000A0A4F"/>
    <w:rsid w:val="000A6BEE"/>
    <w:rsid w:val="000A787B"/>
    <w:rsid w:val="000C4AAB"/>
    <w:rsid w:val="000D48D2"/>
    <w:rsid w:val="000D6026"/>
    <w:rsid w:val="00103A30"/>
    <w:rsid w:val="0010663A"/>
    <w:rsid w:val="00115FE5"/>
    <w:rsid w:val="00123C00"/>
    <w:rsid w:val="00136EF8"/>
    <w:rsid w:val="001473EF"/>
    <w:rsid w:val="001519F2"/>
    <w:rsid w:val="00164296"/>
    <w:rsid w:val="00183C7F"/>
    <w:rsid w:val="00196D16"/>
    <w:rsid w:val="001975A5"/>
    <w:rsid w:val="001A330A"/>
    <w:rsid w:val="001D2932"/>
    <w:rsid w:val="00201433"/>
    <w:rsid w:val="00223192"/>
    <w:rsid w:val="002466F1"/>
    <w:rsid w:val="00251D52"/>
    <w:rsid w:val="002529B1"/>
    <w:rsid w:val="00265F77"/>
    <w:rsid w:val="0028644D"/>
    <w:rsid w:val="00287136"/>
    <w:rsid w:val="002A2408"/>
    <w:rsid w:val="002B5F65"/>
    <w:rsid w:val="002D20B3"/>
    <w:rsid w:val="002E1D37"/>
    <w:rsid w:val="003025D1"/>
    <w:rsid w:val="0032534C"/>
    <w:rsid w:val="00325D23"/>
    <w:rsid w:val="00336C9F"/>
    <w:rsid w:val="00351066"/>
    <w:rsid w:val="00360390"/>
    <w:rsid w:val="00366911"/>
    <w:rsid w:val="00372165"/>
    <w:rsid w:val="003852E6"/>
    <w:rsid w:val="003975C5"/>
    <w:rsid w:val="003C5945"/>
    <w:rsid w:val="003E263E"/>
    <w:rsid w:val="004051D5"/>
    <w:rsid w:val="00412AEB"/>
    <w:rsid w:val="00414340"/>
    <w:rsid w:val="004219BE"/>
    <w:rsid w:val="00426BD1"/>
    <w:rsid w:val="00432ABF"/>
    <w:rsid w:val="00447279"/>
    <w:rsid w:val="00463D79"/>
    <w:rsid w:val="00483E89"/>
    <w:rsid w:val="004A0C37"/>
    <w:rsid w:val="004A5596"/>
    <w:rsid w:val="004B6553"/>
    <w:rsid w:val="004C3251"/>
    <w:rsid w:val="004C650C"/>
    <w:rsid w:val="004D2CEF"/>
    <w:rsid w:val="004D3A06"/>
    <w:rsid w:val="004D72D0"/>
    <w:rsid w:val="004D7E9F"/>
    <w:rsid w:val="004E0CAC"/>
    <w:rsid w:val="004E4388"/>
    <w:rsid w:val="004E5497"/>
    <w:rsid w:val="004E5E2C"/>
    <w:rsid w:val="004F5A8D"/>
    <w:rsid w:val="00524EE3"/>
    <w:rsid w:val="005252AA"/>
    <w:rsid w:val="00544E29"/>
    <w:rsid w:val="00562ACD"/>
    <w:rsid w:val="00570CD2"/>
    <w:rsid w:val="00592CC3"/>
    <w:rsid w:val="00596C20"/>
    <w:rsid w:val="005F223F"/>
    <w:rsid w:val="005F6618"/>
    <w:rsid w:val="006046EF"/>
    <w:rsid w:val="006054DA"/>
    <w:rsid w:val="00617784"/>
    <w:rsid w:val="00622907"/>
    <w:rsid w:val="00624C47"/>
    <w:rsid w:val="006417A4"/>
    <w:rsid w:val="006475AB"/>
    <w:rsid w:val="00661F89"/>
    <w:rsid w:val="00672374"/>
    <w:rsid w:val="0068704B"/>
    <w:rsid w:val="00687EC0"/>
    <w:rsid w:val="006A61E3"/>
    <w:rsid w:val="006B6C3F"/>
    <w:rsid w:val="006C1767"/>
    <w:rsid w:val="006E29D5"/>
    <w:rsid w:val="006E3AC9"/>
    <w:rsid w:val="0070374B"/>
    <w:rsid w:val="00711FA5"/>
    <w:rsid w:val="00740CE2"/>
    <w:rsid w:val="00752282"/>
    <w:rsid w:val="007616BF"/>
    <w:rsid w:val="00763AE6"/>
    <w:rsid w:val="00764B20"/>
    <w:rsid w:val="00773F65"/>
    <w:rsid w:val="00774455"/>
    <w:rsid w:val="007975EF"/>
    <w:rsid w:val="007A06E1"/>
    <w:rsid w:val="007A4E28"/>
    <w:rsid w:val="007C0C44"/>
    <w:rsid w:val="007C42C8"/>
    <w:rsid w:val="007C4326"/>
    <w:rsid w:val="007E0E99"/>
    <w:rsid w:val="007E77ED"/>
    <w:rsid w:val="008129EF"/>
    <w:rsid w:val="0082373D"/>
    <w:rsid w:val="00825198"/>
    <w:rsid w:val="008257B9"/>
    <w:rsid w:val="00843E2A"/>
    <w:rsid w:val="008613FC"/>
    <w:rsid w:val="008630A6"/>
    <w:rsid w:val="00867642"/>
    <w:rsid w:val="008777AD"/>
    <w:rsid w:val="008B3496"/>
    <w:rsid w:val="008B798A"/>
    <w:rsid w:val="008C08FC"/>
    <w:rsid w:val="008C3074"/>
    <w:rsid w:val="008C74D3"/>
    <w:rsid w:val="008E095B"/>
    <w:rsid w:val="009046FF"/>
    <w:rsid w:val="00904A60"/>
    <w:rsid w:val="00906DF9"/>
    <w:rsid w:val="00923315"/>
    <w:rsid w:val="0093566F"/>
    <w:rsid w:val="009370AF"/>
    <w:rsid w:val="009462B5"/>
    <w:rsid w:val="00950026"/>
    <w:rsid w:val="00957DE8"/>
    <w:rsid w:val="009875FB"/>
    <w:rsid w:val="00994B5F"/>
    <w:rsid w:val="009A01DA"/>
    <w:rsid w:val="009B5D18"/>
    <w:rsid w:val="009C08DE"/>
    <w:rsid w:val="009C1EE6"/>
    <w:rsid w:val="009D6267"/>
    <w:rsid w:val="009E45B0"/>
    <w:rsid w:val="009F6AB6"/>
    <w:rsid w:val="009F7446"/>
    <w:rsid w:val="00A221DF"/>
    <w:rsid w:val="00A357D8"/>
    <w:rsid w:val="00A516B5"/>
    <w:rsid w:val="00A57511"/>
    <w:rsid w:val="00A7424E"/>
    <w:rsid w:val="00A75B77"/>
    <w:rsid w:val="00A84E67"/>
    <w:rsid w:val="00A86B79"/>
    <w:rsid w:val="00AB1AAC"/>
    <w:rsid w:val="00AD37ED"/>
    <w:rsid w:val="00AF1836"/>
    <w:rsid w:val="00AF3102"/>
    <w:rsid w:val="00B0464A"/>
    <w:rsid w:val="00B15C68"/>
    <w:rsid w:val="00B55B29"/>
    <w:rsid w:val="00B57046"/>
    <w:rsid w:val="00B914A0"/>
    <w:rsid w:val="00BB064C"/>
    <w:rsid w:val="00BC51A7"/>
    <w:rsid w:val="00BD2BB3"/>
    <w:rsid w:val="00C170FC"/>
    <w:rsid w:val="00C21C68"/>
    <w:rsid w:val="00C413DC"/>
    <w:rsid w:val="00C45AD3"/>
    <w:rsid w:val="00C51BD9"/>
    <w:rsid w:val="00C97A7E"/>
    <w:rsid w:val="00CA3412"/>
    <w:rsid w:val="00CC3D87"/>
    <w:rsid w:val="00CC4BCB"/>
    <w:rsid w:val="00CE11FD"/>
    <w:rsid w:val="00CE1E61"/>
    <w:rsid w:val="00CF0704"/>
    <w:rsid w:val="00D209B9"/>
    <w:rsid w:val="00D25A8C"/>
    <w:rsid w:val="00D313BA"/>
    <w:rsid w:val="00D407E7"/>
    <w:rsid w:val="00D46129"/>
    <w:rsid w:val="00D471AC"/>
    <w:rsid w:val="00D66366"/>
    <w:rsid w:val="00D71F5A"/>
    <w:rsid w:val="00D7631F"/>
    <w:rsid w:val="00D80CD1"/>
    <w:rsid w:val="00D97842"/>
    <w:rsid w:val="00DA0EE0"/>
    <w:rsid w:val="00DA134E"/>
    <w:rsid w:val="00DB6CF8"/>
    <w:rsid w:val="00DB7B5F"/>
    <w:rsid w:val="00DC1476"/>
    <w:rsid w:val="00DC5DE0"/>
    <w:rsid w:val="00DD0DA2"/>
    <w:rsid w:val="00DD44E7"/>
    <w:rsid w:val="00DD605F"/>
    <w:rsid w:val="00DD6CCD"/>
    <w:rsid w:val="00DD7604"/>
    <w:rsid w:val="00DE660A"/>
    <w:rsid w:val="00DE731F"/>
    <w:rsid w:val="00DF5AFD"/>
    <w:rsid w:val="00DF784D"/>
    <w:rsid w:val="00E013B6"/>
    <w:rsid w:val="00E02E38"/>
    <w:rsid w:val="00E05E11"/>
    <w:rsid w:val="00E071B9"/>
    <w:rsid w:val="00E11361"/>
    <w:rsid w:val="00E23694"/>
    <w:rsid w:val="00E24E75"/>
    <w:rsid w:val="00E31E6C"/>
    <w:rsid w:val="00E459C9"/>
    <w:rsid w:val="00E47717"/>
    <w:rsid w:val="00E57C01"/>
    <w:rsid w:val="00EA33D6"/>
    <w:rsid w:val="00EB5ED2"/>
    <w:rsid w:val="00EC1E85"/>
    <w:rsid w:val="00ED530E"/>
    <w:rsid w:val="00EF17DF"/>
    <w:rsid w:val="00EF2BDA"/>
    <w:rsid w:val="00F27413"/>
    <w:rsid w:val="00F4351E"/>
    <w:rsid w:val="00F453DE"/>
    <w:rsid w:val="00F54015"/>
    <w:rsid w:val="00F56D54"/>
    <w:rsid w:val="00F73469"/>
    <w:rsid w:val="00F772A4"/>
    <w:rsid w:val="00F830A3"/>
    <w:rsid w:val="00F90414"/>
    <w:rsid w:val="00F91EB7"/>
    <w:rsid w:val="00F93B4D"/>
    <w:rsid w:val="00FA128D"/>
    <w:rsid w:val="00FA753F"/>
    <w:rsid w:val="00FB064B"/>
    <w:rsid w:val="00FD1FF4"/>
    <w:rsid w:val="00FE162F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5ACB4-6697-4A18-AD87-EC69D70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D1"/>
    <w:pPr>
      <w:ind w:left="720"/>
      <w:contextualSpacing/>
    </w:pPr>
  </w:style>
  <w:style w:type="table" w:styleId="a4">
    <w:name w:val="Table Grid"/>
    <w:basedOn w:val="a1"/>
    <w:uiPriority w:val="59"/>
    <w:rsid w:val="009B5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57D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57D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4dvjttyk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LUDMILA</cp:lastModifiedBy>
  <cp:revision>169</cp:revision>
  <cp:lastPrinted>2024-04-12T06:03:00Z</cp:lastPrinted>
  <dcterms:created xsi:type="dcterms:W3CDTF">2013-04-09T09:05:00Z</dcterms:created>
  <dcterms:modified xsi:type="dcterms:W3CDTF">2025-04-14T11:11:00Z</dcterms:modified>
</cp:coreProperties>
</file>