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39" w:rsidRDefault="00D77B0F" w:rsidP="00A756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Всероссийская</w:t>
      </w:r>
      <w:r w:rsidR="00384A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неделя</w:t>
      </w:r>
      <w:r w:rsidR="00ED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психологии</w:t>
      </w:r>
    </w:p>
    <w:p w:rsidR="00555329" w:rsidRPr="00555329" w:rsidRDefault="00555329" w:rsidP="00555329">
      <w:pPr>
        <w:shd w:val="clear" w:color="auto" w:fill="FFFFFF"/>
        <w:spacing w:after="0" w:line="360" w:lineRule="auto"/>
        <w:jc w:val="center"/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</w:pPr>
      <w:r w:rsidRPr="00555329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Сроки проведения: </w:t>
      </w:r>
      <w:r w:rsidRPr="00555329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>13.04.2026 - 17.04.</w:t>
      </w:r>
      <w:r w:rsidR="00A84237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55329">
        <w:rPr>
          <w:rFonts w:ascii="Times New Roman" w:eastAsiaTheme="minorEastAsia" w:hAnsi="Times New Roman"/>
          <w:b/>
          <w:color w:val="000000" w:themeColor="text1"/>
          <w:sz w:val="24"/>
          <w:szCs w:val="24"/>
          <w:lang w:eastAsia="ru-RU"/>
        </w:rPr>
        <w:t>2026 года</w:t>
      </w:r>
    </w:p>
    <w:p w:rsidR="00555329" w:rsidRDefault="00345B19" w:rsidP="00D74A0A">
      <w:pPr>
        <w:spacing w:before="100" w:beforeAutospacing="1" w:after="100" w:afterAutospacing="1" w:line="240" w:lineRule="auto"/>
        <w:jc w:val="center"/>
        <w:rPr>
          <w:rStyle w:val="a6"/>
          <w:rFonts w:ascii="Arial" w:hAnsi="Arial" w:cs="Arial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Девиз: </w:t>
      </w:r>
      <w:r w:rsidR="00555329">
        <w:rPr>
          <w:rStyle w:val="a6"/>
          <w:rFonts w:ascii="Arial" w:hAnsi="Arial" w:cs="Arial"/>
          <w:color w:val="333333"/>
          <w:shd w:val="clear" w:color="auto" w:fill="FFFFFF"/>
        </w:rPr>
        <w:t>«Дари добро, и оно тебе вернётся»</w:t>
      </w:r>
    </w:p>
    <w:p w:rsidR="00ED5923" w:rsidRPr="00717539" w:rsidRDefault="00ED5923" w:rsidP="005553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Цели проведения недели психологии в школе:</w:t>
      </w:r>
    </w:p>
    <w:p w:rsidR="00ED5923" w:rsidRPr="00717539" w:rsidRDefault="00ED5923" w:rsidP="00ED5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психологической компетенции учащихся и учителей школы.</w:t>
      </w:r>
    </w:p>
    <w:p w:rsidR="00ED5923" w:rsidRPr="00717539" w:rsidRDefault="00ED5923" w:rsidP="00ED5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 важности психологи</w:t>
      </w:r>
      <w:r w:rsidR="00081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одной из составляющих человекознания.</w:t>
      </w:r>
    </w:p>
    <w:p w:rsidR="00ED5923" w:rsidRPr="00717539" w:rsidRDefault="00ED5923" w:rsidP="00ED5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развитию личности учащихся.</w:t>
      </w:r>
    </w:p>
    <w:p w:rsidR="00ED5923" w:rsidRPr="00717539" w:rsidRDefault="00ED5923" w:rsidP="00ED59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5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доверия между всеми участниками образовательного процесса.</w:t>
      </w:r>
    </w:p>
    <w:p w:rsidR="00DC7DC1" w:rsidRDefault="00D77B0F" w:rsidP="00DC7D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недели</w:t>
      </w:r>
      <w:r w:rsidR="00CA5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97106" w:rsidRPr="00CA5C6C" w:rsidRDefault="00F97106" w:rsidP="005553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а</w:t>
      </w:r>
      <w:r w:rsidRPr="00CA5C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кция «Диаграмма настроения»</w:t>
      </w:r>
      <w:r w:rsidR="00555329" w:rsidRPr="00CA5C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CA5C6C">
        <w:rPr>
          <w:rFonts w:ascii="Times New Roman" w:hAnsi="Times New Roman" w:cs="Times New Roman"/>
          <w:sz w:val="24"/>
          <w:szCs w:val="24"/>
        </w:rPr>
        <w:t>оциальный педагог</w:t>
      </w:r>
      <w:r w:rsidR="002B518C">
        <w:rPr>
          <w:rFonts w:ascii="Times New Roman" w:hAnsi="Times New Roman" w:cs="Times New Roman"/>
          <w:sz w:val="24"/>
          <w:szCs w:val="24"/>
        </w:rPr>
        <w:t xml:space="preserve"> Смирнова О.В., </w:t>
      </w:r>
      <w:r w:rsidR="002B518C" w:rsidRPr="00CA5C6C">
        <w:rPr>
          <w:rFonts w:ascii="Times New Roman" w:hAnsi="Times New Roman" w:cs="Times New Roman"/>
          <w:sz w:val="24"/>
          <w:szCs w:val="24"/>
        </w:rPr>
        <w:t>педагог – психолог Матковская Н.А.</w:t>
      </w:r>
      <w:r w:rsidR="002B518C">
        <w:rPr>
          <w:rFonts w:ascii="Times New Roman" w:hAnsi="Times New Roman" w:cs="Times New Roman"/>
          <w:sz w:val="24"/>
          <w:szCs w:val="24"/>
        </w:rPr>
        <w:t xml:space="preserve"> и</w:t>
      </w:r>
      <w:r w:rsidRPr="00CA5C6C">
        <w:rPr>
          <w:rFonts w:ascii="Times New Roman" w:hAnsi="Times New Roman" w:cs="Times New Roman"/>
          <w:sz w:val="24"/>
          <w:szCs w:val="24"/>
        </w:rPr>
        <w:t xml:space="preserve"> 6 Г кл</w:t>
      </w:r>
      <w:r w:rsidRPr="00CA5C6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7106" w:rsidRPr="002B518C" w:rsidRDefault="00F97106" w:rsidP="00F97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5C6C">
        <w:rPr>
          <w:rFonts w:ascii="Times New Roman" w:hAnsi="Times New Roman" w:cs="Times New Roman"/>
          <w:sz w:val="24"/>
          <w:szCs w:val="24"/>
        </w:rPr>
        <w:t>2.</w:t>
      </w:r>
      <w:r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Презентация «Неделя психологии» - школьные медиа-ресурсы (телевизионно – информационная панель в фойе, школьный сайт</w:t>
      </w:r>
      <w:r w:rsid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школьная газета</w:t>
      </w:r>
      <w:r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– </w:t>
      </w:r>
      <w:r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Стайкова А.В., Хакан С.Л.</w:t>
      </w:r>
      <w:r w:rsidR="00CA5C6C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Винникова К.С.</w:t>
      </w:r>
    </w:p>
    <w:p w:rsidR="00F97106" w:rsidRPr="00CA5C6C" w:rsidRDefault="00F97106" w:rsidP="00F97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3. Психологическая акция «Письмо самому себе в будущем» 5 -11 классы. Классные руководители.</w:t>
      </w:r>
    </w:p>
    <w:p w:rsidR="00F97106" w:rsidRPr="00CA5C6C" w:rsidRDefault="00F97106" w:rsidP="00555329">
      <w:pPr>
        <w:rPr>
          <w:rFonts w:ascii="Times New Roman" w:hAnsi="Times New Roman" w:cs="Times New Roman"/>
          <w:sz w:val="24"/>
          <w:szCs w:val="24"/>
        </w:rPr>
      </w:pPr>
      <w:r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</w:t>
      </w:r>
      <w:r w:rsidR="00555329"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329"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</w:t>
      </w:r>
      <w:r w:rsidR="00555329"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огическая игра «Хоровод дружбы» (перемены) 1- 4 классы кл</w:t>
      </w:r>
      <w:r w:rsid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ассные руководители</w:t>
      </w:r>
      <w:r w:rsidR="00555329"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="00555329" w:rsidRPr="00CA5C6C">
        <w:rPr>
          <w:rFonts w:ascii="Times New Roman" w:hAnsi="Times New Roman" w:cs="Times New Roman"/>
          <w:sz w:val="24"/>
          <w:szCs w:val="24"/>
        </w:rPr>
        <w:t>оветник</w:t>
      </w:r>
      <w:r w:rsidR="00555329" w:rsidRPr="00CA5C6C">
        <w:rPr>
          <w:rFonts w:ascii="Times New Roman" w:hAnsi="Times New Roman" w:cs="Times New Roman"/>
          <w:sz w:val="24"/>
          <w:szCs w:val="24"/>
        </w:rPr>
        <w:t>и</w:t>
      </w:r>
      <w:r w:rsidR="00555329" w:rsidRPr="00CA5C6C">
        <w:rPr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объединениями</w:t>
      </w:r>
    </w:p>
    <w:p w:rsidR="00345B19" w:rsidRPr="00CA5C6C" w:rsidRDefault="00CA5C6C" w:rsidP="00DC7D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D5923"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7106"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часы, беседы </w:t>
      </w:r>
      <w:r w:rsidR="001164BE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1164BE"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1- 5  кл. </w:t>
      </w:r>
      <w:r w:rsidR="00345B19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«</w:t>
      </w:r>
      <w:r w:rsidR="00F97106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Волшебный мир эмоций</w:t>
      </w:r>
      <w:r w:rsidR="00345B19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  <w:r w:rsidR="00345B19" w:rsidRPr="00CA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A8C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- </w:t>
      </w:r>
      <w:r w:rsidR="00596A8C"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классные руководители, учителя начальных классов.</w:t>
      </w:r>
    </w:p>
    <w:p w:rsidR="00596A8C" w:rsidRPr="00CA5C6C" w:rsidRDefault="00CA5C6C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</w:t>
      </w:r>
      <w:r w:rsidR="00555329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="001164BE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596A8C"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Классные часы</w:t>
      </w:r>
      <w:r w:rsidR="00174AEB"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беседы </w:t>
      </w:r>
      <w:r w:rsidR="00F97106"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96A8C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6 -8  классы “ Всё хорошее в природе - от солнца; а все лучшее в жизни - от человека”. - </w:t>
      </w:r>
      <w:r w:rsidR="00596A8C"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Классные руководители</w:t>
      </w:r>
      <w:r w:rsidR="00F97106"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596A8C"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596A8C" w:rsidRPr="002B518C" w:rsidRDefault="00CA5C6C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7.</w:t>
      </w:r>
      <w:r w:rsidR="00596A8C"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Классные часы</w:t>
      </w:r>
      <w:r w:rsidR="00F97106"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596A8C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596A8C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9 -11 классы «</w:t>
      </w:r>
      <w:r w:rsidR="00C51E65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Вся жизнь – экзамен.  Я режиссер своей судьбы». </w:t>
      </w:r>
      <w:r w:rsidR="00174AEB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C51E65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Классные руководители</w:t>
      </w:r>
    </w:p>
    <w:p w:rsidR="009654A9" w:rsidRPr="002B518C" w:rsidRDefault="00CA5C6C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5C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8.</w:t>
      </w:r>
      <w:r w:rsidR="009654A9" w:rsidRPr="00CA5C6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«</w:t>
      </w:r>
      <w:r w:rsidR="009654A9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Ладошки радости» -психокоррекционное  занятие – </w:t>
      </w:r>
      <w:r w:rsidR="00F97106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 Г кл.</w:t>
      </w:r>
      <w:r w:rsidR="009654A9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педагог – психолог Матковская Н.А.</w:t>
      </w:r>
    </w:p>
    <w:p w:rsidR="002973FF" w:rsidRPr="002B518C" w:rsidRDefault="002B518C" w:rsidP="00297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="00EB1DA3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Буклеты для родителей,  </w:t>
      </w:r>
      <w:r w:rsidR="00CA5C6C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</w:t>
      </w:r>
      <w:r w:rsidR="00EB1DA3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</w:t>
      </w:r>
      <w:r w:rsidR="00CA5C6C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ю</w:t>
      </w:r>
      <w:r w:rsidR="00EB1DA3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щихся </w:t>
      </w:r>
      <w:r w:rsidR="00C51E65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«Путь к оптимизм</w:t>
      </w:r>
      <w:r w:rsidR="0048368D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</w:t>
      </w:r>
      <w:r w:rsidR="00C51E65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="00EB1DA3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«Как сохранить психологическое здоровье </w:t>
      </w:r>
      <w:r w:rsidR="00174AEB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подростка» - </w:t>
      </w:r>
      <w:r w:rsidR="002973FF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сайт школы </w:t>
      </w:r>
      <w:r w:rsidR="00174AEB" w:rsidRPr="002B518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педагог- психолог Матковская Н.А.</w:t>
      </w:r>
    </w:p>
    <w:p w:rsidR="00EB1DA3" w:rsidRPr="00CA5C6C" w:rsidRDefault="002B518C" w:rsidP="00297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</w:rPr>
        <w:t>10</w:t>
      </w:r>
      <w:r w:rsidR="00EB1DA3" w:rsidRPr="00CA5C6C">
        <w:rPr>
          <w:rFonts w:ascii="Times New Roman" w:hAnsi="Times New Roman" w:cs="Times New Roman"/>
          <w:color w:val="000000" w:themeColor="text1"/>
        </w:rPr>
        <w:t>. Памятк</w:t>
      </w:r>
      <w:r w:rsidR="00555329" w:rsidRPr="00CA5C6C">
        <w:rPr>
          <w:rFonts w:ascii="Times New Roman" w:hAnsi="Times New Roman" w:cs="Times New Roman"/>
          <w:color w:val="000000" w:themeColor="text1"/>
        </w:rPr>
        <w:t>и- рекомендации</w:t>
      </w:r>
      <w:r w:rsidR="00EB1DA3" w:rsidRPr="00CA5C6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EB1DA3" w:rsidRPr="00CA5C6C">
        <w:rPr>
          <w:rFonts w:ascii="Times New Roman" w:hAnsi="Times New Roman" w:cs="Times New Roman"/>
          <w:color w:val="000000" w:themeColor="text1"/>
        </w:rPr>
        <w:t xml:space="preserve"> «Способы борьбы со стрессом» </w:t>
      </w:r>
      <w:r w:rsidR="000815C7" w:rsidRPr="00CA5C6C">
        <w:rPr>
          <w:rFonts w:ascii="Times New Roman" w:hAnsi="Times New Roman" w:cs="Times New Roman"/>
          <w:color w:val="000000" w:themeColor="text1"/>
        </w:rPr>
        <w:t>(</w:t>
      </w:r>
      <w:r w:rsidR="00174AEB" w:rsidRPr="00CA5C6C">
        <w:rPr>
          <w:rFonts w:ascii="Times New Roman" w:hAnsi="Times New Roman" w:cs="Times New Roman"/>
          <w:color w:val="000000" w:themeColor="text1"/>
        </w:rPr>
        <w:t>для педагогов, обучающихся, родителей</w:t>
      </w:r>
      <w:r w:rsidR="000815C7" w:rsidRPr="00CA5C6C">
        <w:rPr>
          <w:rFonts w:ascii="Times New Roman" w:hAnsi="Times New Roman" w:cs="Times New Roman"/>
          <w:color w:val="000000" w:themeColor="text1"/>
        </w:rPr>
        <w:t xml:space="preserve">) </w:t>
      </w:r>
      <w:r w:rsidR="002973FF" w:rsidRPr="00CA5C6C">
        <w:rPr>
          <w:rFonts w:ascii="Times New Roman" w:hAnsi="Times New Roman" w:cs="Times New Roman"/>
          <w:color w:val="000000" w:themeColor="text1"/>
        </w:rPr>
        <w:t xml:space="preserve">- сайт школы </w:t>
      </w:r>
    </w:p>
    <w:p w:rsidR="000815C7" w:rsidRPr="00CA5C6C" w:rsidRDefault="00555329" w:rsidP="00D77B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A5C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2B5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0815C7" w:rsidRPr="00CA5C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654A9" w:rsidRPr="00CA5C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815C7" w:rsidRPr="00CA5C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B5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Корзина ресурсов</w:t>
      </w:r>
      <w:r w:rsidR="00DC7DC1" w:rsidRPr="00CA5C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«Возьми </w:t>
      </w:r>
      <w:r w:rsidR="002973FF" w:rsidRPr="00CA5C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собой </w:t>
      </w:r>
      <w:r w:rsidR="00DC7DC1" w:rsidRPr="00CA5C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хорошее настроение» - педагог – психолог </w:t>
      </w:r>
      <w:r w:rsidR="002B5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Матковская Н.А.</w:t>
      </w:r>
    </w:p>
    <w:sectPr w:rsidR="000815C7" w:rsidRPr="00CA5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06B8D"/>
    <w:multiLevelType w:val="hybridMultilevel"/>
    <w:tmpl w:val="6A1C3C90"/>
    <w:lvl w:ilvl="0" w:tplc="C158F5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5BA7"/>
    <w:multiLevelType w:val="multilevel"/>
    <w:tmpl w:val="D4C4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00499F"/>
    <w:multiLevelType w:val="multilevel"/>
    <w:tmpl w:val="5442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463A47"/>
    <w:multiLevelType w:val="multilevel"/>
    <w:tmpl w:val="EE2E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B133A"/>
    <w:multiLevelType w:val="multilevel"/>
    <w:tmpl w:val="9F0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D382A"/>
    <w:multiLevelType w:val="multilevel"/>
    <w:tmpl w:val="E8B28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D16E4A"/>
    <w:multiLevelType w:val="multilevel"/>
    <w:tmpl w:val="B66E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14610"/>
    <w:multiLevelType w:val="multilevel"/>
    <w:tmpl w:val="32BE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974410"/>
    <w:multiLevelType w:val="multilevel"/>
    <w:tmpl w:val="99A2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A1367"/>
    <w:multiLevelType w:val="multilevel"/>
    <w:tmpl w:val="2808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3645BF"/>
    <w:multiLevelType w:val="hybridMultilevel"/>
    <w:tmpl w:val="8960BCFC"/>
    <w:lvl w:ilvl="0" w:tplc="0ED2E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B4643"/>
    <w:multiLevelType w:val="multilevel"/>
    <w:tmpl w:val="7802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C374FF"/>
    <w:multiLevelType w:val="multilevel"/>
    <w:tmpl w:val="4BECE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A01B6"/>
    <w:multiLevelType w:val="multilevel"/>
    <w:tmpl w:val="98DC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C5472F"/>
    <w:multiLevelType w:val="multilevel"/>
    <w:tmpl w:val="3DC04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2346A"/>
    <w:multiLevelType w:val="multilevel"/>
    <w:tmpl w:val="299A3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79019F"/>
    <w:multiLevelType w:val="multilevel"/>
    <w:tmpl w:val="D194C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A06F38"/>
    <w:multiLevelType w:val="multilevel"/>
    <w:tmpl w:val="F5C0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452574"/>
    <w:multiLevelType w:val="hybridMultilevel"/>
    <w:tmpl w:val="D084CDEA"/>
    <w:lvl w:ilvl="0" w:tplc="469E86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A3704"/>
    <w:multiLevelType w:val="multilevel"/>
    <w:tmpl w:val="BBAE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BB55CF"/>
    <w:multiLevelType w:val="multilevel"/>
    <w:tmpl w:val="57CA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DF0C90"/>
    <w:multiLevelType w:val="hybridMultilevel"/>
    <w:tmpl w:val="59244E52"/>
    <w:lvl w:ilvl="0" w:tplc="5B5A1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45FAC"/>
    <w:multiLevelType w:val="multilevel"/>
    <w:tmpl w:val="26C0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12"/>
  </w:num>
  <w:num w:numId="5">
    <w:abstractNumId w:val="8"/>
  </w:num>
  <w:num w:numId="6">
    <w:abstractNumId w:val="19"/>
  </w:num>
  <w:num w:numId="7">
    <w:abstractNumId w:val="20"/>
  </w:num>
  <w:num w:numId="8">
    <w:abstractNumId w:val="7"/>
  </w:num>
  <w:num w:numId="9">
    <w:abstractNumId w:val="2"/>
  </w:num>
  <w:num w:numId="10">
    <w:abstractNumId w:val="17"/>
  </w:num>
  <w:num w:numId="11">
    <w:abstractNumId w:val="5"/>
  </w:num>
  <w:num w:numId="12">
    <w:abstractNumId w:val="14"/>
  </w:num>
  <w:num w:numId="13">
    <w:abstractNumId w:val="3"/>
  </w:num>
  <w:num w:numId="14">
    <w:abstractNumId w:val="15"/>
  </w:num>
  <w:num w:numId="15">
    <w:abstractNumId w:val="4"/>
  </w:num>
  <w:num w:numId="16">
    <w:abstractNumId w:val="9"/>
  </w:num>
  <w:num w:numId="17">
    <w:abstractNumId w:val="1"/>
  </w:num>
  <w:num w:numId="18">
    <w:abstractNumId w:val="6"/>
  </w:num>
  <w:num w:numId="19">
    <w:abstractNumId w:val="22"/>
  </w:num>
  <w:num w:numId="20">
    <w:abstractNumId w:val="18"/>
  </w:num>
  <w:num w:numId="21">
    <w:abstractNumId w:val="21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39"/>
    <w:rsid w:val="000815C7"/>
    <w:rsid w:val="001164BE"/>
    <w:rsid w:val="00174AEB"/>
    <w:rsid w:val="001B3E58"/>
    <w:rsid w:val="002973FF"/>
    <w:rsid w:val="002B518C"/>
    <w:rsid w:val="00345B19"/>
    <w:rsid w:val="00384A37"/>
    <w:rsid w:val="003F0758"/>
    <w:rsid w:val="0048368D"/>
    <w:rsid w:val="00543D8E"/>
    <w:rsid w:val="00555329"/>
    <w:rsid w:val="00596A8C"/>
    <w:rsid w:val="005A01AE"/>
    <w:rsid w:val="006C4C2D"/>
    <w:rsid w:val="00717539"/>
    <w:rsid w:val="009654A9"/>
    <w:rsid w:val="00A75614"/>
    <w:rsid w:val="00A84237"/>
    <w:rsid w:val="00A90FE5"/>
    <w:rsid w:val="00AD1B10"/>
    <w:rsid w:val="00C51E65"/>
    <w:rsid w:val="00CA5C6C"/>
    <w:rsid w:val="00D74A0A"/>
    <w:rsid w:val="00D77B0F"/>
    <w:rsid w:val="00DC7DC1"/>
    <w:rsid w:val="00E977EA"/>
    <w:rsid w:val="00EB1DA3"/>
    <w:rsid w:val="00ED5923"/>
    <w:rsid w:val="00F507F6"/>
    <w:rsid w:val="00F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6FFA1-E9C2-4726-9B8B-8732C675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5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7106"/>
    <w:pPr>
      <w:ind w:left="720"/>
      <w:contextualSpacing/>
    </w:pPr>
  </w:style>
  <w:style w:type="character" w:styleId="a6">
    <w:name w:val="Strong"/>
    <w:basedOn w:val="a0"/>
    <w:uiPriority w:val="22"/>
    <w:qFormat/>
    <w:rsid w:val="00555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TEACHER</cp:lastModifiedBy>
  <cp:revision>3</cp:revision>
  <cp:lastPrinted>2026-04-10T10:59:00Z</cp:lastPrinted>
  <dcterms:created xsi:type="dcterms:W3CDTF">2026-04-10T10:58:00Z</dcterms:created>
  <dcterms:modified xsi:type="dcterms:W3CDTF">2026-04-10T11:01:00Z</dcterms:modified>
</cp:coreProperties>
</file>