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17" w:rsidRDefault="00B31417" w:rsidP="00B31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B31417" w:rsidRDefault="00B31417" w:rsidP="00B31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Директор МБОУ КГО </w:t>
      </w:r>
    </w:p>
    <w:p w:rsidR="00B31417" w:rsidRDefault="00B31417" w:rsidP="00B31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«СОШ №1 им.Я.В.Ругоева»</w:t>
      </w:r>
    </w:p>
    <w:p w:rsidR="00B31417" w:rsidRDefault="00B31417" w:rsidP="00B31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_____________Федотова Н.Ю.</w:t>
      </w:r>
    </w:p>
    <w:p w:rsidR="00B31417" w:rsidRDefault="00B31417" w:rsidP="009A0151">
      <w:pPr>
        <w:spacing w:after="0" w:line="240" w:lineRule="auto"/>
        <w:jc w:val="both"/>
        <w:rPr>
          <w:rFonts w:ascii="Times New Roman" w:hAnsi="Times New Roman"/>
          <w:b/>
          <w:color w:val="404040"/>
          <w:sz w:val="24"/>
          <w:szCs w:val="24"/>
        </w:rPr>
      </w:pPr>
    </w:p>
    <w:p w:rsidR="00636670" w:rsidRDefault="00654B60" w:rsidP="00B31417">
      <w:pPr>
        <w:spacing w:after="0" w:line="240" w:lineRule="auto"/>
        <w:jc w:val="center"/>
        <w:rPr>
          <w:rFonts w:ascii="Times New Roman" w:hAnsi="Times New Roman"/>
          <w:b/>
          <w:color w:val="404040"/>
          <w:sz w:val="32"/>
          <w:szCs w:val="24"/>
        </w:rPr>
      </w:pPr>
      <w:r w:rsidRPr="00654B60">
        <w:rPr>
          <w:rFonts w:ascii="Times New Roman" w:hAnsi="Times New Roman"/>
          <w:b/>
          <w:color w:val="404040"/>
          <w:sz w:val="32"/>
          <w:szCs w:val="24"/>
        </w:rPr>
        <w:t xml:space="preserve">План мероприятий </w:t>
      </w:r>
      <w:r w:rsidR="00636670">
        <w:rPr>
          <w:rFonts w:ascii="Times New Roman" w:hAnsi="Times New Roman"/>
          <w:b/>
          <w:color w:val="404040"/>
          <w:sz w:val="32"/>
          <w:szCs w:val="24"/>
        </w:rPr>
        <w:t>на 202</w:t>
      </w:r>
      <w:r w:rsidR="00EB7194">
        <w:rPr>
          <w:rFonts w:ascii="Times New Roman" w:hAnsi="Times New Roman"/>
          <w:b/>
          <w:color w:val="404040"/>
          <w:sz w:val="32"/>
          <w:szCs w:val="24"/>
        </w:rPr>
        <w:t>2</w:t>
      </w:r>
      <w:r w:rsidR="00636670">
        <w:rPr>
          <w:rFonts w:ascii="Times New Roman" w:hAnsi="Times New Roman"/>
          <w:b/>
          <w:color w:val="404040"/>
          <w:sz w:val="32"/>
          <w:szCs w:val="24"/>
        </w:rPr>
        <w:t>-202</w:t>
      </w:r>
      <w:r w:rsidR="00EB7194">
        <w:rPr>
          <w:rFonts w:ascii="Times New Roman" w:hAnsi="Times New Roman"/>
          <w:b/>
          <w:color w:val="404040"/>
          <w:sz w:val="32"/>
          <w:szCs w:val="24"/>
        </w:rPr>
        <w:t>3</w:t>
      </w:r>
      <w:r w:rsidR="00636670">
        <w:rPr>
          <w:rFonts w:ascii="Times New Roman" w:hAnsi="Times New Roman"/>
          <w:b/>
          <w:color w:val="404040"/>
          <w:sz w:val="32"/>
          <w:szCs w:val="24"/>
        </w:rPr>
        <w:t xml:space="preserve"> учебный год </w:t>
      </w:r>
    </w:p>
    <w:p w:rsidR="00B31417" w:rsidRPr="00654B60" w:rsidRDefault="00654B60" w:rsidP="00B31417">
      <w:pPr>
        <w:spacing w:after="0" w:line="240" w:lineRule="auto"/>
        <w:jc w:val="center"/>
        <w:rPr>
          <w:rFonts w:ascii="Times New Roman" w:hAnsi="Times New Roman"/>
          <w:b/>
          <w:color w:val="404040"/>
          <w:sz w:val="32"/>
          <w:szCs w:val="24"/>
        </w:rPr>
      </w:pPr>
      <w:r w:rsidRPr="00654B60">
        <w:rPr>
          <w:rFonts w:ascii="Times New Roman" w:hAnsi="Times New Roman"/>
          <w:b/>
          <w:color w:val="404040"/>
          <w:sz w:val="32"/>
          <w:szCs w:val="24"/>
        </w:rPr>
        <w:t>по военно-патриотическому воспитанию</w:t>
      </w:r>
      <w:r w:rsidR="00540659" w:rsidRPr="00654B60">
        <w:rPr>
          <w:rFonts w:ascii="Times New Roman" w:hAnsi="Times New Roman"/>
          <w:b/>
          <w:color w:val="404040"/>
          <w:sz w:val="32"/>
          <w:szCs w:val="24"/>
        </w:rPr>
        <w:t xml:space="preserve"> </w:t>
      </w:r>
    </w:p>
    <w:p w:rsidR="00540659" w:rsidRPr="00654B60" w:rsidRDefault="00654B60" w:rsidP="00B31417">
      <w:pPr>
        <w:spacing w:after="0" w:line="240" w:lineRule="auto"/>
        <w:jc w:val="center"/>
        <w:rPr>
          <w:rFonts w:ascii="Times New Roman" w:hAnsi="Times New Roman"/>
          <w:b/>
          <w:color w:val="404040"/>
          <w:sz w:val="32"/>
          <w:szCs w:val="24"/>
        </w:rPr>
      </w:pPr>
      <w:r w:rsidRPr="00654B60">
        <w:rPr>
          <w:rFonts w:ascii="Times New Roman" w:hAnsi="Times New Roman"/>
          <w:b/>
          <w:color w:val="404040"/>
          <w:sz w:val="32"/>
          <w:szCs w:val="24"/>
        </w:rPr>
        <w:t xml:space="preserve">и подготовке юношей к службе в армии </w:t>
      </w:r>
    </w:p>
    <w:p w:rsidR="00540659" w:rsidRPr="00CC2BE1" w:rsidRDefault="00540659" w:rsidP="009A0151">
      <w:pPr>
        <w:spacing w:after="0" w:line="240" w:lineRule="auto"/>
        <w:jc w:val="both"/>
        <w:rPr>
          <w:rFonts w:ascii="Times New Roman" w:hAnsi="Times New Roman"/>
          <w:b/>
          <w:color w:val="404040"/>
          <w:sz w:val="24"/>
          <w:szCs w:val="24"/>
        </w:rPr>
      </w:pPr>
    </w:p>
    <w:p w:rsidR="00540659" w:rsidRPr="00CC2BE1" w:rsidRDefault="00540659" w:rsidP="009A0151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404040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7"/>
        <w:gridCol w:w="1701"/>
        <w:gridCol w:w="2551"/>
      </w:tblGrid>
      <w:tr w:rsidR="00540659" w:rsidRPr="00CC2BE1" w:rsidTr="00B31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CC2BE1" w:rsidRDefault="00540659" w:rsidP="00B314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C2BE1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CC2BE1" w:rsidRDefault="00540659" w:rsidP="00B314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C2BE1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CC2BE1" w:rsidRDefault="00540659" w:rsidP="00B314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C2BE1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CC2BE1" w:rsidRDefault="00540659" w:rsidP="00B3141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CC2BE1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Ответственный</w:t>
            </w:r>
          </w:p>
        </w:tc>
      </w:tr>
      <w:tr w:rsidR="00540659" w:rsidRPr="00CC2BE1" w:rsidTr="00B31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Подготовка к проведению военно – спортивной игры «Орлёнок».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С</w:t>
            </w:r>
            <w:r w:rsidR="00540659" w:rsidRPr="00EB7194">
              <w:rPr>
                <w:rFonts w:ascii="Times New Roman" w:hAnsi="Times New Roman"/>
              </w:rPr>
              <w:t>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540659" w:rsidRPr="00CC2BE1" w:rsidTr="00B31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Подготовка команд</w:t>
            </w:r>
            <w:r w:rsidR="00B31417" w:rsidRPr="00EB7194">
              <w:rPr>
                <w:rFonts w:ascii="Times New Roman" w:hAnsi="Times New Roman"/>
              </w:rPr>
              <w:t>ы</w:t>
            </w:r>
            <w:r w:rsidRPr="00EB7194">
              <w:rPr>
                <w:rFonts w:ascii="Times New Roman" w:hAnsi="Times New Roman"/>
              </w:rPr>
              <w:t xml:space="preserve"> по строевой подготовке для участия в игр</w:t>
            </w:r>
            <w:r w:rsidR="00B31417" w:rsidRPr="00EB7194">
              <w:rPr>
                <w:rFonts w:ascii="Times New Roman" w:hAnsi="Times New Roman"/>
              </w:rPr>
              <w:t>е</w:t>
            </w:r>
            <w:r w:rsidRPr="00EB7194">
              <w:rPr>
                <w:rFonts w:ascii="Times New Roman" w:hAnsi="Times New Roman"/>
              </w:rPr>
              <w:t xml:space="preserve"> «Орленок»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B31417" w:rsidRPr="00CC2BE1" w:rsidTr="00B31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17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17" w:rsidRPr="00EB7194" w:rsidRDefault="00B31417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Подготовка документов для постановки юношей   на первоначальный воинский учёт.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17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С</w:t>
            </w:r>
            <w:r w:rsidR="00B31417" w:rsidRPr="00EB7194">
              <w:rPr>
                <w:rFonts w:ascii="Times New Roman" w:hAnsi="Times New Roman"/>
              </w:rPr>
              <w:t>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17" w:rsidRPr="00EB7194" w:rsidRDefault="00B31417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B31417" w:rsidRPr="00CC2BE1" w:rsidTr="00B31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17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17" w:rsidRPr="00EB7194" w:rsidRDefault="00B31417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Подготовка документов для постановки юношей   на первоначальный воинский учёт. 10-11 класс.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17" w:rsidRPr="00EB7194" w:rsidRDefault="00B31417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Октябрь - 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417" w:rsidRPr="00EB7194" w:rsidRDefault="00B31417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 xml:space="preserve">Классные руководители, </w:t>
            </w:r>
            <w:r w:rsidR="00654B60" w:rsidRPr="00EB7194">
              <w:rPr>
                <w:rFonts w:ascii="Times New Roman" w:hAnsi="Times New Roman"/>
              </w:rPr>
              <w:t>п</w:t>
            </w:r>
            <w:r w:rsidRPr="00EB7194">
              <w:rPr>
                <w:rFonts w:ascii="Times New Roman" w:hAnsi="Times New Roman"/>
              </w:rPr>
              <w:t>реподаватель-организатор ОБЖ</w:t>
            </w:r>
          </w:p>
        </w:tc>
      </w:tr>
      <w:tr w:rsidR="00540659" w:rsidRPr="00CC2BE1" w:rsidTr="00B31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 xml:space="preserve">Подготовка предложений и документации по </w:t>
            </w:r>
            <w:r w:rsidR="00EB7194" w:rsidRPr="00EB7194">
              <w:rPr>
                <w:rFonts w:ascii="Times New Roman" w:hAnsi="Times New Roman"/>
              </w:rPr>
              <w:t>проведению военно</w:t>
            </w:r>
            <w:r w:rsidRPr="00EB7194">
              <w:rPr>
                <w:rFonts w:ascii="Times New Roman" w:hAnsi="Times New Roman"/>
              </w:rPr>
              <w:t>-спортивной игры «</w:t>
            </w:r>
            <w:r w:rsidR="00654B60" w:rsidRPr="00EB7194">
              <w:rPr>
                <w:rFonts w:ascii="Times New Roman" w:hAnsi="Times New Roman"/>
              </w:rPr>
              <w:t>Зарница-равнение на победу</w:t>
            </w:r>
            <w:r w:rsidRPr="00EB7194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540659" w:rsidRPr="00CC2BE1" w:rsidTr="00B31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654B60" w:rsidP="00BC3FE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 xml:space="preserve">Участие </w:t>
            </w:r>
            <w:r w:rsidR="00540659" w:rsidRPr="00EB7194">
              <w:rPr>
                <w:rFonts w:ascii="Times New Roman" w:hAnsi="Times New Roman"/>
              </w:rPr>
              <w:t xml:space="preserve">в подготовке и проведении </w:t>
            </w:r>
            <w:r w:rsidRPr="00EB7194">
              <w:rPr>
                <w:rFonts w:ascii="Times New Roman" w:hAnsi="Times New Roman"/>
              </w:rPr>
              <w:t>военно патриотической игре «</w:t>
            </w:r>
            <w:r w:rsidR="00BC3FE4">
              <w:rPr>
                <w:rFonts w:ascii="Times New Roman" w:hAnsi="Times New Roman"/>
              </w:rPr>
              <w:t>Победа</w:t>
            </w:r>
            <w:bookmarkStart w:id="0" w:name="_GoBack"/>
            <w:bookmarkEnd w:id="0"/>
            <w:r w:rsidRPr="00EB7194">
              <w:rPr>
                <w:rFonts w:ascii="Times New Roman" w:hAnsi="Times New Roman"/>
              </w:rPr>
              <w:t>-равнение на победу</w:t>
            </w:r>
            <w:r w:rsidR="00540659" w:rsidRPr="00EB7194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540659" w:rsidRPr="00CC2BE1" w:rsidTr="00B31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 xml:space="preserve">Медицинское освидетельствование, тестирование и постановка юношей    на </w:t>
            </w:r>
            <w:r w:rsidR="00EB7194" w:rsidRPr="00EB7194">
              <w:rPr>
                <w:rFonts w:ascii="Times New Roman" w:hAnsi="Times New Roman"/>
              </w:rPr>
              <w:t>первоначальный воинский учёт</w:t>
            </w:r>
            <w:r w:rsidR="00654B60" w:rsidRPr="00EB719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Январь-февраль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540659" w:rsidRPr="00CC2BE1" w:rsidTr="00B31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 xml:space="preserve">Разработка учётно – отчётной </w:t>
            </w:r>
            <w:r w:rsidR="00EB7194" w:rsidRPr="00EB7194">
              <w:rPr>
                <w:rFonts w:ascii="Times New Roman" w:hAnsi="Times New Roman"/>
              </w:rPr>
              <w:t>документации и</w:t>
            </w:r>
            <w:r w:rsidRPr="00EB7194">
              <w:rPr>
                <w:rFonts w:ascii="Times New Roman" w:hAnsi="Times New Roman"/>
              </w:rPr>
              <w:t xml:space="preserve"> её согласование с </w:t>
            </w:r>
            <w:r w:rsidR="00EB7194" w:rsidRPr="00EB7194">
              <w:rPr>
                <w:rFonts w:ascii="Times New Roman" w:hAnsi="Times New Roman"/>
              </w:rPr>
              <w:t>горвоенкоматом для</w:t>
            </w:r>
            <w:r w:rsidRPr="00EB7194">
              <w:rPr>
                <w:rFonts w:ascii="Times New Roman" w:hAnsi="Times New Roman"/>
              </w:rPr>
              <w:t xml:space="preserve"> проведения 5- дневных учебных сборов по основам военной службы с юношами - учениками 10-х классов.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М</w:t>
            </w:r>
            <w:r w:rsidR="00540659" w:rsidRPr="00EB7194">
              <w:rPr>
                <w:rFonts w:ascii="Times New Roman" w:hAnsi="Times New Roman"/>
              </w:rPr>
              <w:t>ай</w:t>
            </w:r>
            <w:r w:rsidRPr="00EB7194">
              <w:rPr>
                <w:rFonts w:ascii="Times New Roman" w:hAnsi="Times New Roman"/>
              </w:rPr>
              <w:t>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540659" w:rsidRPr="00CC2BE1" w:rsidTr="00B31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Подготовка школьной команды для участия в митинге «</w:t>
            </w:r>
            <w:r w:rsidR="00EB7194" w:rsidRPr="00EB7194">
              <w:rPr>
                <w:rFonts w:ascii="Times New Roman" w:hAnsi="Times New Roman"/>
              </w:rPr>
              <w:t>Ахвенъярская гвоздика</w:t>
            </w:r>
            <w:r w:rsidRPr="00EB7194">
              <w:rPr>
                <w:rFonts w:ascii="Times New Roman" w:hAnsi="Times New Roman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М</w:t>
            </w:r>
            <w:r w:rsidR="00540659" w:rsidRPr="00EB7194">
              <w:rPr>
                <w:rFonts w:ascii="Times New Roman" w:hAnsi="Times New Roman"/>
              </w:rPr>
              <w:t>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540659" w:rsidRPr="00CC2BE1" w:rsidTr="00B31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 xml:space="preserve">Участие </w:t>
            </w:r>
            <w:r w:rsidR="00EB7194" w:rsidRPr="00EB7194">
              <w:rPr>
                <w:rFonts w:ascii="Times New Roman" w:hAnsi="Times New Roman"/>
              </w:rPr>
              <w:t>в «</w:t>
            </w:r>
            <w:r w:rsidRPr="00EB7194">
              <w:rPr>
                <w:rFonts w:ascii="Times New Roman" w:hAnsi="Times New Roman"/>
              </w:rPr>
              <w:t xml:space="preserve">Бессмертный полк», </w:t>
            </w:r>
            <w:r w:rsidR="00EB7194" w:rsidRPr="00EB7194">
              <w:rPr>
                <w:rFonts w:ascii="Times New Roman" w:hAnsi="Times New Roman"/>
              </w:rPr>
              <w:t>митинг,</w:t>
            </w:r>
            <w:r w:rsidRPr="00EB7194">
              <w:rPr>
                <w:rFonts w:ascii="Times New Roman" w:hAnsi="Times New Roman"/>
              </w:rPr>
              <w:t xml:space="preserve"> посвященный Дню Победы.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М</w:t>
            </w:r>
            <w:r w:rsidR="00540659" w:rsidRPr="00EB7194">
              <w:rPr>
                <w:rFonts w:ascii="Times New Roman" w:hAnsi="Times New Roman"/>
              </w:rPr>
              <w:t>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540659" w:rsidRPr="00CC2BE1" w:rsidTr="00B31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Участие в акции «Георгиевская ленточка»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М</w:t>
            </w:r>
            <w:r w:rsidR="00540659" w:rsidRPr="00EB7194">
              <w:rPr>
                <w:rFonts w:ascii="Times New Roman" w:hAnsi="Times New Roman"/>
              </w:rPr>
              <w:t>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  <w:tr w:rsidR="00540659" w:rsidRPr="00CC2BE1" w:rsidTr="00B314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Индивидуальная работа с юношами по отбору кандидатов для поступления в военно - учебные заведения.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540659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9" w:rsidRPr="00EB7194" w:rsidRDefault="00654B60" w:rsidP="00EB7194">
            <w:pPr>
              <w:pStyle w:val="a3"/>
              <w:jc w:val="center"/>
              <w:rPr>
                <w:rFonts w:ascii="Times New Roman" w:hAnsi="Times New Roman"/>
              </w:rPr>
            </w:pPr>
            <w:r w:rsidRPr="00EB7194">
              <w:rPr>
                <w:rFonts w:ascii="Times New Roman" w:hAnsi="Times New Roman"/>
              </w:rPr>
              <w:t>Преподаватель-организатор ОБЖ</w:t>
            </w:r>
          </w:p>
        </w:tc>
      </w:tr>
    </w:tbl>
    <w:p w:rsidR="00CC13D3" w:rsidRDefault="00CC13D3" w:rsidP="00B31417">
      <w:pPr>
        <w:spacing w:line="240" w:lineRule="auto"/>
      </w:pPr>
    </w:p>
    <w:sectPr w:rsidR="00CC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59"/>
    <w:rsid w:val="0016630D"/>
    <w:rsid w:val="003D0E2F"/>
    <w:rsid w:val="00540659"/>
    <w:rsid w:val="00636670"/>
    <w:rsid w:val="00654B60"/>
    <w:rsid w:val="009A0151"/>
    <w:rsid w:val="00B31417"/>
    <w:rsid w:val="00BC3FE4"/>
    <w:rsid w:val="00CC13D3"/>
    <w:rsid w:val="00EB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FFB33-2875-48BE-B9DE-9E9B804C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065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40659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AMD</cp:lastModifiedBy>
  <cp:revision>9</cp:revision>
  <dcterms:created xsi:type="dcterms:W3CDTF">2021-11-11T09:00:00Z</dcterms:created>
  <dcterms:modified xsi:type="dcterms:W3CDTF">2022-09-23T08:26:00Z</dcterms:modified>
</cp:coreProperties>
</file>